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80B7A" w14:textId="06204827" w:rsidR="003E16E2" w:rsidRPr="00C032D8" w:rsidRDefault="00C032D8">
      <w:pPr>
        <w:rPr>
          <w:rFonts w:ascii="Arial" w:hAnsi="Arial" w:cs="Arial"/>
          <w:b/>
          <w:bCs/>
          <w:sz w:val="32"/>
          <w:szCs w:val="40"/>
          <w:u w:val="single"/>
        </w:rPr>
      </w:pPr>
      <w:r w:rsidRPr="00C032D8">
        <w:rPr>
          <w:rFonts w:ascii="Arial" w:hAnsi="Arial" w:cs="Arial"/>
          <w:b/>
          <w:bCs/>
          <w:sz w:val="32"/>
          <w:szCs w:val="40"/>
          <w:u w:val="single"/>
        </w:rPr>
        <w:t>Git hub link of the assignment</w:t>
      </w:r>
      <w:r w:rsidR="00647F7E">
        <w:rPr>
          <w:rFonts w:ascii="Arial" w:hAnsi="Arial" w:cs="Arial"/>
          <w:b/>
          <w:bCs/>
          <w:sz w:val="32"/>
          <w:szCs w:val="40"/>
          <w:u w:val="single"/>
        </w:rPr>
        <w:t>:</w:t>
      </w:r>
    </w:p>
    <w:p w14:paraId="0BB81EA0" w14:textId="6DE193ED" w:rsidR="00C032D8" w:rsidRPr="00C032D8" w:rsidRDefault="00C032D8">
      <w:pPr>
        <w:rPr>
          <w:rFonts w:ascii="Arial" w:hAnsi="Arial" w:cs="Arial"/>
        </w:rPr>
      </w:pPr>
      <w:hyperlink r:id="rId4" w:history="1">
        <w:r w:rsidRPr="00C032D8">
          <w:rPr>
            <w:rStyle w:val="Hyperlink"/>
            <w:rFonts w:ascii="Arial" w:hAnsi="Arial" w:cs="Arial"/>
          </w:rPr>
          <w:t>https://github.com/mahimajones3/HAT.git</w:t>
        </w:r>
      </w:hyperlink>
    </w:p>
    <w:p w14:paraId="608B856D" w14:textId="7C2BA2AF" w:rsidR="00C032D8" w:rsidRPr="00C032D8" w:rsidRDefault="00C032D8">
      <w:pPr>
        <w:rPr>
          <w:rFonts w:ascii="Arial" w:hAnsi="Arial" w:cs="Arial"/>
          <w:b/>
          <w:bCs/>
          <w:sz w:val="32"/>
          <w:szCs w:val="40"/>
          <w:u w:val="single"/>
        </w:rPr>
      </w:pPr>
      <w:r w:rsidRPr="00C032D8">
        <w:rPr>
          <w:rFonts w:ascii="Arial" w:hAnsi="Arial" w:cs="Arial"/>
          <w:b/>
          <w:bCs/>
          <w:sz w:val="32"/>
          <w:szCs w:val="40"/>
          <w:u w:val="single"/>
        </w:rPr>
        <w:t>screenshots:</w:t>
      </w:r>
    </w:p>
    <w:p w14:paraId="5B8364A5" w14:textId="1BCCF84D" w:rsidR="00C032D8" w:rsidRPr="00C032D8" w:rsidRDefault="00C032D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6E84B02" wp14:editId="5E0B71CC">
            <wp:extent cx="4725777" cy="1897380"/>
            <wp:effectExtent l="0" t="0" r="0" b="7620"/>
            <wp:docPr id="89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877" name="Picture 89888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376" cy="190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3F68E483" wp14:editId="0B372823">
            <wp:extent cx="4671060" cy="1845468"/>
            <wp:effectExtent l="0" t="0" r="0" b="2540"/>
            <wp:docPr id="77555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601" name="Picture 775556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7" cy="18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215E6E40" wp14:editId="7256E90A">
            <wp:extent cx="4613695" cy="1859280"/>
            <wp:effectExtent l="0" t="0" r="0" b="7620"/>
            <wp:docPr id="18927759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75941" name="Picture 18927759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526" cy="186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4ED" w14:textId="77777777" w:rsidR="00C032D8" w:rsidRDefault="00C032D8"/>
    <w:sectPr w:rsidR="00C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D8"/>
    <w:rsid w:val="003B7B92"/>
    <w:rsid w:val="003E16E2"/>
    <w:rsid w:val="00523C0E"/>
    <w:rsid w:val="00602257"/>
    <w:rsid w:val="00617ABB"/>
    <w:rsid w:val="00647F7E"/>
    <w:rsid w:val="0083526A"/>
    <w:rsid w:val="00B4248F"/>
    <w:rsid w:val="00C032D8"/>
    <w:rsid w:val="00D3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144A"/>
  <w15:chartTrackingRefBased/>
  <w15:docId w15:val="{FD50D643-0CF1-4863-81E5-52B530DA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40"/>
        <w:szCs w:val="4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2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3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himajones3/HAT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mahima.jones@outlook.com</dc:creator>
  <cp:keywords/>
  <dc:description/>
  <cp:lastModifiedBy>mahima.jones@outlook.com</cp:lastModifiedBy>
  <cp:revision>2</cp:revision>
  <dcterms:created xsi:type="dcterms:W3CDTF">2024-10-19T17:56:00Z</dcterms:created>
  <dcterms:modified xsi:type="dcterms:W3CDTF">2024-10-19T17:56:00Z</dcterms:modified>
</cp:coreProperties>
</file>