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0863" w14:textId="77777777" w:rsidR="003C3D44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12147364" w14:textId="77777777" w:rsidR="003C3D44" w:rsidRDefault="00000000">
      <w:pPr>
        <w:spacing w:after="0"/>
        <w:ind w:right="222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59B8A5C" w14:textId="77777777" w:rsidR="003C3D44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3C3D44" w14:paraId="479F428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CCC1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E014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</w:tr>
      <w:tr w:rsidR="003C3D44" w14:paraId="15B6EAA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C22F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704D" w14:textId="2171174C" w:rsidR="003C3D44" w:rsidRDefault="00366298">
            <w:pPr>
              <w:spacing w:after="0"/>
              <w:ind w:left="2"/>
            </w:pPr>
            <w:r w:rsidRPr="00366298">
              <w:rPr>
                <w:rFonts w:ascii="Arial" w:eastAsia="Arial" w:hAnsi="Arial" w:cs="Arial"/>
              </w:rPr>
              <w:t>LTVIP2025TMID21049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3C3D44" w14:paraId="4C031F58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CB3C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953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Flight finder-navigating your air travel options </w:t>
            </w:r>
          </w:p>
        </w:tc>
      </w:tr>
      <w:tr w:rsidR="003C3D44" w14:paraId="225CE2C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4DEF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90EE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607426AF" w14:textId="77777777" w:rsidR="003C3D44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2FCEB3A" w14:textId="77777777" w:rsidR="003C3D44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BD9003E" w14:textId="77777777" w:rsidR="003C3D44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160"/>
        <w:gridCol w:w="1517"/>
        <w:gridCol w:w="4493"/>
        <w:gridCol w:w="1538"/>
        <w:gridCol w:w="1565"/>
        <w:gridCol w:w="1450"/>
      </w:tblGrid>
      <w:tr w:rsidR="003C3D44" w14:paraId="3CDC6B5F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FAC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7D3C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660831A6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598C0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BA1E9B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2E3C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66F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3A9F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A94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0CD0AF2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3C3D44" w14:paraId="50222E60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ED2E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FD77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Collection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8C88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1022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Collect data from various APIs/sources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89D9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04BB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3B92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3C3D44" w14:paraId="2E281F01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E6A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5CF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Collection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5A128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8088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Load collected data into storage/memory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A4C5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D85C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FD23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</w:tr>
      <w:tr w:rsidR="003C3D44" w14:paraId="597E5546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236F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E2A6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Preprocessing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D530F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855A4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Handle missing values in dataset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63B3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8BD1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96D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</w:tr>
      <w:tr w:rsidR="003C3D44" w14:paraId="435D1546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4DD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5B7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Data Preprocessing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CC8F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7757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Convert/encode categorical data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4C4E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FE03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A35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  <w:tr w:rsidR="003C3D44" w14:paraId="4BF2F05C" w14:textId="77777777">
        <w:trPr>
          <w:trHeight w:val="54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0202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EFED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Model Building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31D6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B750" w14:textId="77777777" w:rsidR="003C3D44" w:rsidRDefault="00000000">
            <w:pPr>
              <w:spacing w:after="0"/>
              <w:ind w:left="2"/>
            </w:pPr>
            <w:r>
              <w:t>Build a machine learning model to recommend or classify flights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2001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72B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020F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</w:tr>
      <w:tr w:rsidR="003C3D44" w14:paraId="6B8E5F85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DD60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918D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Model Building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BAB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FF48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Test model accuracy and performance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D5037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0667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6EA4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</w:tr>
      <w:tr w:rsidR="003C3D44" w14:paraId="4243B5BE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5844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18B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Deployment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39E2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9AA5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working HTML pages for frontend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9C69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344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29E3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</w:tr>
      <w:tr w:rsidR="003C3D44" w14:paraId="65E1EF12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106B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9CE8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Deployment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476C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DD97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Deploy using Flask and integrate model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BE26" w14:textId="77777777" w:rsidR="003C3D44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A9EE8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01B9" w14:textId="77777777" w:rsidR="003C3D44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</w:tr>
    </w:tbl>
    <w:p w14:paraId="279D6FB7" w14:textId="77777777" w:rsidR="003C3D44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DD381B7" w14:textId="77777777" w:rsidR="003C3D44" w:rsidRDefault="00000000">
      <w:r>
        <w:rPr>
          <w:rFonts w:ascii="Arial" w:eastAsia="Arial" w:hAnsi="Arial" w:cs="Arial"/>
          <w:b/>
        </w:rPr>
        <w:t xml:space="preserve"> </w:t>
      </w:r>
    </w:p>
    <w:p w14:paraId="16243934" w14:textId="77777777" w:rsidR="003C3D44" w:rsidRDefault="00000000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06B32CB4" w14:textId="77777777" w:rsidR="003C3D4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2C69A55" w14:textId="77777777" w:rsidR="003C3D44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8"/>
        <w:gridCol w:w="2715"/>
      </w:tblGrid>
      <w:tr w:rsidR="003C3D44" w14:paraId="734FD4B2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776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CA6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309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485B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9EA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47F6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1D777E8A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C3E2344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A4D8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3C3D44" w14:paraId="73662205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B5E3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9DCF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FC797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F14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17 June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E1B12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21 June 2025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644B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7A8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21 June 2025 </w:t>
            </w:r>
          </w:p>
        </w:tc>
      </w:tr>
      <w:tr w:rsidR="003C3D44" w14:paraId="1069F883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14A0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0CE0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C38B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80F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22 June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4D6A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June 2025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BDBD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16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DA8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26 June 2025 </w:t>
            </w:r>
          </w:p>
        </w:tc>
      </w:tr>
      <w:tr w:rsidR="003C3D44" w14:paraId="63AF180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650C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64AF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9EC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1F3D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2C18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72C1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2E60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3D44" w14:paraId="00346D1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A7D3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16FA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600A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5D24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EB24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C5B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66D86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3D44" w14:paraId="317031C6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18A3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21E5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4002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6344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2009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EEA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7B41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C3D44" w14:paraId="78D7ED4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4582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5820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EC3E6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4D8E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3C4A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DEE4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9BE8" w14:textId="77777777" w:rsidR="003C3D44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EB64FAE" w14:textId="77777777" w:rsidR="003C3D44" w:rsidRDefault="00000000">
      <w:r>
        <w:rPr>
          <w:rFonts w:ascii="Arial" w:eastAsia="Arial" w:hAnsi="Arial" w:cs="Arial"/>
          <w:b/>
        </w:rPr>
        <w:t xml:space="preserve"> </w:t>
      </w:r>
    </w:p>
    <w:p w14:paraId="031B7100" w14:textId="77777777" w:rsidR="003C3D44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4ECAB59C" w14:textId="77777777" w:rsidR="003C3D44" w:rsidRDefault="00000000">
      <w:pPr>
        <w:spacing w:after="0" w:line="238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51A60CBF" w14:textId="77777777" w:rsidR="003C3D44" w:rsidRDefault="00000000">
      <w:pPr>
        <w:spacing w:after="386"/>
        <w:ind w:left="358"/>
        <w:jc w:val="center"/>
      </w:pPr>
      <w:r>
        <w:rPr>
          <w:noProof/>
        </w:rPr>
        <w:drawing>
          <wp:inline distT="0" distB="0" distL="0" distR="0" wp14:anchorId="7E22A53A" wp14:editId="1229A533">
            <wp:extent cx="3562350" cy="800100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6A43DB84" w14:textId="77777777" w:rsidR="003C3D44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484958E1" w14:textId="77777777" w:rsidR="003C3D44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40E3883B" w14:textId="77777777" w:rsidR="003C3D44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73EE06C3" w14:textId="77777777" w:rsidR="003C3D44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0D86640C" w14:textId="77777777" w:rsidR="003C3D44" w:rsidRDefault="00000000">
      <w:pPr>
        <w:spacing w:after="2" w:line="238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77B8E7EA" w14:textId="77777777" w:rsidR="003C3D44" w:rsidRDefault="00000000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0BA5E7C2" w14:textId="77777777" w:rsidR="003C3D44" w:rsidRDefault="00000000">
      <w:pPr>
        <w:spacing w:after="27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62B34435" wp14:editId="124C8551">
                <wp:extent cx="9274810" cy="1237068"/>
                <wp:effectExtent l="0" t="0" r="0" b="0"/>
                <wp:docPr id="6366" name="Group 6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4810" cy="1237068"/>
                          <a:chOff x="0" y="0"/>
                          <a:chExt cx="9274810" cy="1237068"/>
                        </a:xfrm>
                      </wpg:grpSpPr>
                      <wps:wsp>
                        <wps:cNvPr id="6187" name="Rectangle 6187"/>
                        <wps:cNvSpPr/>
                        <wps:spPr>
                          <a:xfrm>
                            <a:off x="18288" y="0"/>
                            <a:ext cx="158076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AEF75" w14:textId="77777777" w:rsidR="003C3D44" w:rsidRDefault="00000000">
                              <w:r>
                                <w:fldChar w:fldCharType="begin"/>
                              </w:r>
                              <w:r>
                                <w:instrText>HYPERLINK "https://www.visual-paradigm.com/scrum/scrum-burndown-chart/" \h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563C1"/>
                                  <w:u w:val="single" w:color="0563C1"/>
                                </w:rPr>
                                <w:t>https://www.visua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8" name="Rectangle 6188"/>
                        <wps:cNvSpPr/>
                        <wps:spPr>
                          <a:xfrm>
                            <a:off x="1206831" y="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12FE" w14:textId="77777777" w:rsidR="003C3D44" w:rsidRDefault="00000000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9" name="Rectangle 6189"/>
                        <wps:cNvSpPr/>
                        <wps:spPr>
                          <a:xfrm>
                            <a:off x="1245362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9EEDA" w14:textId="77777777" w:rsidR="003C3D44" w:rsidRDefault="00000000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0" name="Rectangle 6190"/>
                        <wps:cNvSpPr/>
                        <wps:spPr>
                          <a:xfrm>
                            <a:off x="1292606" y="0"/>
                            <a:ext cx="2324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F7707" w14:textId="77777777" w:rsidR="003C3D44" w:rsidRDefault="00000000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1" name="Rectangle 6191"/>
                        <wps:cNvSpPr/>
                        <wps:spPr>
                          <a:xfrm>
                            <a:off x="3038616" y="0"/>
                            <a:ext cx="16577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4C186" w14:textId="77777777" w:rsidR="003C3D44" w:rsidRDefault="00000000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2" name="Rectangle 6192"/>
                        <wps:cNvSpPr/>
                        <wps:spPr>
                          <a:xfrm>
                            <a:off x="3164459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38913" w14:textId="77777777" w:rsidR="003C3D44" w:rsidRDefault="00000000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3" name="Rectangle 6193"/>
                        <wps:cNvSpPr/>
                        <wps:spPr>
                          <a:xfrm>
                            <a:off x="3211703" y="0"/>
                            <a:ext cx="78357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0ED61" w14:textId="77777777" w:rsidR="003C3D44" w:rsidRDefault="00000000">
                              <w:hyperlink r:id="rId1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4" name="Rectangle 6194"/>
                        <wps:cNvSpPr/>
                        <wps:spPr>
                          <a:xfrm>
                            <a:off x="3801418" y="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E882" w14:textId="77777777" w:rsidR="003C3D44" w:rsidRDefault="00000000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5" name="Rectangle 6195"/>
                        <wps:cNvSpPr/>
                        <wps:spPr>
                          <a:xfrm>
                            <a:off x="388683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E435" w14:textId="77777777" w:rsidR="003C3D44" w:rsidRDefault="00000000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7" name="Rectangle 6197"/>
                        <wps:cNvSpPr/>
                        <wps:spPr>
                          <a:xfrm>
                            <a:off x="3934079" y="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776E8" w14:textId="77777777" w:rsidR="003C3D44" w:rsidRDefault="00000000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8" name="Rectangle 6198"/>
                        <wps:cNvSpPr/>
                        <wps:spPr>
                          <a:xfrm>
                            <a:off x="4273803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2FE48" w14:textId="77777777" w:rsidR="003C3D44" w:rsidRDefault="00000000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9" name="Rectangle 6199"/>
                        <wps:cNvSpPr/>
                        <wps:spPr>
                          <a:xfrm>
                            <a:off x="4312031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D2781" w14:textId="77777777" w:rsidR="003C3D44" w:rsidRDefault="00000000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9" name="Shape 8749"/>
                        <wps:cNvSpPr/>
                        <wps:spPr>
                          <a:xfrm>
                            <a:off x="0" y="131031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8" name="Rectangle 6208"/>
                        <wps:cNvSpPr/>
                        <wps:spPr>
                          <a:xfrm>
                            <a:off x="18288" y="304800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E0A6A" w14:textId="77777777" w:rsidR="003C3D44" w:rsidRDefault="00000000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9" name="Rectangle 6209"/>
                        <wps:cNvSpPr/>
                        <wps:spPr>
                          <a:xfrm>
                            <a:off x="3347667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FA812" w14:textId="77777777" w:rsidR="003C3D44" w:rsidRDefault="00000000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0" name="Rectangle 6210"/>
                        <wps:cNvSpPr/>
                        <wps:spPr>
                          <a:xfrm>
                            <a:off x="343573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0F04D" w14:textId="77777777" w:rsidR="003C3D44" w:rsidRDefault="00000000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1" name="Rectangle 6211"/>
                        <wps:cNvSpPr/>
                        <wps:spPr>
                          <a:xfrm>
                            <a:off x="3482975" y="304800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5067" w14:textId="77777777" w:rsidR="003C3D44" w:rsidRDefault="00000000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2" name="Rectangle 6212"/>
                        <wps:cNvSpPr/>
                        <wps:spPr>
                          <a:xfrm>
                            <a:off x="3824101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173D" w14:textId="77777777" w:rsidR="003C3D44" w:rsidRDefault="00000000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3" name="Rectangle 6213"/>
                        <wps:cNvSpPr/>
                        <wps:spPr>
                          <a:xfrm>
                            <a:off x="3900551" y="304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F7C8C" w14:textId="77777777" w:rsidR="003C3D44" w:rsidRDefault="00000000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0" name="Shape 8750"/>
                        <wps:cNvSpPr/>
                        <wps:spPr>
                          <a:xfrm>
                            <a:off x="0" y="435908"/>
                            <a:ext cx="9274810" cy="4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495605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495605"/>
                                </a:lnTo>
                                <a:lnTo>
                                  <a:pt x="0" y="4956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8288" y="6096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5B1B4" w14:textId="77777777" w:rsidR="003C3D4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8288" y="1105281"/>
                            <a:ext cx="96203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67089" w14:textId="77777777" w:rsidR="003C3D4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740918" y="11052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B7B48" w14:textId="77777777" w:rsidR="003C3D44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6" style="width:730.3pt;height:97.407pt;mso-position-horizontal-relative:char;mso-position-vertical-relative:line" coordsize="92748,12370">
                <v:rect id="Rectangle 6187" style="position:absolute;width:15807;height:1752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https://www.visua</w:t>
                          </w:r>
                        </w:hyperlink>
                      </w:p>
                    </w:txbxContent>
                  </v:textbox>
                </v:rect>
                <v:rect id="Rectangle 6188" style="position:absolute;width:518;height:1752;left:120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l</w:t>
                          </w:r>
                        </w:hyperlink>
                      </w:p>
                    </w:txbxContent>
                  </v:textbox>
                </v:rect>
                <v:rect id="Rectangle 6189" style="position:absolute;width:620;height:1752;left:1245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190" style="position:absolute;width:23242;height:1752;left:1292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paradigm.com/scrum/scru</w:t>
                          </w:r>
                        </w:hyperlink>
                      </w:p>
                    </w:txbxContent>
                  </v:textbox>
                </v:rect>
                <v:rect id="Rectangle 6191" style="position:absolute;width:1657;height:1752;left:303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6192" style="position:absolute;width:620;height:1752;left:316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193" style="position:absolute;width:7835;height:1752;left:3211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burndow</w:t>
                          </w:r>
                        </w:hyperlink>
                      </w:p>
                    </w:txbxContent>
                  </v:textbox>
                </v:rect>
                <v:rect id="Rectangle 6194" style="position:absolute;width:1139;height:1752;left:3801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195" style="position:absolute;width:620;height:1752;left:388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197" style="position:absolute;width:4527;height:1752;left:393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198" style="position:absolute;width:518;height:1752;left:4273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/</w:t>
                          </w:r>
                        </w:hyperlink>
                      </w:p>
                    </w:txbxContent>
                  </v:textbox>
                </v:rect>
                <v:rect id="Rectangle 6199" style="position:absolute;width:518;height:1752;left:431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4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51" style="position:absolute;width:92748;height:3048;left:0;top:1310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rect id="Rectangle 6208" style="position:absolute;width:44273;height:1752;left:18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209" style="position:absolute;width:1139;height:1752;left:3347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210" style="position:absolute;width:620;height:1752;left:3435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11" style="position:absolute;width:4527;height:1752;left:3482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212" style="position:absolute;width:1036;height:1752;left:38241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213" style="position:absolute;width:518;height:1752;left:39005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5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52" style="position:absolute;width:92748;height:4956;left:0;top:4359;" coordsize="9274810,495605" path="m0,0l9274810,0l9274810,495605l0,495605l0,0">
                  <v:stroke weight="0pt" endcap="flat" joinstyle="miter" miterlimit="10" on="false" color="#000000" opacity="0"/>
                  <v:fill on="true" color="#ffffff"/>
                </v:shape>
                <v:rect id="Rectangle 875" style="position:absolute;width:518;height:1752;left:18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9620;height:1752;left:182;top:11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Reference:</w:t>
                        </w:r>
                      </w:p>
                    </w:txbxContent>
                  </v:textbox>
                </v:rect>
                <v:rect id="Rectangle 878" style="position:absolute;width:518;height:1752;left:7409;top:11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6B8B8BE" w14:textId="77777777" w:rsidR="003C3D44" w:rsidRDefault="00000000">
      <w:pPr>
        <w:spacing w:after="3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1CA322A9" wp14:editId="397563A5">
                <wp:extent cx="9274810" cy="1664116"/>
                <wp:effectExtent l="0" t="0" r="0" b="0"/>
                <wp:docPr id="6367" name="Group 6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4810" cy="1664116"/>
                          <a:chOff x="0" y="0"/>
                          <a:chExt cx="9274810" cy="1664116"/>
                        </a:xfrm>
                      </wpg:grpSpPr>
                      <wps:wsp>
                        <wps:cNvPr id="6215" name="Rectangle 6215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D8797" w14:textId="77777777" w:rsidR="003C3D44" w:rsidRDefault="00000000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4" name="Rectangle 6214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AFF0B" w14:textId="77777777" w:rsidR="003C3D44" w:rsidRDefault="00000000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Rectangle 6216"/>
                        <wps:cNvSpPr/>
                        <wps:spPr>
                          <a:xfrm>
                            <a:off x="2636774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B61A0" w14:textId="77777777" w:rsidR="003C3D44" w:rsidRDefault="00000000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7" name="Rectangle 6217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6102" w14:textId="77777777" w:rsidR="003C3D44" w:rsidRDefault="00000000">
                              <w:hyperlink r:id="rId30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8" name="Rectangle 6218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72F51" w14:textId="77777777" w:rsidR="003C3D44" w:rsidRDefault="00000000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Rectangle 6219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0F092" w14:textId="77777777" w:rsidR="003C3D44" w:rsidRDefault="00000000">
                              <w:hyperlink r:id="rId3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3" name="Shape 8753"/>
                        <wps:cNvSpPr/>
                        <wps:spPr>
                          <a:xfrm>
                            <a:off x="0" y="131031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0" name="Rectangle 6220"/>
                        <wps:cNvSpPr/>
                        <wps:spPr>
                          <a:xfrm>
                            <a:off x="18288" y="304800"/>
                            <a:ext cx="387181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A2BF2" w14:textId="77777777" w:rsidR="003C3D44" w:rsidRDefault="00000000">
                              <w:hyperlink r:id="rId3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Rectangle 6221"/>
                        <wps:cNvSpPr/>
                        <wps:spPr>
                          <a:xfrm>
                            <a:off x="2928726" y="304800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424B0" w14:textId="77777777" w:rsidR="003C3D44" w:rsidRDefault="00000000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2" name="Rectangle 6222"/>
                        <wps:cNvSpPr/>
                        <wps:spPr>
                          <a:xfrm>
                            <a:off x="303949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D8932" w14:textId="77777777" w:rsidR="003C3D44" w:rsidRDefault="00000000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3" name="Rectangle 6223"/>
                        <wps:cNvSpPr/>
                        <wps:spPr>
                          <a:xfrm>
                            <a:off x="308521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1324" w14:textId="77777777" w:rsidR="003C3D44" w:rsidRDefault="00000000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4" name="Rectangle 6224"/>
                        <wps:cNvSpPr/>
                        <wps:spPr>
                          <a:xfrm>
                            <a:off x="3132455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C77FA" w14:textId="77777777" w:rsidR="003C3D44" w:rsidRDefault="00000000">
                              <w:hyperlink r:id="rId3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6" name="Rectangle 6226"/>
                        <wps:cNvSpPr/>
                        <wps:spPr>
                          <a:xfrm>
                            <a:off x="3217799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E946F" w14:textId="77777777" w:rsidR="003C3D44" w:rsidRDefault="00000000">
                              <w:hyperlink r:id="rId3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3265043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8D211" w14:textId="77777777" w:rsidR="003C3D44" w:rsidRDefault="00000000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3350387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C9D73" w14:textId="77777777" w:rsidR="003C3D44" w:rsidRDefault="00000000">
                              <w:hyperlink r:id="rId4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Rectangle 6232"/>
                        <wps:cNvSpPr/>
                        <wps:spPr>
                          <a:xfrm>
                            <a:off x="343573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D281A" w14:textId="77777777" w:rsidR="003C3D44" w:rsidRDefault="00000000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3" name="Rectangle 6233"/>
                        <wps:cNvSpPr/>
                        <wps:spPr>
                          <a:xfrm>
                            <a:off x="3482975" y="304800"/>
                            <a:ext cx="39122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8E48" w14:textId="77777777" w:rsidR="003C3D44" w:rsidRDefault="00000000">
                              <w:hyperlink r:id="rId42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4" name="Rectangle 6234"/>
                        <wps:cNvSpPr/>
                        <wps:spPr>
                          <a:xfrm>
                            <a:off x="3777132" y="304800"/>
                            <a:ext cx="16577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4686E" w14:textId="77777777" w:rsidR="003C3D44" w:rsidRDefault="00000000">
                              <w:hyperlink r:id="rId4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5" name="Rectangle 6235"/>
                        <wps:cNvSpPr/>
                        <wps:spPr>
                          <a:xfrm>
                            <a:off x="3900551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8C053" w14:textId="77777777" w:rsidR="003C3D44" w:rsidRDefault="00000000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6" name="Rectangle 6236"/>
                        <wps:cNvSpPr/>
                        <wps:spPr>
                          <a:xfrm>
                            <a:off x="3947795" y="304800"/>
                            <a:ext cx="2586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9F829" w14:textId="77777777" w:rsidR="003C3D44" w:rsidRDefault="00000000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7" name="Rectangle 6237"/>
                        <wps:cNvSpPr/>
                        <wps:spPr>
                          <a:xfrm>
                            <a:off x="4142684" y="304800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429D6" w14:textId="77777777" w:rsidR="003C3D44" w:rsidRDefault="00000000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8" name="Rectangle 6238"/>
                        <wps:cNvSpPr/>
                        <wps:spPr>
                          <a:xfrm>
                            <a:off x="4226687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B8F5" w14:textId="77777777" w:rsidR="003C3D44" w:rsidRDefault="00000000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4273931" y="304800"/>
                            <a:ext cx="17584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93BB" w14:textId="77777777" w:rsidR="003C3D44" w:rsidRDefault="00000000">
                              <w:hyperlink r:id="rId48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0" name="Rectangle 6240"/>
                        <wps:cNvSpPr/>
                        <wps:spPr>
                          <a:xfrm>
                            <a:off x="4406147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C315" w14:textId="77777777" w:rsidR="003C3D44" w:rsidRDefault="00000000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1" name="Rectangle 6241"/>
                        <wps:cNvSpPr/>
                        <wps:spPr>
                          <a:xfrm>
                            <a:off x="4482719" y="30480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FE67B" w14:textId="77777777" w:rsidR="003C3D44" w:rsidRDefault="00000000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4529963" y="304800"/>
                            <a:ext cx="66050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BC373" w14:textId="77777777" w:rsidR="003C3D44" w:rsidRDefault="00000000">
                              <w:hyperlink r:id="rId51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3" name="Rectangle 6243"/>
                        <wps:cNvSpPr/>
                        <wps:spPr>
                          <a:xfrm>
                            <a:off x="5026580" y="3048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2D82" w14:textId="77777777" w:rsidR="003C3D44" w:rsidRDefault="00000000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5103241" y="3048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1B9C" w14:textId="77777777" w:rsidR="003C3D44" w:rsidRDefault="00000000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4" name="Shape 8754"/>
                        <wps:cNvSpPr/>
                        <wps:spPr>
                          <a:xfrm>
                            <a:off x="0" y="435831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18288" y="609600"/>
                            <a:ext cx="40170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1DC4" w14:textId="77777777" w:rsidR="003C3D44" w:rsidRDefault="00000000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6" name="Rectangle 6246"/>
                        <wps:cNvSpPr/>
                        <wps:spPr>
                          <a:xfrm>
                            <a:off x="3038649" y="609600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FE85C" w14:textId="77777777" w:rsidR="003C3D44" w:rsidRDefault="00000000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7" name="Rectangle 6247"/>
                        <wps:cNvSpPr/>
                        <wps:spPr>
                          <a:xfrm>
                            <a:off x="3117215" y="60960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12C6A" w14:textId="77777777" w:rsidR="003C3D44" w:rsidRDefault="00000000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5" name="Shape 8755"/>
                        <wps:cNvSpPr/>
                        <wps:spPr>
                          <a:xfrm>
                            <a:off x="0" y="740581"/>
                            <a:ext cx="9274810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5105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8" name="Rectangle 6248"/>
                        <wps:cNvSpPr/>
                        <wps:spPr>
                          <a:xfrm>
                            <a:off x="18288" y="914654"/>
                            <a:ext cx="415992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44AAA" w14:textId="77777777" w:rsidR="003C3D44" w:rsidRDefault="00000000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9" name="Rectangle 6249"/>
                        <wps:cNvSpPr/>
                        <wps:spPr>
                          <a:xfrm>
                            <a:off x="3146469" y="914654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1A42" w14:textId="77777777" w:rsidR="003C3D44" w:rsidRDefault="00000000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0" name="Rectangle 6250"/>
                        <wps:cNvSpPr/>
                        <wps:spPr>
                          <a:xfrm>
                            <a:off x="3226943" y="91465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644F" w14:textId="77777777" w:rsidR="003C3D44" w:rsidRDefault="00000000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6" name="Shape 8756"/>
                        <wps:cNvSpPr/>
                        <wps:spPr>
                          <a:xfrm>
                            <a:off x="0" y="1045685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1" name="Rectangle 6251"/>
                        <wps:cNvSpPr/>
                        <wps:spPr>
                          <a:xfrm>
                            <a:off x="18288" y="1219454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393D" w14:textId="77777777" w:rsidR="003C3D44" w:rsidRDefault="00000000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2" name="Rectangle 6252"/>
                        <wps:cNvSpPr/>
                        <wps:spPr>
                          <a:xfrm>
                            <a:off x="2588020" y="1219454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F9C7" w14:textId="77777777" w:rsidR="003C3D44" w:rsidRDefault="00000000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3" name="Rectangle 6253"/>
                        <wps:cNvSpPr/>
                        <wps:spPr>
                          <a:xfrm>
                            <a:off x="2636774" y="1219454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486B1" w14:textId="77777777" w:rsidR="003C3D44" w:rsidRDefault="00000000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4" name="Rectangle 6254"/>
                        <wps:cNvSpPr/>
                        <wps:spPr>
                          <a:xfrm>
                            <a:off x="2682875" y="1219454"/>
                            <a:ext cx="201469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EC3F4" w14:textId="77777777" w:rsidR="003C3D44" w:rsidRDefault="00000000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5" name="Rectangle 6255"/>
                        <wps:cNvSpPr/>
                        <wps:spPr>
                          <a:xfrm>
                            <a:off x="4197682" y="1219454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AF018" w14:textId="77777777" w:rsidR="003C3D44" w:rsidRDefault="00000000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6" name="Rectangle 6256"/>
                        <wps:cNvSpPr/>
                        <wps:spPr>
                          <a:xfrm>
                            <a:off x="4281551" y="121945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41F9" w14:textId="77777777" w:rsidR="003C3D44" w:rsidRDefault="00000000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7" name="Shape 8757"/>
                        <wps:cNvSpPr/>
                        <wps:spPr>
                          <a:xfrm>
                            <a:off x="0" y="1350485"/>
                            <a:ext cx="92748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4810" h="304800">
                                <a:moveTo>
                                  <a:pt x="0" y="0"/>
                                </a:moveTo>
                                <a:lnTo>
                                  <a:pt x="9274810" y="0"/>
                                </a:lnTo>
                                <a:lnTo>
                                  <a:pt x="927481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7" name="Rectangle 6257"/>
                        <wps:cNvSpPr/>
                        <wps:spPr>
                          <a:xfrm>
                            <a:off x="18288" y="1524254"/>
                            <a:ext cx="4427329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86120" w14:textId="77777777" w:rsidR="003C3D44" w:rsidRDefault="00000000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8" name="Rectangle 6258"/>
                        <wps:cNvSpPr/>
                        <wps:spPr>
                          <a:xfrm>
                            <a:off x="3347667" y="1524254"/>
                            <a:ext cx="11393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8ECA8" w14:textId="77777777" w:rsidR="003C3D44" w:rsidRDefault="00000000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9" name="Rectangle 6259"/>
                        <wps:cNvSpPr/>
                        <wps:spPr>
                          <a:xfrm>
                            <a:off x="3435731" y="1524254"/>
                            <a:ext cx="62097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04E05" w14:textId="77777777" w:rsidR="003C3D44" w:rsidRDefault="00000000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0" name="Rectangle 6260"/>
                        <wps:cNvSpPr/>
                        <wps:spPr>
                          <a:xfrm>
                            <a:off x="3482975" y="1524254"/>
                            <a:ext cx="45276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C3F8A" w14:textId="77777777" w:rsidR="003C3D44" w:rsidRDefault="00000000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1" name="Rectangle 6261"/>
                        <wps:cNvSpPr/>
                        <wps:spPr>
                          <a:xfrm>
                            <a:off x="3824101" y="1524254"/>
                            <a:ext cx="103681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A42F" w14:textId="77777777" w:rsidR="003C3D44" w:rsidRDefault="00000000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2" name="Rectangle 6262"/>
                        <wps:cNvSpPr/>
                        <wps:spPr>
                          <a:xfrm>
                            <a:off x="3900551" y="1496516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43C8C" w14:textId="77777777" w:rsidR="003C3D44" w:rsidRDefault="00000000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7" style="width:730.3pt;height:131.033pt;mso-position-horizontal-relative:char;mso-position-vertical-relative:line" coordsize="92748,16641">
                <v:rect id="Rectangle 6215" style="position:absolute;width:620;height:1752;left:25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214" style="position:absolute;width:34183;height:1752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216" style="position:absolute;width:620;height:1752;left:2636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17" style="position:absolute;width:10847;height:1752;left:26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</w:t>
                          </w:r>
                        </w:hyperlink>
                      </w:p>
                    </w:txbxContent>
                  </v:textbox>
                </v:rect>
                <v:rect id="Rectangle 6218" style="position:absolute;width:620;height:1752;left:349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219" style="position:absolute;width:518;height:1752;left:354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6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58" style="position:absolute;width:92748;height:3048;left:0;top:1310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rect id="Rectangle 6220" style="position:absolute;width:38718;height:1752;left:18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221" style="position:absolute;width:1450;height:1752;left:2928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6222" style="position:absolute;width:620;height:1752;left:3039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23" style="position:absolute;width:620;height:1752;left:3085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224" style="position:absolute;width:1139;height:1752;left:31324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6226" style="position:absolute;width:620;height:1752;left:3217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28" style="position:absolute;width:1139;height:1752;left:32650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6231" style="position:absolute;width:1139;height:1752;left:33503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6232" style="position:absolute;width:620;height:1752;left:3435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33" style="position:absolute;width:3912;height:1752;left:3482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scru</w:t>
                          </w:r>
                        </w:hyperlink>
                      </w:p>
                    </w:txbxContent>
                  </v:textbox>
                </v:rect>
                <v:rect id="Rectangle 6234" style="position:absolute;width:1657;height:1752;left:37771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6235" style="position:absolute;width:620;height:1752;left:39005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36" style="position:absolute;width:2586;height:1752;left:3947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wit</w:t>
                          </w:r>
                        </w:hyperlink>
                      </w:p>
                    </w:txbxContent>
                  </v:textbox>
                </v:rect>
                <v:rect id="Rectangle 6237" style="position:absolute;width:1139;height:1752;left:4142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</w:t>
                          </w:r>
                        </w:hyperlink>
                      </w:p>
                    </w:txbxContent>
                  </v:textbox>
                </v:rect>
                <v:rect id="Rectangle 6238" style="position:absolute;width:620;height:1752;left:42266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39" style="position:absolute;width:1758;height:1752;left:4273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jir</w:t>
                          </w:r>
                        </w:hyperlink>
                      </w:p>
                    </w:txbxContent>
                  </v:textbox>
                </v:rect>
                <v:rect id="Rectangle 6240" style="position:absolute;width:1036;height:1752;left:44061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6241" style="position:absolute;width:620;height:1752;left:44827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42" style="position:absolute;width:6605;height:1752;left:45299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softwar</w:t>
                          </w:r>
                        </w:hyperlink>
                      </w:p>
                    </w:txbxContent>
                  </v:textbox>
                </v:rect>
                <v:rect id="Rectangle 6243" style="position:absolute;width:1036;height:1752;left:50265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6244" style="position:absolute;width:518;height:1752;left:51032;top:3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7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59" style="position:absolute;width:92748;height:3048;left:0;top:4358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rect id="Rectangle 6245" style="position:absolute;width:40170;height:1752;left:18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246" style="position:absolute;width:1036;height:1752;left:30386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8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247" style="position:absolute;width:518;height:1752;left:31172;top:60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8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60" style="position:absolute;width:92748;height:3051;left:0;top:7405;" coordsize="9274810,305105" path="m0,0l9274810,0l9274810,305105l0,305105l0,0">
                  <v:stroke weight="0pt" endcap="flat" joinstyle="miter" miterlimit="10" on="false" color="#000000" opacity="0"/>
                  <v:fill on="true" color="#ffffff"/>
                </v:shape>
                <v:rect id="Rectangle 6248" style="position:absolute;width:41599;height:1752;left:182;top:9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249" style="position:absolute;width:1036;height:1752;left:31464;top:9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250" style="position:absolute;width:518;height:1752;left:32269;top:9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29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61" style="position:absolute;width:92748;height:3048;left:0;top:10456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rect id="Rectangle 6251" style="position:absolute;width:34183;height:1752;left:182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252" style="position:absolute;width:620;height:1752;left:25880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6253" style="position:absolute;width:620;height:1752;left:26367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54" style="position:absolute;width:20146;height:1752;left:26828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management/estimatio</w:t>
                          </w:r>
                        </w:hyperlink>
                      </w:p>
                    </w:txbxContent>
                  </v:textbox>
                </v:rect>
                <v:rect id="Rectangle 6255" style="position:absolute;width:1139;height:1752;left:41976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256" style="position:absolute;width:518;height:1752;left:42815;top:1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0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8762" style="position:absolute;width:92748;height:3048;left:0;top:13504;" coordsize="9274810,304800" path="m0,0l9274810,0l9274810,304800l0,304800l0,0">
                  <v:stroke weight="0pt" endcap="flat" joinstyle="miter" miterlimit="10" on="false" color="#000000" opacity="0"/>
                  <v:fill on="true" color="#ffffff"/>
                </v:shape>
                <v:rect id="Rectangle 6257" style="position:absolute;width:44273;height:1752;left:182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258" style="position:absolute;width:1139;height:1752;left:33476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6259" style="position:absolute;width:620;height:1752;left:34357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6260" style="position:absolute;width:4527;height:1752;left:34829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6261" style="position:absolute;width:1036;height:1752;left:38241;top:1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6262" style="position:absolute;width:659;height:2229;left:39005;top:1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31">
                          <w:r>
                            <w:rPr>
                              <w:rFonts w:cs="Arial" w:hAnsi="Arial" w:eastAsia="Arial" w:ascii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279444DD" w14:textId="77777777" w:rsidR="003C3D4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C3D44">
      <w:pgSz w:w="16838" w:h="11906" w:orient="landscape"/>
      <w:pgMar w:top="1486" w:right="1131" w:bottom="14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D44"/>
    <w:rsid w:val="00366298"/>
    <w:rsid w:val="003C3D44"/>
    <w:rsid w:val="003F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A2D7"/>
  <w15:docId w15:val="{3A73B7CD-D812-4A79-B9F4-254A805F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tutorials/burndown-charts" TargetMode="External"/><Relationship Id="hyperlink92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project-management/estimation" TargetMode="External"/><Relationship Id="rId68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atlassian.com/agile/project-management" TargetMode="External"/><Relationship Id="rId37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sprints" TargetMode="External"/><Relationship Id="rId5" Type="http://schemas.openxmlformats.org/officeDocument/2006/relationships/hyperlink" Target="https://www.visual-paradigm.com/scrum/what-is-agile-software-development/" TargetMode="External"/><Relationship Id="rId61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hyperlink928" Type="http://schemas.openxmlformats.org/officeDocument/2006/relationships/hyperlink" Target="https://www.atlassian.com/agile/tutorials/epic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project-management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tutorials/epics" TargetMode="External"/><Relationship Id="rId64" Type="http://schemas.openxmlformats.org/officeDocument/2006/relationships/hyperlink" Target="https://www.atlassian.com/agile/project-management/estimation" TargetMode="External"/><Relationship Id="rId69" Type="http://schemas.openxmlformats.org/officeDocument/2006/relationships/hyperlink" Target="https://www.atlassian.com/agile/tutorials/burndown-charts" TargetMode="External"/><Relationship Id="hyperlink931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hyperlink926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tutorials/burndown-charts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tutorials/sprints" TargetMode="External"/><Relationship Id="rId67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epics" TargetMode="External"/><Relationship Id="rId62" Type="http://schemas.openxmlformats.org/officeDocument/2006/relationships/hyperlink" Target="https://www.atlassian.com/agile/project-management/estimation" TargetMode="External"/><Relationship Id="rId70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hyperlink929" Type="http://schemas.openxmlformats.org/officeDocument/2006/relationships/hyperlink" Target="https://www.atlassian.com/agile/tutorials/sprints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tutorials/burndown-charts" TargetMode="External"/><Relationship Id="hyperlink924" Type="http://schemas.openxmlformats.org/officeDocument/2006/relationships/hyperlink" Target="https://www.visual-paradigm.com/scrum/scrum-burndown-chart/" TargetMode="External"/><Relationship Id="rId28" Type="http://schemas.openxmlformats.org/officeDocument/2006/relationships/hyperlink" Target="https://www.atlassian.com/agile/project-management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how-to-do-scrum-with-jira-software" TargetMode="External"/><Relationship Id="rId57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project-management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how-to-do-scrum-with-jira-software" TargetMode="External"/><Relationship Id="rId60" Type="http://schemas.openxmlformats.org/officeDocument/2006/relationships/hyperlink" Target="https://www.atlassian.com/agile/project-management/estimation" TargetMode="External"/><Relationship Id="rId65" Type="http://schemas.openxmlformats.org/officeDocument/2006/relationships/hyperlink" Target="https://www.atlassian.com/agile/project-management/estimation" TargetMode="External"/><Relationship Id="rId73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how-to-do-scrum-with-jira-software" TargetMode="External"/><Relationship Id="rId55" Type="http://schemas.openxmlformats.org/officeDocument/2006/relationships/hyperlink" Target="https://www.atlassian.com/agile/tutorials/epics" TargetMode="External"/><Relationship Id="hyperlink930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hyperlink925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project-management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66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Mahima Jyothi Akkisetty</cp:lastModifiedBy>
  <cp:revision>2</cp:revision>
  <dcterms:created xsi:type="dcterms:W3CDTF">2025-07-19T15:36:00Z</dcterms:created>
  <dcterms:modified xsi:type="dcterms:W3CDTF">2025-07-19T15:36:00Z</dcterms:modified>
</cp:coreProperties>
</file>