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F53D8" w14:textId="6A7400ED" w:rsidR="006C0F1C" w:rsidRPr="00B53143" w:rsidRDefault="006C0F1C" w:rsidP="00626DD3">
      <w:pPr>
        <w:rPr>
          <w:rFonts w:cstheme="minorBidi"/>
          <w:lang w:bidi="si-LK"/>
        </w:rPr>
      </w:pPr>
    </w:p>
    <w:p w14:paraId="4C604814" w14:textId="77777777" w:rsidR="00626DD3" w:rsidRDefault="00626DD3" w:rsidP="00626DD3"/>
    <w:p w14:paraId="24BA1377" w14:textId="77777777" w:rsidR="00626DD3" w:rsidRDefault="00626DD3" w:rsidP="00626DD3"/>
    <w:p w14:paraId="11897ACC" w14:textId="77777777" w:rsidR="00626DD3" w:rsidRDefault="00626DD3" w:rsidP="00626DD3"/>
    <w:p w14:paraId="33F61ACE" w14:textId="77777777" w:rsidR="00564A63" w:rsidRDefault="00564A63" w:rsidP="00934262">
      <w:pPr>
        <w:spacing w:line="360" w:lineRule="auto"/>
      </w:pPr>
    </w:p>
    <w:p w14:paraId="69C1E5FC" w14:textId="77777777" w:rsidR="008F45BC" w:rsidRDefault="008F45BC" w:rsidP="008F45BC">
      <w:pPr>
        <w:spacing w:line="276" w:lineRule="auto"/>
        <w:rPr>
          <w:rFonts w:cstheme="minorBidi"/>
          <w:lang w:val="en-GB" w:bidi="si-LK"/>
        </w:rPr>
      </w:pPr>
    </w:p>
    <w:p w14:paraId="044BF426" w14:textId="18D2CAFC" w:rsidR="008F45BC" w:rsidRDefault="008F45BC" w:rsidP="008F45BC">
      <w:pPr>
        <w:spacing w:line="276" w:lineRule="auto"/>
        <w:rPr>
          <w:rFonts w:cstheme="minorBidi"/>
          <w:lang w:val="en-GB" w:bidi="si-LK"/>
        </w:rPr>
      </w:pPr>
      <w:r w:rsidRPr="008F45BC">
        <w:rPr>
          <w:rFonts w:cstheme="minorBidi"/>
          <w:lang w:val="en-GB" w:bidi="si-LK"/>
        </w:rPr>
        <w:t>Project Manager,</w:t>
      </w:r>
    </w:p>
    <w:p w14:paraId="71CD6629" w14:textId="77777777" w:rsidR="008F45BC" w:rsidRDefault="008F45BC" w:rsidP="008F45BC">
      <w:pPr>
        <w:spacing w:line="276" w:lineRule="auto"/>
        <w:rPr>
          <w:rFonts w:cstheme="minorBidi"/>
          <w:lang w:val="en-GB" w:bidi="si-LK"/>
        </w:rPr>
      </w:pPr>
    </w:p>
    <w:p w14:paraId="608988D9" w14:textId="678840AC" w:rsidR="008F45BC" w:rsidRDefault="008F45BC" w:rsidP="008F45BC">
      <w:pPr>
        <w:spacing w:line="276" w:lineRule="auto"/>
        <w:jc w:val="center"/>
        <w:rPr>
          <w:rFonts w:cstheme="minorBidi"/>
          <w:b/>
          <w:bCs/>
          <w:u w:val="single"/>
          <w:lang w:val="en-GB" w:bidi="si-LK"/>
        </w:rPr>
      </w:pPr>
      <w:r w:rsidRPr="008F45BC">
        <w:rPr>
          <w:rFonts w:cstheme="minorBidi"/>
          <w:b/>
          <w:bCs/>
          <w:u w:val="single"/>
          <w:lang w:val="en-GB" w:bidi="si-LK"/>
        </w:rPr>
        <w:t>Official Request for the Development of a Comprehensive Cloud</w:t>
      </w:r>
      <w:r>
        <w:rPr>
          <w:rFonts w:cstheme="minorBidi"/>
          <w:b/>
          <w:bCs/>
          <w:u w:val="single"/>
          <w:lang w:val="en-GB" w:bidi="si-LK"/>
        </w:rPr>
        <w:t xml:space="preserve"> </w:t>
      </w:r>
      <w:r w:rsidRPr="008F45BC">
        <w:rPr>
          <w:rFonts w:cstheme="minorBidi"/>
          <w:b/>
          <w:bCs/>
          <w:u w:val="single"/>
          <w:lang w:val="en-GB" w:bidi="si-LK"/>
        </w:rPr>
        <w:t>Based School Management System</w:t>
      </w:r>
    </w:p>
    <w:p w14:paraId="58867F8A" w14:textId="007610BC" w:rsidR="008F45BC" w:rsidRDefault="008F45BC" w:rsidP="008F45BC">
      <w:pPr>
        <w:spacing w:line="276" w:lineRule="auto"/>
        <w:rPr>
          <w:rFonts w:cstheme="minorBidi"/>
          <w:lang w:val="en-GB" w:bidi="si-LK"/>
        </w:rPr>
      </w:pPr>
      <w:r w:rsidRPr="008F45BC">
        <w:rPr>
          <w:rFonts w:cstheme="minorBidi"/>
          <w:lang w:val="en-GB" w:bidi="si-LK"/>
        </w:rPr>
        <w:t>Dear Project Team,</w:t>
      </w:r>
      <w:r>
        <w:rPr>
          <w:rFonts w:cstheme="minorBidi"/>
          <w:lang w:val="en-GB" w:bidi="si-LK"/>
        </w:rPr>
        <w:t xml:space="preserve"> </w:t>
      </w:r>
    </w:p>
    <w:p w14:paraId="620D4CB4" w14:textId="77777777" w:rsidR="008F45BC" w:rsidRPr="008F45BC" w:rsidRDefault="008F45BC" w:rsidP="008F45BC">
      <w:pPr>
        <w:spacing w:line="276" w:lineRule="auto"/>
        <w:rPr>
          <w:rFonts w:cstheme="minorBidi"/>
          <w:b/>
          <w:bCs/>
          <w:u w:val="single"/>
          <w:lang w:val="en-GB" w:bidi="si-LK"/>
        </w:rPr>
      </w:pPr>
    </w:p>
    <w:p w14:paraId="70E211D2" w14:textId="59712FE7" w:rsidR="008F45BC" w:rsidRPr="008F45BC" w:rsidRDefault="008F45BC" w:rsidP="008F45BC">
      <w:pPr>
        <w:spacing w:line="276" w:lineRule="auto"/>
        <w:jc w:val="both"/>
        <w:rPr>
          <w:rFonts w:cstheme="minorBidi"/>
          <w:lang w:val="en-GB" w:bidi="si-LK"/>
        </w:rPr>
      </w:pPr>
      <w:r w:rsidRPr="008F45BC">
        <w:rPr>
          <w:rFonts w:cstheme="minorBidi"/>
          <w:lang w:val="en-GB" w:bidi="si-LK"/>
        </w:rPr>
        <w:t xml:space="preserve">​On behalf of </w:t>
      </w:r>
      <w:r>
        <w:rPr>
          <w:rFonts w:cstheme="minorBidi"/>
          <w:lang w:val="en-GB" w:bidi="si-LK"/>
        </w:rPr>
        <w:t xml:space="preserve">CP/KOT/Delta </w:t>
      </w:r>
      <w:proofErr w:type="spellStart"/>
      <w:r>
        <w:rPr>
          <w:rFonts w:cstheme="minorBidi"/>
          <w:lang w:val="en-GB" w:bidi="si-LK"/>
        </w:rPr>
        <w:t>Gemunupura</w:t>
      </w:r>
      <w:proofErr w:type="spellEnd"/>
      <w:r>
        <w:rPr>
          <w:rFonts w:cstheme="minorBidi"/>
          <w:lang w:val="en-GB" w:bidi="si-LK"/>
        </w:rPr>
        <w:t xml:space="preserve"> College</w:t>
      </w:r>
      <w:r w:rsidRPr="008F45BC">
        <w:rPr>
          <w:rFonts w:cstheme="minorBidi"/>
          <w:lang w:val="en-GB" w:bidi="si-LK"/>
        </w:rPr>
        <w:t>, I am writing to formally request the development of a Comprehensive Cloud</w:t>
      </w:r>
      <w:r>
        <w:rPr>
          <w:rFonts w:cstheme="minorBidi"/>
          <w:lang w:val="en-GB" w:bidi="si-LK"/>
        </w:rPr>
        <w:t xml:space="preserve"> </w:t>
      </w:r>
      <w:r w:rsidRPr="008F45BC">
        <w:rPr>
          <w:rFonts w:cstheme="minorBidi"/>
          <w:lang w:val="en-GB" w:bidi="si-LK"/>
        </w:rPr>
        <w:t>Based School Management System. We intend to implement this system as a pilot project at our school to streamline our daily administrative and academic operations.</w:t>
      </w:r>
    </w:p>
    <w:p w14:paraId="2BD29216" w14:textId="5AE2476E" w:rsidR="008F45BC" w:rsidRPr="008F45BC" w:rsidRDefault="008F45BC" w:rsidP="008F45BC">
      <w:pPr>
        <w:spacing w:line="276" w:lineRule="auto"/>
        <w:jc w:val="both"/>
        <w:rPr>
          <w:rFonts w:cstheme="minorBidi"/>
          <w:lang w:val="en-GB" w:bidi="si-LK"/>
        </w:rPr>
      </w:pPr>
      <w:r w:rsidRPr="008F45BC">
        <w:rPr>
          <w:rFonts w:cstheme="minorBidi"/>
          <w:lang w:val="en-GB" w:bidi="si-LK"/>
        </w:rPr>
        <w:t>​To meet our requirements, the proposed system must be cloud</w:t>
      </w:r>
      <w:r w:rsidR="001F2D5D">
        <w:rPr>
          <w:rFonts w:cstheme="minorBidi"/>
          <w:lang w:val="en-GB" w:bidi="si-LK"/>
        </w:rPr>
        <w:t xml:space="preserve"> </w:t>
      </w:r>
      <w:r w:rsidRPr="008F45BC">
        <w:rPr>
          <w:rFonts w:cstheme="minorBidi"/>
          <w:lang w:val="en-GB" w:bidi="si-LK"/>
        </w:rPr>
        <w:t>based and accessible via Web, Android, and iOS platforms.</w:t>
      </w:r>
    </w:p>
    <w:p w14:paraId="483B25F1" w14:textId="77777777" w:rsidR="008F45BC" w:rsidRPr="008F45BC" w:rsidRDefault="008F45BC" w:rsidP="008F45BC">
      <w:pPr>
        <w:spacing w:line="276" w:lineRule="auto"/>
        <w:jc w:val="both"/>
        <w:rPr>
          <w:rFonts w:cstheme="minorBidi"/>
          <w:lang w:val="en-GB" w:bidi="si-LK"/>
        </w:rPr>
      </w:pPr>
      <w:r w:rsidRPr="008F45BC">
        <w:rPr>
          <w:rFonts w:cstheme="minorBidi"/>
          <w:lang w:val="en-GB" w:bidi="si-LK"/>
        </w:rPr>
        <w:t>​Please ensure the system includes the following core modules and functionalities:</w:t>
      </w:r>
    </w:p>
    <w:p w14:paraId="202B6120" w14:textId="0B0A5F01" w:rsidR="008F45BC" w:rsidRPr="008F45BC" w:rsidRDefault="008F45BC" w:rsidP="008F45BC">
      <w:pPr>
        <w:pStyle w:val="ListParagraph"/>
        <w:numPr>
          <w:ilvl w:val="0"/>
          <w:numId w:val="35"/>
        </w:numPr>
        <w:ind w:left="630"/>
        <w:jc w:val="both"/>
        <w:rPr>
          <w:lang w:val="en-GB" w:bidi="si-LK"/>
        </w:rPr>
      </w:pPr>
      <w:r w:rsidRPr="008F45BC">
        <w:rPr>
          <w:lang w:val="en-GB" w:bidi="si-LK"/>
        </w:rPr>
        <w:t>Core Management Modules: Student Management, Staff Management, Inventory Management, Examination Management, and Timetable Management.</w:t>
      </w:r>
    </w:p>
    <w:p w14:paraId="3B39C28C" w14:textId="0E354BBD" w:rsidR="008F45BC" w:rsidRPr="008F45BC" w:rsidRDefault="008F45BC" w:rsidP="008F45BC">
      <w:pPr>
        <w:pStyle w:val="ListParagraph"/>
        <w:numPr>
          <w:ilvl w:val="0"/>
          <w:numId w:val="35"/>
        </w:numPr>
        <w:ind w:left="630"/>
        <w:jc w:val="both"/>
        <w:rPr>
          <w:lang w:val="en-GB" w:bidi="si-LK"/>
        </w:rPr>
      </w:pPr>
      <w:r w:rsidRPr="008F45BC">
        <w:rPr>
          <w:lang w:val="en-GB" w:bidi="si-LK"/>
        </w:rPr>
        <w:t>Real</w:t>
      </w:r>
      <w:r w:rsidR="001F2D5D">
        <w:rPr>
          <w:lang w:val="en-GB" w:bidi="si-LK"/>
        </w:rPr>
        <w:t xml:space="preserve"> </w:t>
      </w:r>
      <w:r w:rsidRPr="008F45BC">
        <w:rPr>
          <w:lang w:val="en-GB" w:bidi="si-LK"/>
        </w:rPr>
        <w:t>time Performance Analytics: A critical requirement is the ability to generate instant performance percentages for both students and teachers as soon as term test marks are entered into the database.</w:t>
      </w:r>
    </w:p>
    <w:p w14:paraId="31E937FF" w14:textId="0A3BC274" w:rsidR="008F45BC" w:rsidRPr="008F45BC" w:rsidRDefault="008F45BC" w:rsidP="008F45BC">
      <w:pPr>
        <w:pStyle w:val="ListParagraph"/>
        <w:numPr>
          <w:ilvl w:val="0"/>
          <w:numId w:val="35"/>
        </w:numPr>
        <w:ind w:left="630"/>
        <w:jc w:val="both"/>
        <w:rPr>
          <w:lang w:val="en-GB" w:bidi="si-LK"/>
        </w:rPr>
      </w:pPr>
      <w:r w:rsidRPr="008F45BC">
        <w:rPr>
          <w:lang w:val="en-GB" w:bidi="si-LK"/>
        </w:rPr>
        <w:t>Parental Engagement: The system must allow teachers to quickly retrieve student details to contact parents. Furthermore, a dedicated interface is required for parents to log in and view their child’s academic progress and exam results.</w:t>
      </w:r>
    </w:p>
    <w:p w14:paraId="5B1601E2" w14:textId="1798A6EA" w:rsidR="008F45BC" w:rsidRPr="008F45BC" w:rsidRDefault="008F45BC" w:rsidP="008F45BC">
      <w:pPr>
        <w:pStyle w:val="ListParagraph"/>
        <w:numPr>
          <w:ilvl w:val="0"/>
          <w:numId w:val="35"/>
        </w:numPr>
        <w:ind w:left="630"/>
        <w:jc w:val="both"/>
        <w:rPr>
          <w:lang w:val="en-GB" w:bidi="si-LK"/>
        </w:rPr>
      </w:pPr>
      <w:r w:rsidRPr="008F45BC">
        <w:rPr>
          <w:lang w:val="en-GB" w:bidi="si-LK"/>
        </w:rPr>
        <w:t>Role</w:t>
      </w:r>
      <w:r w:rsidR="001F2D5D">
        <w:rPr>
          <w:lang w:val="en-GB" w:bidi="si-LK"/>
        </w:rPr>
        <w:t xml:space="preserve"> </w:t>
      </w:r>
      <w:r w:rsidRPr="008F45BC">
        <w:rPr>
          <w:lang w:val="en-GB" w:bidi="si-LK"/>
        </w:rPr>
        <w:t>Based Access Control</w:t>
      </w:r>
      <w:r w:rsidR="001F2D5D">
        <w:rPr>
          <w:lang w:val="en-GB" w:bidi="si-LK"/>
        </w:rPr>
        <w:t>:</w:t>
      </w:r>
    </w:p>
    <w:p w14:paraId="7653298B" w14:textId="6B69B636" w:rsidR="008F45BC" w:rsidRPr="008F45BC" w:rsidRDefault="008F45BC" w:rsidP="008F45BC">
      <w:pPr>
        <w:pStyle w:val="ListParagraph"/>
        <w:numPr>
          <w:ilvl w:val="0"/>
          <w:numId w:val="36"/>
        </w:numPr>
        <w:ind w:left="1260"/>
        <w:jc w:val="both"/>
        <w:rPr>
          <w:lang w:val="en-GB" w:bidi="si-LK"/>
        </w:rPr>
      </w:pPr>
      <w:r w:rsidRPr="008F45BC">
        <w:rPr>
          <w:lang w:val="en-GB" w:bidi="si-LK"/>
        </w:rPr>
        <w:t>Principal &amp; Technical Officers: Full administrative (Admin) access to manage and configure the entire system.</w:t>
      </w:r>
    </w:p>
    <w:p w14:paraId="6F6DAFA8" w14:textId="26D466E4" w:rsidR="008F45BC" w:rsidRPr="008F45BC" w:rsidRDefault="008F45BC" w:rsidP="008F45BC">
      <w:pPr>
        <w:pStyle w:val="ListParagraph"/>
        <w:numPr>
          <w:ilvl w:val="0"/>
          <w:numId w:val="36"/>
        </w:numPr>
        <w:ind w:left="1260"/>
        <w:jc w:val="both"/>
        <w:rPr>
          <w:lang w:val="en-GB" w:bidi="si-LK"/>
        </w:rPr>
      </w:pPr>
      <w:r w:rsidRPr="008F45BC">
        <w:rPr>
          <w:lang w:val="en-GB" w:bidi="si-LK"/>
        </w:rPr>
        <w:t>Vice Principal: 'View</w:t>
      </w:r>
      <w:r w:rsidR="001F2D5D">
        <w:rPr>
          <w:lang w:val="en-GB" w:bidi="si-LK"/>
        </w:rPr>
        <w:t xml:space="preserve"> </w:t>
      </w:r>
      <w:r w:rsidRPr="008F45BC">
        <w:rPr>
          <w:lang w:val="en-GB" w:bidi="si-LK"/>
        </w:rPr>
        <w:t>only' access to monitor all school data and reports.</w:t>
      </w:r>
    </w:p>
    <w:p w14:paraId="5DF8AB1A" w14:textId="3AE0562D" w:rsidR="008F45BC" w:rsidRPr="008F45BC" w:rsidRDefault="008F45BC" w:rsidP="008F45BC">
      <w:pPr>
        <w:pStyle w:val="ListParagraph"/>
        <w:numPr>
          <w:ilvl w:val="0"/>
          <w:numId w:val="36"/>
        </w:numPr>
        <w:ind w:left="1260"/>
        <w:jc w:val="both"/>
        <w:rPr>
          <w:lang w:val="en-GB" w:bidi="si-LK"/>
        </w:rPr>
      </w:pPr>
      <w:r w:rsidRPr="008F45BC">
        <w:rPr>
          <w:lang w:val="en-GB" w:bidi="si-LK"/>
        </w:rPr>
        <w:t>Teachers: Restricted access to view and manage data specific only to the classes they teach, along with the facility to contact relevant parents.</w:t>
      </w:r>
    </w:p>
    <w:p w14:paraId="27C8F404" w14:textId="68C9FE49" w:rsidR="008F45BC" w:rsidRDefault="008F45BC" w:rsidP="008F45BC">
      <w:pPr>
        <w:spacing w:line="276" w:lineRule="auto"/>
        <w:jc w:val="both"/>
        <w:rPr>
          <w:rFonts w:cstheme="minorBidi"/>
          <w:lang w:val="en-GB" w:bidi="si-LK"/>
        </w:rPr>
      </w:pPr>
      <w:r w:rsidRPr="008F45BC">
        <w:rPr>
          <w:rFonts w:cstheme="minorBidi"/>
          <w:lang w:val="en-GB" w:bidi="si-LK"/>
        </w:rPr>
        <w:t xml:space="preserve">​We believe your team has the technical expertise to deliver a robust and </w:t>
      </w:r>
      <w:proofErr w:type="gramStart"/>
      <w:r w:rsidRPr="008F45BC">
        <w:rPr>
          <w:rFonts w:cstheme="minorBidi"/>
          <w:lang w:val="en-GB" w:bidi="si-LK"/>
        </w:rPr>
        <w:t>user</w:t>
      </w:r>
      <w:r>
        <w:rPr>
          <w:rFonts w:cstheme="minorBidi"/>
          <w:lang w:val="en-GB" w:bidi="si-LK"/>
        </w:rPr>
        <w:t xml:space="preserve"> </w:t>
      </w:r>
      <w:r w:rsidRPr="008F45BC">
        <w:rPr>
          <w:rFonts w:cstheme="minorBidi"/>
          <w:lang w:val="en-GB" w:bidi="si-LK"/>
        </w:rPr>
        <w:t>friendly</w:t>
      </w:r>
      <w:proofErr w:type="gramEnd"/>
      <w:r w:rsidRPr="008F45BC">
        <w:rPr>
          <w:rFonts w:cstheme="minorBidi"/>
          <w:lang w:val="en-GB" w:bidi="si-LK"/>
        </w:rPr>
        <w:t xml:space="preserve"> system. We look forward to collaborating with you on this project.</w:t>
      </w:r>
    </w:p>
    <w:p w14:paraId="64A5637D" w14:textId="77777777" w:rsidR="008F45BC" w:rsidRPr="008F45BC" w:rsidRDefault="008F45BC" w:rsidP="008F45BC">
      <w:pPr>
        <w:spacing w:line="276" w:lineRule="auto"/>
        <w:jc w:val="both"/>
        <w:rPr>
          <w:rFonts w:cstheme="minorBidi"/>
          <w:lang w:val="en-GB" w:bidi="si-LK"/>
        </w:rPr>
      </w:pPr>
    </w:p>
    <w:p w14:paraId="634602AF" w14:textId="77777777" w:rsidR="008F45BC" w:rsidRDefault="008F45BC" w:rsidP="008F45BC">
      <w:pPr>
        <w:spacing w:line="276" w:lineRule="auto"/>
        <w:jc w:val="both"/>
        <w:rPr>
          <w:rFonts w:cstheme="minorBidi"/>
          <w:lang w:val="en-GB" w:bidi="si-LK"/>
        </w:rPr>
      </w:pPr>
      <w:r w:rsidRPr="008F45BC">
        <w:rPr>
          <w:rFonts w:cstheme="minorBidi"/>
          <w:lang w:val="en-GB" w:bidi="si-LK"/>
        </w:rPr>
        <w:t>​Yours sincerely,</w:t>
      </w:r>
    </w:p>
    <w:p w14:paraId="0B50EFAC" w14:textId="77777777" w:rsidR="008F45BC" w:rsidRDefault="008F45BC" w:rsidP="008F45BC">
      <w:pPr>
        <w:spacing w:line="276" w:lineRule="auto"/>
        <w:jc w:val="both"/>
        <w:rPr>
          <w:rFonts w:cstheme="minorBidi"/>
          <w:lang w:val="en-GB" w:bidi="si-LK"/>
        </w:rPr>
      </w:pPr>
    </w:p>
    <w:p w14:paraId="5C7E6B5C" w14:textId="674DAEAF" w:rsidR="008F45BC" w:rsidRPr="008F45BC" w:rsidRDefault="008F45BC" w:rsidP="008F45BC">
      <w:pPr>
        <w:spacing w:line="276" w:lineRule="auto"/>
        <w:jc w:val="both"/>
        <w:rPr>
          <w:rFonts w:cstheme="minorBidi"/>
          <w:lang w:val="en-GB" w:bidi="si-LK"/>
        </w:rPr>
      </w:pPr>
      <w:r>
        <w:rPr>
          <w:rFonts w:cstheme="minorBidi"/>
          <w:lang w:val="en-GB" w:bidi="si-LK"/>
        </w:rPr>
        <w:t>……………………….</w:t>
      </w:r>
    </w:p>
    <w:p w14:paraId="558A7181" w14:textId="3B3154F4" w:rsidR="008F45BC" w:rsidRDefault="008F45BC" w:rsidP="008F45BC">
      <w:pPr>
        <w:spacing w:line="276" w:lineRule="auto"/>
        <w:rPr>
          <w:rFonts w:cstheme="minorBidi"/>
          <w:lang w:val="en-GB" w:bidi="si-LK"/>
        </w:rPr>
      </w:pPr>
      <w:proofErr w:type="spellStart"/>
      <w:r>
        <w:rPr>
          <w:rFonts w:cstheme="minorBidi"/>
          <w:lang w:val="en-GB" w:bidi="si-LK"/>
        </w:rPr>
        <w:t>G.</w:t>
      </w:r>
      <w:proofErr w:type="gramStart"/>
      <w:r>
        <w:rPr>
          <w:rFonts w:cstheme="minorBidi"/>
          <w:lang w:val="en-GB" w:bidi="si-LK"/>
        </w:rPr>
        <w:t>G.Kusumsiri</w:t>
      </w:r>
      <w:proofErr w:type="spellEnd"/>
      <w:proofErr w:type="gramEnd"/>
      <w:r>
        <w:rPr>
          <w:rFonts w:cstheme="minorBidi"/>
          <w:lang w:val="en-GB" w:bidi="si-LK"/>
        </w:rPr>
        <w:t>.</w:t>
      </w:r>
    </w:p>
    <w:p w14:paraId="3495204E" w14:textId="2E2B1849" w:rsidR="008F45BC" w:rsidRDefault="008F45BC" w:rsidP="008F45BC">
      <w:pPr>
        <w:spacing w:line="276" w:lineRule="auto"/>
        <w:rPr>
          <w:rFonts w:cstheme="minorBidi"/>
          <w:lang w:val="en-GB" w:bidi="si-LK"/>
        </w:rPr>
      </w:pPr>
      <w:proofErr w:type="gramStart"/>
      <w:r w:rsidRPr="008F45BC">
        <w:rPr>
          <w:rFonts w:cstheme="minorBidi"/>
          <w:lang w:val="en-GB" w:bidi="si-LK"/>
        </w:rPr>
        <w:t>Principal</w:t>
      </w:r>
      <w:r>
        <w:rPr>
          <w:rFonts w:cstheme="minorBidi"/>
          <w:lang w:val="en-GB" w:bidi="si-LK"/>
        </w:rPr>
        <w:t>(</w:t>
      </w:r>
      <w:proofErr w:type="gramEnd"/>
      <w:r>
        <w:rPr>
          <w:rFonts w:cstheme="minorBidi"/>
          <w:lang w:val="en-GB" w:bidi="si-LK"/>
        </w:rPr>
        <w:t>SLPS-1),</w:t>
      </w:r>
    </w:p>
    <w:p w14:paraId="23EE9C39" w14:textId="12CA63E2" w:rsidR="008F45BC" w:rsidRDefault="008F45BC" w:rsidP="008F45BC">
      <w:pPr>
        <w:spacing w:line="276" w:lineRule="auto"/>
        <w:rPr>
          <w:rFonts w:cstheme="minorBidi"/>
          <w:lang w:val="en-GB" w:bidi="si-LK"/>
        </w:rPr>
      </w:pPr>
      <w:r>
        <w:rPr>
          <w:rFonts w:cstheme="minorBidi"/>
          <w:lang w:val="en-GB" w:bidi="si-LK"/>
        </w:rPr>
        <w:t xml:space="preserve">CP/KOT/Delta </w:t>
      </w:r>
      <w:proofErr w:type="spellStart"/>
      <w:r>
        <w:rPr>
          <w:rFonts w:cstheme="minorBidi"/>
          <w:lang w:val="en-GB" w:bidi="si-LK"/>
        </w:rPr>
        <w:t>Gemunupura</w:t>
      </w:r>
      <w:proofErr w:type="spellEnd"/>
      <w:r>
        <w:rPr>
          <w:rFonts w:cstheme="minorBidi"/>
          <w:lang w:val="en-GB" w:bidi="si-LK"/>
        </w:rPr>
        <w:t xml:space="preserve"> College,</w:t>
      </w:r>
    </w:p>
    <w:p w14:paraId="6FB1AEFE" w14:textId="1B73FE6D" w:rsidR="008F45BC" w:rsidRDefault="008F45BC" w:rsidP="008F45BC">
      <w:pPr>
        <w:spacing w:line="276" w:lineRule="auto"/>
        <w:rPr>
          <w:rFonts w:cstheme="minorBidi"/>
          <w:lang w:val="en-GB" w:bidi="si-LK"/>
        </w:rPr>
      </w:pPr>
      <w:proofErr w:type="spellStart"/>
      <w:r>
        <w:rPr>
          <w:rFonts w:cstheme="minorBidi"/>
          <w:lang w:val="en-GB" w:bidi="si-LK"/>
        </w:rPr>
        <w:t>Pussellawa</w:t>
      </w:r>
      <w:proofErr w:type="spellEnd"/>
      <w:r>
        <w:rPr>
          <w:rFonts w:cstheme="minorBidi"/>
          <w:lang w:val="en-GB" w:bidi="si-LK"/>
        </w:rPr>
        <w:t>.</w:t>
      </w:r>
    </w:p>
    <w:p w14:paraId="11704782" w14:textId="4A6B5B55" w:rsidR="008F45BC" w:rsidRDefault="008F45BC" w:rsidP="008F45BC">
      <w:pPr>
        <w:spacing w:line="276" w:lineRule="auto"/>
        <w:rPr>
          <w:rFonts w:cstheme="minorBidi"/>
          <w:lang w:val="en-GB" w:bidi="si-LK"/>
        </w:rPr>
      </w:pPr>
      <w:r>
        <w:rPr>
          <w:rFonts w:cstheme="minorBidi"/>
          <w:lang w:val="en-GB" w:bidi="si-LK"/>
        </w:rPr>
        <w:t>0776987325</w:t>
      </w:r>
    </w:p>
    <w:p w14:paraId="6AA28648" w14:textId="77777777" w:rsidR="00A441F6" w:rsidRPr="008F45BC" w:rsidRDefault="00A441F6" w:rsidP="00794917">
      <w:pPr>
        <w:spacing w:line="360" w:lineRule="auto"/>
        <w:rPr>
          <w:rFonts w:cstheme="minorBidi"/>
          <w:lang w:bidi="si-LK"/>
        </w:rPr>
      </w:pPr>
    </w:p>
    <w:sectPr w:rsidR="00A441F6" w:rsidRPr="008F45BC" w:rsidSect="00CC4374">
      <w:headerReference w:type="default" r:id="rId8"/>
      <w:footerReference w:type="default" r:id="rId9"/>
      <w:pgSz w:w="11907" w:h="16839" w:code="9"/>
      <w:pgMar w:top="90" w:right="1107" w:bottom="9" w:left="12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1D1859" w14:textId="77777777" w:rsidR="00861B6C" w:rsidRDefault="00861B6C" w:rsidP="00A02FC3">
      <w:r>
        <w:separator/>
      </w:r>
    </w:p>
  </w:endnote>
  <w:endnote w:type="continuationSeparator" w:id="0">
    <w:p w14:paraId="35D4E766" w14:textId="77777777" w:rsidR="00861B6C" w:rsidRDefault="00861B6C" w:rsidP="00A02F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FMBindumathi">
    <w:panose1 w:val="00000400000000000000"/>
    <w:charset w:val="00"/>
    <w:family w:val="auto"/>
    <w:pitch w:val="variable"/>
    <w:sig w:usb0="00000083" w:usb1="00000000" w:usb2="00000000" w:usb3="00000000" w:csb0="00000009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57683" w14:textId="77777777" w:rsidR="002045DF" w:rsidRDefault="002045DF">
    <w:pPr>
      <w:pStyle w:val="Footer"/>
    </w:pPr>
    <w:r>
      <w:softHyphen/>
    </w:r>
    <w:r>
      <w:softHyphen/>
    </w:r>
    <w:r>
      <w:softHyphen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C05F9" w14:textId="77777777" w:rsidR="00861B6C" w:rsidRDefault="00861B6C" w:rsidP="00A02FC3">
      <w:r>
        <w:separator/>
      </w:r>
    </w:p>
  </w:footnote>
  <w:footnote w:type="continuationSeparator" w:id="0">
    <w:p w14:paraId="0D9AC192" w14:textId="77777777" w:rsidR="00861B6C" w:rsidRDefault="00861B6C" w:rsidP="00A02F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A13F7" w14:textId="3ED5ED7F" w:rsidR="002045DF" w:rsidRDefault="002045DF" w:rsidP="0071639E">
    <w:pPr>
      <w:pStyle w:val="Header"/>
      <w:tabs>
        <w:tab w:val="clear" w:pos="4680"/>
        <w:tab w:val="clear" w:pos="9360"/>
        <w:tab w:val="left" w:pos="4825"/>
        <w:tab w:val="left" w:pos="5685"/>
      </w:tabs>
      <w:rPr>
        <w:b/>
      </w:rPr>
    </w:pPr>
    <w:r>
      <w:rPr>
        <w:noProof/>
        <w:lang w:bidi="si-LK"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3129ABDD" wp14:editId="26B31866">
              <wp:simplePos x="0" y="0"/>
              <wp:positionH relativeFrom="column">
                <wp:posOffset>5582093</wp:posOffset>
              </wp:positionH>
              <wp:positionV relativeFrom="paragraph">
                <wp:posOffset>-244550</wp:posOffset>
              </wp:positionV>
              <wp:extent cx="648586" cy="595423"/>
              <wp:effectExtent l="0" t="0" r="18415" b="14605"/>
              <wp:wrapNone/>
              <wp:docPr id="47" name="Rectangle 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586" cy="595423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566B1DB" w14:textId="77777777" w:rsidR="002045DF" w:rsidRDefault="002045DF" w:rsidP="0071639E">
                          <w:pPr>
                            <w:jc w:val="center"/>
                          </w:pPr>
                          <w:r>
                            <w:rPr>
                              <w:noProof/>
                              <w:lang w:bidi="si-LK"/>
                            </w:rPr>
                            <w:drawing>
                              <wp:inline distT="0" distB="0" distL="0" distR="0" wp14:anchorId="01F9C8F9" wp14:editId="669FA723">
                                <wp:extent cx="417534" cy="417534"/>
                                <wp:effectExtent l="0" t="0" r="1905" b="1905"/>
                                <wp:docPr id="3" name="Picture 3" descr="D:\qrcode.pn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5" descr="D:\qrcode.png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14846" cy="414846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129ABDD" id="Rectangle 47" o:spid="_x0000_s1026" style="position:absolute;margin-left:439.55pt;margin-top:-19.25pt;width:51.05pt;height:46.9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" fillcolor="white [3201]" strokecolor="white [3212]" strokeweight="2pt">
              <v:textbox>
                <w:txbxContent>
                  <w:p w14:paraId="7566B1DB" w14:textId="77777777" w:rsidR="002045DF" w:rsidRDefault="002045DF" w:rsidP="0071639E">
                    <w:pPr>
                      <w:jc w:val="center"/>
                    </w:pPr>
                    <w:r>
                      <w:rPr>
                        <w:noProof/>
                        <w:lang w:bidi="si-LK"/>
                      </w:rPr>
                      <w:drawing>
                        <wp:inline distT="0" distB="0" distL="0" distR="0" wp14:anchorId="01F9C8F9" wp14:editId="669FA723">
                          <wp:extent cx="417534" cy="417534"/>
                          <wp:effectExtent l="0" t="0" r="1905" b="1905"/>
                          <wp:docPr id="3" name="Picture 3" descr="D:\qrcode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5" descr="D:\qrcode.png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414846" cy="41484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 w:rsidRPr="00653374">
      <w:rPr>
        <w:b/>
        <w:noProof/>
        <w:lang w:bidi="si-LK"/>
      </w:rPr>
      <mc:AlternateContent>
        <mc:Choice Requires="wps">
          <w:drawing>
            <wp:anchor distT="0" distB="0" distL="114300" distR="114300" simplePos="0" relativeHeight="251668992" behindDoc="0" locked="0" layoutInCell="1" allowOverlap="1" wp14:anchorId="3FBBD619" wp14:editId="24115D24">
              <wp:simplePos x="0" y="0"/>
              <wp:positionH relativeFrom="column">
                <wp:posOffset>4610100</wp:posOffset>
              </wp:positionH>
              <wp:positionV relativeFrom="paragraph">
                <wp:posOffset>127000</wp:posOffset>
              </wp:positionV>
              <wp:extent cx="0" cy="749300"/>
              <wp:effectExtent l="57150" t="19050" r="76200" b="69850"/>
              <wp:wrapNone/>
              <wp:docPr id="16" name="Straight Connector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74930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3524039" id="Straight Connector 16" o:spid="_x0000_s1026" style="position:absolute;z-index:2516689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63pt,10pt" to="363pt,6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" strokecolor="black [3200]" strokeweight="2pt">
              <v:shadow on="t" color="black" opacity="24903f" origin=",.5" offset="0,.55556mm"/>
            </v:line>
          </w:pict>
        </mc:Fallback>
      </mc:AlternateContent>
    </w:r>
    <w:r w:rsidRPr="00653374">
      <w:rPr>
        <w:b/>
        <w:noProof/>
        <w:lang w:bidi="si-LK"/>
      </w:rPr>
      <mc:AlternateContent>
        <mc:Choice Requires="wps">
          <w:drawing>
            <wp:anchor distT="0" distB="0" distL="114300" distR="114300" simplePos="0" relativeHeight="251662848" behindDoc="1" locked="0" layoutInCell="1" allowOverlap="1" wp14:anchorId="492F02AC" wp14:editId="373D931E">
              <wp:simplePos x="0" y="0"/>
              <wp:positionH relativeFrom="column">
                <wp:posOffset>57150</wp:posOffset>
              </wp:positionH>
              <wp:positionV relativeFrom="paragraph">
                <wp:posOffset>-317500</wp:posOffset>
              </wp:positionV>
              <wp:extent cx="1670050" cy="1581150"/>
              <wp:effectExtent l="0" t="0" r="25400" b="19050"/>
              <wp:wrapNone/>
              <wp:docPr id="24" name="Rectangle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70050" cy="158115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18DF9C4" w14:textId="77777777" w:rsidR="002045DF" w:rsidRPr="00A02FC3" w:rsidRDefault="002045DF" w:rsidP="004418C1">
                          <w:r>
                            <w:rPr>
                              <w:noProof/>
                              <w:lang w:bidi="si-LK"/>
                            </w:rPr>
                            <w:drawing>
                              <wp:inline distT="0" distB="0" distL="0" distR="0" wp14:anchorId="15DBC9C7" wp14:editId="2BD89C87">
                                <wp:extent cx="1384300" cy="1384300"/>
                                <wp:effectExtent l="0" t="0" r="0" b="0"/>
                                <wp:docPr id="1644744815" name="Picture 1644744815" descr="C:\Users\PC\AppData\Local\Microsoft\Windows\INetCache\Content.Word\unnamed-removebg-preview.pn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52" descr="C:\Users\PC\AppData\Local\Microsoft\Windows\INetCache\Content.Word\unnamed-removebg-preview.png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385110" cy="138511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92F02AC" id="Rectangle 24" o:spid="_x0000_s1027" style="position:absolute;margin-left:4.5pt;margin-top:-25pt;width:131.5pt;height:124.5pt;z-index:-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" fillcolor="white [3201]" strokecolor="white [3212]" strokeweight="2pt">
              <v:textbox>
                <w:txbxContent>
                  <w:p w14:paraId="518DF9C4" w14:textId="77777777" w:rsidR="002045DF" w:rsidRPr="00A02FC3" w:rsidRDefault="002045DF" w:rsidP="004418C1">
                    <w:r>
                      <w:rPr>
                        <w:noProof/>
                        <w:lang w:bidi="si-LK"/>
                      </w:rPr>
                      <w:drawing>
                        <wp:inline distT="0" distB="0" distL="0" distR="0" wp14:anchorId="15DBC9C7" wp14:editId="2BD89C87">
                          <wp:extent cx="1384300" cy="1384300"/>
                          <wp:effectExtent l="0" t="0" r="0" b="0"/>
                          <wp:docPr id="1644744815" name="Picture 1644744815" descr="C:\Users\PC\AppData\Local\Microsoft\Windows\INetCache\Content.Word\unnamed-removebg-preview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52" descr="C:\Users\PC\AppData\Local\Microsoft\Windows\INetCache\Content.Word\unnamed-removebg-preview.png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385110" cy="138511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 w:rsidRPr="00653374">
      <w:rPr>
        <w:b/>
        <w:noProof/>
        <w:lang w:bidi="si-LK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5CAE4F0A" wp14:editId="5889A58D">
              <wp:simplePos x="0" y="0"/>
              <wp:positionH relativeFrom="column">
                <wp:posOffset>-946150</wp:posOffset>
              </wp:positionH>
              <wp:positionV relativeFrom="paragraph">
                <wp:posOffset>1073150</wp:posOffset>
              </wp:positionV>
              <wp:extent cx="8115300" cy="0"/>
              <wp:effectExtent l="38100" t="38100" r="57150" b="95250"/>
              <wp:wrapNone/>
              <wp:docPr id="17" name="Straight Connector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115300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3AE8C952" id="Straight Connector 17" o:spid="_x0000_s1026" style="position:absolute;z-index:251660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4.5pt,84.5pt" to="564.5pt,8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" strokecolor="black [3200]" strokeweight="2pt">
              <v:shadow on="t" color="black" opacity="24903f" origin=",.5" offset="0,.55556mm"/>
            </v:line>
          </w:pict>
        </mc:Fallback>
      </mc:AlternateContent>
    </w:r>
    <w:r w:rsidRPr="00653374">
      <w:rPr>
        <w:b/>
        <w:noProof/>
        <w:lang w:bidi="si-LK"/>
      </w:rPr>
      <mc:AlternateContent>
        <mc:Choice Requires="wps">
          <w:drawing>
            <wp:anchor distT="0" distB="0" distL="114300" distR="114300" simplePos="0" relativeHeight="251664896" behindDoc="1" locked="0" layoutInCell="1" allowOverlap="1" wp14:anchorId="76CE6EB8" wp14:editId="752E9F24">
              <wp:simplePos x="0" y="0"/>
              <wp:positionH relativeFrom="column">
                <wp:posOffset>1289050</wp:posOffset>
              </wp:positionH>
              <wp:positionV relativeFrom="paragraph">
                <wp:posOffset>-22225</wp:posOffset>
              </wp:positionV>
              <wp:extent cx="3835400" cy="972820"/>
              <wp:effectExtent l="0" t="0" r="12700" b="17780"/>
              <wp:wrapNone/>
              <wp:docPr id="15" name="Rectangle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35400" cy="97282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FA41C98" w14:textId="77777777" w:rsidR="002045DF" w:rsidRDefault="002045DF" w:rsidP="001A45D6">
                          <w:pPr>
                            <w:rPr>
                              <w:rFonts w:ascii="FMBindumathi" w:hAnsi="FMBindumathi" w:cs="Iskoola Pota"/>
                              <w:b/>
                              <w:sz w:val="32"/>
                            </w:rPr>
                          </w:pPr>
                          <w:proofErr w:type="spellStart"/>
                          <w:proofErr w:type="gramStart"/>
                          <w:r w:rsidRPr="008C2534">
                            <w:rPr>
                              <w:rFonts w:ascii="FMBindumathi" w:hAnsi="FMBindumathi" w:cs="Iskoola Pota"/>
                              <w:b/>
                              <w:sz w:val="32"/>
                            </w:rPr>
                            <w:t>fv,agd</w:t>
                          </w:r>
                          <w:proofErr w:type="spellEnd"/>
                          <w:r w:rsidRPr="008C2534">
                            <w:rPr>
                              <w:rFonts w:ascii="FMBindumathi" w:hAnsi="FMBindumathi" w:cs="Iskoola Pota"/>
                              <w:b/>
                              <w:sz w:val="32"/>
                            </w:rPr>
                            <w:t xml:space="preserve"> .</w:t>
                          </w:r>
                          <w:proofErr w:type="spellStart"/>
                          <w:r w:rsidRPr="008C2534">
                            <w:rPr>
                              <w:rFonts w:ascii="FMBindumathi" w:hAnsi="FMBindumathi" w:cs="Iskoola Pota"/>
                              <w:b/>
                              <w:sz w:val="32"/>
                            </w:rPr>
                            <w:t>euqKqmqr</w:t>
                          </w:r>
                          <w:proofErr w:type="spellEnd"/>
                          <w:proofErr w:type="gramEnd"/>
                          <w:r w:rsidRPr="008C2534">
                            <w:rPr>
                              <w:rFonts w:ascii="FMBindumathi" w:hAnsi="FMBindumathi" w:cs="Iskoola Pota"/>
                              <w:b/>
                              <w:sz w:val="32"/>
                            </w:rPr>
                            <w:t xml:space="preserve"> </w:t>
                          </w:r>
                          <w:proofErr w:type="spellStart"/>
                          <w:r w:rsidRPr="008C2534">
                            <w:rPr>
                              <w:rFonts w:ascii="FMBindumathi" w:hAnsi="FMBindumathi" w:cs="Iskoola Pota"/>
                              <w:b/>
                              <w:sz w:val="32"/>
                            </w:rPr>
                            <w:t>uyd</w:t>
                          </w:r>
                          <w:proofErr w:type="spellEnd"/>
                          <w:r w:rsidRPr="008C2534">
                            <w:rPr>
                              <w:rFonts w:ascii="FMBindumathi" w:hAnsi="FMBindumathi" w:cs="Iskoola Pota"/>
                              <w:b/>
                              <w:sz w:val="32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 w:rsidRPr="008C2534">
                            <w:rPr>
                              <w:rFonts w:ascii="FMBindumathi" w:hAnsi="FMBindumathi" w:cs="Iskoola Pota"/>
                              <w:b/>
                              <w:sz w:val="32"/>
                            </w:rPr>
                            <w:t>úoHd,h</w:t>
                          </w:r>
                          <w:proofErr w:type="spellEnd"/>
                          <w:proofErr w:type="gramEnd"/>
                        </w:p>
                        <w:p w14:paraId="35E9EC14" w14:textId="77777777" w:rsidR="002045DF" w:rsidRPr="001A45D6" w:rsidRDefault="002045DF" w:rsidP="001A45D6">
                          <w:pPr>
                            <w:rPr>
                              <w:rFonts w:ascii="FMBindumathi" w:hAnsi="FMBindumathi" w:cs="Iskoola Pota"/>
                              <w:b/>
                              <w:sz w:val="20"/>
                            </w:rPr>
                          </w:pPr>
                          <w:r w:rsidRPr="001A45D6">
                            <w:rPr>
                              <w:rFonts w:ascii="Latha" w:hAnsi="Latha" w:cs="Latha"/>
                              <w:b/>
                              <w:bCs/>
                              <w:sz w:val="20"/>
                              <w:szCs w:val="20"/>
                              <w:cs/>
                              <w:lang w:bidi="ta-IN"/>
                            </w:rPr>
                            <w:t>டெல்டா</w:t>
                          </w:r>
                          <w:r w:rsidRPr="001A45D6">
                            <w:rPr>
                              <w:rFonts w:ascii="FMBindumathi" w:hAnsi="FMBindumathi" w:cs="Iskoola Pota"/>
                              <w:b/>
                              <w:sz w:val="20"/>
                            </w:rPr>
                            <w:t xml:space="preserve"> </w:t>
                          </w:r>
                          <w:r w:rsidRPr="001A45D6">
                            <w:rPr>
                              <w:rFonts w:ascii="Latha" w:hAnsi="Latha" w:cs="Latha"/>
                              <w:b/>
                              <w:bCs/>
                              <w:sz w:val="20"/>
                              <w:szCs w:val="20"/>
                              <w:cs/>
                              <w:lang w:bidi="ta-IN"/>
                            </w:rPr>
                            <w:t>கெமுனுபுர</w:t>
                          </w:r>
                          <w:r w:rsidRPr="001A45D6">
                            <w:rPr>
                              <w:rFonts w:ascii="FMBindumathi" w:hAnsi="FMBindumathi" w:cs="Iskoola Pota"/>
                              <w:b/>
                              <w:sz w:val="20"/>
                            </w:rPr>
                            <w:t xml:space="preserve"> </w:t>
                          </w:r>
                          <w:r w:rsidRPr="001A45D6">
                            <w:rPr>
                              <w:rFonts w:ascii="Latha" w:hAnsi="Latha" w:cs="Latha"/>
                              <w:b/>
                              <w:bCs/>
                              <w:sz w:val="20"/>
                              <w:szCs w:val="20"/>
                              <w:cs/>
                              <w:lang w:bidi="ta-IN"/>
                            </w:rPr>
                            <w:t>மகா</w:t>
                          </w:r>
                          <w:r w:rsidRPr="001A45D6">
                            <w:rPr>
                              <w:rFonts w:ascii="FMBindumathi" w:hAnsi="FMBindumathi" w:cs="Iskoola Pota"/>
                              <w:b/>
                              <w:sz w:val="20"/>
                            </w:rPr>
                            <w:t xml:space="preserve"> </w:t>
                          </w:r>
                          <w:r w:rsidRPr="001A45D6">
                            <w:rPr>
                              <w:rFonts w:ascii="Latha" w:hAnsi="Latha" w:cs="Latha"/>
                              <w:b/>
                              <w:bCs/>
                              <w:sz w:val="20"/>
                              <w:szCs w:val="20"/>
                              <w:cs/>
                              <w:lang w:bidi="ta-IN"/>
                            </w:rPr>
                            <w:t>வித்தியாலயம்</w:t>
                          </w:r>
                        </w:p>
                        <w:p w14:paraId="6A129494" w14:textId="77777777" w:rsidR="002045DF" w:rsidRPr="004418C1" w:rsidRDefault="002045DF" w:rsidP="008C2534">
                          <w:pPr>
                            <w:rPr>
                              <w:rFonts w:asciiTheme="majorHAnsi" w:hAnsiTheme="majorHAnsi"/>
                              <w:b/>
                              <w:sz w:val="28"/>
                            </w:rPr>
                          </w:pPr>
                          <w:r w:rsidRPr="004418C1">
                            <w:rPr>
                              <w:rFonts w:asciiTheme="majorHAnsi" w:hAnsiTheme="majorHAnsi" w:cs="Iskoola Pota"/>
                              <w:b/>
                              <w:sz w:val="28"/>
                            </w:rPr>
                            <w:t xml:space="preserve">Delta </w:t>
                          </w:r>
                          <w:proofErr w:type="spellStart"/>
                          <w:r w:rsidRPr="004418C1">
                            <w:rPr>
                              <w:rFonts w:asciiTheme="majorHAnsi" w:hAnsiTheme="majorHAnsi" w:cs="Iskoola Pota"/>
                              <w:b/>
                              <w:sz w:val="28"/>
                            </w:rPr>
                            <w:t>Gamunupura</w:t>
                          </w:r>
                          <w:proofErr w:type="spellEnd"/>
                          <w:r w:rsidRPr="004418C1">
                            <w:rPr>
                              <w:rFonts w:asciiTheme="majorHAnsi" w:hAnsiTheme="majorHAnsi" w:cs="Iskoola Pota"/>
                              <w:b/>
                              <w:sz w:val="28"/>
                            </w:rPr>
                            <w:t xml:space="preserve"> Maha Vidyalaya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6CE6EB8" id="Rectangle 15" o:spid="_x0000_s1028" style="position:absolute;margin-left:101.5pt;margin-top:-1.75pt;width:302pt;height:76.6pt;z-index:-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" fillcolor="white [3201]" strokecolor="white [3212]" strokeweight="2pt">
              <v:textbox>
                <w:txbxContent>
                  <w:p w14:paraId="5FA41C98" w14:textId="77777777" w:rsidR="002045DF" w:rsidRDefault="002045DF" w:rsidP="001A45D6">
                    <w:pPr>
                      <w:rPr>
                        <w:rFonts w:ascii="FMBindumathi" w:hAnsi="FMBindumathi" w:cs="Iskoola Pota"/>
                        <w:b/>
                        <w:sz w:val="32"/>
                      </w:rPr>
                    </w:pPr>
                    <w:proofErr w:type="spellStart"/>
                    <w:proofErr w:type="gramStart"/>
                    <w:r w:rsidRPr="008C2534">
                      <w:rPr>
                        <w:rFonts w:ascii="FMBindumathi" w:hAnsi="FMBindumathi" w:cs="Iskoola Pota"/>
                        <w:b/>
                        <w:sz w:val="32"/>
                      </w:rPr>
                      <w:t>fv,agd</w:t>
                    </w:r>
                    <w:proofErr w:type="spellEnd"/>
                    <w:r w:rsidRPr="008C2534">
                      <w:rPr>
                        <w:rFonts w:ascii="FMBindumathi" w:hAnsi="FMBindumathi" w:cs="Iskoola Pota"/>
                        <w:b/>
                        <w:sz w:val="32"/>
                      </w:rPr>
                      <w:t xml:space="preserve"> .</w:t>
                    </w:r>
                    <w:proofErr w:type="spellStart"/>
                    <w:r w:rsidRPr="008C2534">
                      <w:rPr>
                        <w:rFonts w:ascii="FMBindumathi" w:hAnsi="FMBindumathi" w:cs="Iskoola Pota"/>
                        <w:b/>
                        <w:sz w:val="32"/>
                      </w:rPr>
                      <w:t>euqKqmqr</w:t>
                    </w:r>
                    <w:proofErr w:type="spellEnd"/>
                    <w:proofErr w:type="gramEnd"/>
                    <w:r w:rsidRPr="008C2534">
                      <w:rPr>
                        <w:rFonts w:ascii="FMBindumathi" w:hAnsi="FMBindumathi" w:cs="Iskoola Pota"/>
                        <w:b/>
                        <w:sz w:val="32"/>
                      </w:rPr>
                      <w:t xml:space="preserve"> </w:t>
                    </w:r>
                    <w:proofErr w:type="spellStart"/>
                    <w:r w:rsidRPr="008C2534">
                      <w:rPr>
                        <w:rFonts w:ascii="FMBindumathi" w:hAnsi="FMBindumathi" w:cs="Iskoola Pota"/>
                        <w:b/>
                        <w:sz w:val="32"/>
                      </w:rPr>
                      <w:t>uyd</w:t>
                    </w:r>
                    <w:proofErr w:type="spellEnd"/>
                    <w:r w:rsidRPr="008C2534">
                      <w:rPr>
                        <w:rFonts w:ascii="FMBindumathi" w:hAnsi="FMBindumathi" w:cs="Iskoola Pota"/>
                        <w:b/>
                        <w:sz w:val="32"/>
                      </w:rPr>
                      <w:t xml:space="preserve"> </w:t>
                    </w:r>
                    <w:proofErr w:type="spellStart"/>
                    <w:proofErr w:type="gramStart"/>
                    <w:r w:rsidRPr="008C2534">
                      <w:rPr>
                        <w:rFonts w:ascii="FMBindumathi" w:hAnsi="FMBindumathi" w:cs="Iskoola Pota"/>
                        <w:b/>
                        <w:sz w:val="32"/>
                      </w:rPr>
                      <w:t>úoHd,h</w:t>
                    </w:r>
                    <w:proofErr w:type="spellEnd"/>
                    <w:proofErr w:type="gramEnd"/>
                  </w:p>
                  <w:p w14:paraId="35E9EC14" w14:textId="77777777" w:rsidR="002045DF" w:rsidRPr="001A45D6" w:rsidRDefault="002045DF" w:rsidP="001A45D6">
                    <w:pPr>
                      <w:rPr>
                        <w:rFonts w:ascii="FMBindumathi" w:hAnsi="FMBindumathi" w:cs="Iskoola Pota"/>
                        <w:b/>
                        <w:sz w:val="20"/>
                      </w:rPr>
                    </w:pPr>
                    <w:r w:rsidRPr="001A45D6">
                      <w:rPr>
                        <w:rFonts w:ascii="Latha" w:hAnsi="Latha" w:cs="Latha"/>
                        <w:b/>
                        <w:bCs/>
                        <w:sz w:val="20"/>
                        <w:szCs w:val="20"/>
                        <w:cs/>
                        <w:lang w:bidi="ta-IN"/>
                      </w:rPr>
                      <w:t>டெல்டா</w:t>
                    </w:r>
                    <w:r w:rsidRPr="001A45D6">
                      <w:rPr>
                        <w:rFonts w:ascii="FMBindumathi" w:hAnsi="FMBindumathi" w:cs="Iskoola Pota"/>
                        <w:b/>
                        <w:sz w:val="20"/>
                      </w:rPr>
                      <w:t xml:space="preserve"> </w:t>
                    </w:r>
                    <w:r w:rsidRPr="001A45D6">
                      <w:rPr>
                        <w:rFonts w:ascii="Latha" w:hAnsi="Latha" w:cs="Latha"/>
                        <w:b/>
                        <w:bCs/>
                        <w:sz w:val="20"/>
                        <w:szCs w:val="20"/>
                        <w:cs/>
                        <w:lang w:bidi="ta-IN"/>
                      </w:rPr>
                      <w:t>கெமுனுபுர</w:t>
                    </w:r>
                    <w:r w:rsidRPr="001A45D6">
                      <w:rPr>
                        <w:rFonts w:ascii="FMBindumathi" w:hAnsi="FMBindumathi" w:cs="Iskoola Pota"/>
                        <w:b/>
                        <w:sz w:val="20"/>
                      </w:rPr>
                      <w:t xml:space="preserve"> </w:t>
                    </w:r>
                    <w:r w:rsidRPr="001A45D6">
                      <w:rPr>
                        <w:rFonts w:ascii="Latha" w:hAnsi="Latha" w:cs="Latha"/>
                        <w:b/>
                        <w:bCs/>
                        <w:sz w:val="20"/>
                        <w:szCs w:val="20"/>
                        <w:cs/>
                        <w:lang w:bidi="ta-IN"/>
                      </w:rPr>
                      <w:t>மகா</w:t>
                    </w:r>
                    <w:r w:rsidRPr="001A45D6">
                      <w:rPr>
                        <w:rFonts w:ascii="FMBindumathi" w:hAnsi="FMBindumathi" w:cs="Iskoola Pota"/>
                        <w:b/>
                        <w:sz w:val="20"/>
                      </w:rPr>
                      <w:t xml:space="preserve"> </w:t>
                    </w:r>
                    <w:r w:rsidRPr="001A45D6">
                      <w:rPr>
                        <w:rFonts w:ascii="Latha" w:hAnsi="Latha" w:cs="Latha"/>
                        <w:b/>
                        <w:bCs/>
                        <w:sz w:val="20"/>
                        <w:szCs w:val="20"/>
                        <w:cs/>
                        <w:lang w:bidi="ta-IN"/>
                      </w:rPr>
                      <w:t>வித்தியாலயம்</w:t>
                    </w:r>
                  </w:p>
                  <w:p w14:paraId="6A129494" w14:textId="77777777" w:rsidR="002045DF" w:rsidRPr="004418C1" w:rsidRDefault="002045DF" w:rsidP="008C2534">
                    <w:pPr>
                      <w:rPr>
                        <w:rFonts w:asciiTheme="majorHAnsi" w:hAnsiTheme="majorHAnsi"/>
                        <w:b/>
                        <w:sz w:val="28"/>
                      </w:rPr>
                    </w:pPr>
                    <w:r w:rsidRPr="004418C1">
                      <w:rPr>
                        <w:rFonts w:asciiTheme="majorHAnsi" w:hAnsiTheme="majorHAnsi" w:cs="Iskoola Pota"/>
                        <w:b/>
                        <w:sz w:val="28"/>
                      </w:rPr>
                      <w:t xml:space="preserve">Delta </w:t>
                    </w:r>
                    <w:proofErr w:type="spellStart"/>
                    <w:r w:rsidRPr="004418C1">
                      <w:rPr>
                        <w:rFonts w:asciiTheme="majorHAnsi" w:hAnsiTheme="majorHAnsi" w:cs="Iskoola Pota"/>
                        <w:b/>
                        <w:sz w:val="28"/>
                      </w:rPr>
                      <w:t>Gamunupura</w:t>
                    </w:r>
                    <w:proofErr w:type="spellEnd"/>
                    <w:r w:rsidRPr="004418C1">
                      <w:rPr>
                        <w:rFonts w:asciiTheme="majorHAnsi" w:hAnsiTheme="majorHAnsi" w:cs="Iskoola Pota"/>
                        <w:b/>
                        <w:sz w:val="28"/>
                      </w:rPr>
                      <w:t xml:space="preserve"> Maha Vidyalaya</w:t>
                    </w:r>
                  </w:p>
                </w:txbxContent>
              </v:textbox>
            </v:rect>
          </w:pict>
        </mc:Fallback>
      </mc:AlternateContent>
    </w:r>
    <w:r w:rsidRPr="00653374">
      <w:rPr>
        <w:b/>
        <w:noProof/>
        <w:lang w:bidi="si-LK"/>
      </w:rPr>
      <mc:AlternateContent>
        <mc:Choice Requires="wps">
          <w:drawing>
            <wp:anchor distT="0" distB="0" distL="114300" distR="114300" simplePos="0" relativeHeight="251661822" behindDoc="0" locked="0" layoutInCell="1" allowOverlap="1" wp14:anchorId="41443362" wp14:editId="70741010">
              <wp:simplePos x="0" y="0"/>
              <wp:positionH relativeFrom="column">
                <wp:posOffset>4362450</wp:posOffset>
              </wp:positionH>
              <wp:positionV relativeFrom="paragraph">
                <wp:posOffset>501650</wp:posOffset>
              </wp:positionV>
              <wp:extent cx="1257300" cy="334645"/>
              <wp:effectExtent l="0" t="0" r="19050" b="27305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57300" cy="33464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8B8A8D7" w14:textId="77777777" w:rsidR="002045DF" w:rsidRPr="00723A4B" w:rsidRDefault="002045DF" w:rsidP="00A02FC3">
                          <w:pPr>
                            <w:pStyle w:val="ListParagraph"/>
                            <w:numPr>
                              <w:ilvl w:val="0"/>
                              <w:numId w:val="3"/>
                            </w:numPr>
                            <w:spacing w:before="100" w:beforeAutospacing="1" w:after="100" w:afterAutospacing="1" w:line="240" w:lineRule="auto"/>
                            <w:rPr>
                              <w:rFonts w:ascii="Times New Roman" w:eastAsia="Times New Roman" w:hAnsi="Times New Roman" w:cs="Times New Roman"/>
                              <w:i/>
                              <w:sz w:val="20"/>
                              <w:szCs w:val="24"/>
                            </w:rPr>
                          </w:pPr>
                          <w:proofErr w:type="spellStart"/>
                          <w:r w:rsidRPr="00723A4B">
                            <w:rPr>
                              <w:rFonts w:ascii="Times New Roman" w:eastAsia="Times New Roman" w:hAnsi="Times New Roman" w:cs="Times New Roman"/>
                              <w:i/>
                              <w:sz w:val="20"/>
                              <w:szCs w:val="24"/>
                            </w:rPr>
                            <w:t>Pussellawa</w:t>
                          </w:r>
                          <w:proofErr w:type="spellEnd"/>
                        </w:p>
                        <w:p w14:paraId="7F320BB4" w14:textId="77777777" w:rsidR="002045DF" w:rsidRPr="00723A4B" w:rsidRDefault="002045DF" w:rsidP="00A02FC3">
                          <w:pPr>
                            <w:pStyle w:val="NormalWeb"/>
                            <w:ind w:left="720"/>
                            <w:rPr>
                              <w:i/>
                            </w:rPr>
                          </w:pPr>
                        </w:p>
                        <w:p w14:paraId="3DF80329" w14:textId="77777777" w:rsidR="002045DF" w:rsidRPr="00723A4B" w:rsidRDefault="002045DF" w:rsidP="00A02FC3">
                          <w:pPr>
                            <w:rPr>
                              <w:i/>
                              <w:sz w:val="2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1443362" id="Rectangle 12" o:spid="_x0000_s1029" style="position:absolute;margin-left:343.5pt;margin-top:39.5pt;width:99pt;height:26.35pt;z-index:25166182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" fillcolor="white [3201]" strokecolor="white [3212]" strokeweight="2pt">
              <v:textbox>
                <w:txbxContent>
                  <w:p w14:paraId="18B8A8D7" w14:textId="77777777" w:rsidR="002045DF" w:rsidRPr="00723A4B" w:rsidRDefault="002045DF" w:rsidP="00A02FC3">
                    <w:pPr>
                      <w:pStyle w:val="ListParagraph"/>
                      <w:numPr>
                        <w:ilvl w:val="0"/>
                        <w:numId w:val="3"/>
                      </w:numPr>
                      <w:spacing w:before="100" w:beforeAutospacing="1" w:after="100" w:afterAutospacing="1" w:line="240" w:lineRule="auto"/>
                      <w:rPr>
                        <w:rFonts w:ascii="Times New Roman" w:eastAsia="Times New Roman" w:hAnsi="Times New Roman" w:cs="Times New Roman"/>
                        <w:i/>
                        <w:sz w:val="20"/>
                        <w:szCs w:val="24"/>
                      </w:rPr>
                    </w:pPr>
                    <w:proofErr w:type="spellStart"/>
                    <w:r w:rsidRPr="00723A4B">
                      <w:rPr>
                        <w:rFonts w:ascii="Times New Roman" w:eastAsia="Times New Roman" w:hAnsi="Times New Roman" w:cs="Times New Roman"/>
                        <w:i/>
                        <w:sz w:val="20"/>
                        <w:szCs w:val="24"/>
                      </w:rPr>
                      <w:t>Pussellawa</w:t>
                    </w:r>
                    <w:proofErr w:type="spellEnd"/>
                  </w:p>
                  <w:p w14:paraId="7F320BB4" w14:textId="77777777" w:rsidR="002045DF" w:rsidRPr="00723A4B" w:rsidRDefault="002045DF" w:rsidP="00A02FC3">
                    <w:pPr>
                      <w:pStyle w:val="NormalWeb"/>
                      <w:ind w:left="720"/>
                      <w:rPr>
                        <w:i/>
                      </w:rPr>
                    </w:pPr>
                  </w:p>
                  <w:p w14:paraId="3DF80329" w14:textId="77777777" w:rsidR="002045DF" w:rsidRPr="00723A4B" w:rsidRDefault="002045DF" w:rsidP="00A02FC3">
                    <w:pPr>
                      <w:rPr>
                        <w:i/>
                        <w:sz w:val="28"/>
                      </w:rPr>
                    </w:pPr>
                  </w:p>
                </w:txbxContent>
              </v:textbox>
            </v:rect>
          </w:pict>
        </mc:Fallback>
      </mc:AlternateContent>
    </w:r>
    <w:r w:rsidRPr="00653374">
      <w:rPr>
        <w:b/>
        <w:noProof/>
        <w:lang w:bidi="si-LK"/>
      </w:rPr>
      <mc:AlternateContent>
        <mc:Choice Requires="wps">
          <w:drawing>
            <wp:anchor distT="0" distB="0" distL="114300" distR="114300" simplePos="0" relativeHeight="251657214" behindDoc="0" locked="0" layoutInCell="1" allowOverlap="1" wp14:anchorId="2F99315F" wp14:editId="414E9680">
              <wp:simplePos x="0" y="0"/>
              <wp:positionH relativeFrom="column">
                <wp:posOffset>4352925</wp:posOffset>
              </wp:positionH>
              <wp:positionV relativeFrom="paragraph">
                <wp:posOffset>106680</wp:posOffset>
              </wp:positionV>
              <wp:extent cx="1428750" cy="304800"/>
              <wp:effectExtent l="0" t="0" r="19050" b="19050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28750" cy="30480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E3F46CD" w14:textId="77777777" w:rsidR="002045DF" w:rsidRPr="00A02FC3" w:rsidRDefault="002045DF" w:rsidP="00A02FC3">
                          <w:pPr>
                            <w:pStyle w:val="NormalWeb"/>
                            <w:numPr>
                              <w:ilvl w:val="0"/>
                              <w:numId w:val="1"/>
                            </w:numPr>
                            <w:rPr>
                              <w:sz w:val="20"/>
                            </w:rPr>
                          </w:pPr>
                          <w:r w:rsidRPr="00A02FC3">
                            <w:rPr>
                              <w:sz w:val="20"/>
                            </w:rPr>
                            <w:t>0812478675</w:t>
                          </w:r>
                        </w:p>
                        <w:p w14:paraId="1C8C0350" w14:textId="77777777" w:rsidR="002045DF" w:rsidRPr="00A02FC3" w:rsidRDefault="002045DF" w:rsidP="00A02FC3">
                          <w:pPr>
                            <w:pStyle w:val="NormalWeb"/>
                            <w:ind w:left="720"/>
                            <w:rPr>
                              <w:sz w:val="20"/>
                            </w:rPr>
                          </w:pPr>
                        </w:p>
                        <w:p w14:paraId="4267C990" w14:textId="77777777" w:rsidR="002045DF" w:rsidRPr="00A02FC3" w:rsidRDefault="002045DF" w:rsidP="00A02FC3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99315F" id="Rectangle 8" o:spid="_x0000_s1030" style="position:absolute;margin-left:342.75pt;margin-top:8.4pt;width:112.5pt;height:24pt;z-index:2516572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" fillcolor="white [3201]" strokecolor="white [3212]" strokeweight="2pt">
              <v:textbox>
                <w:txbxContent>
                  <w:p w14:paraId="3E3F46CD" w14:textId="77777777" w:rsidR="002045DF" w:rsidRPr="00A02FC3" w:rsidRDefault="002045DF" w:rsidP="00A02FC3">
                    <w:pPr>
                      <w:pStyle w:val="NormalWeb"/>
                      <w:numPr>
                        <w:ilvl w:val="0"/>
                        <w:numId w:val="1"/>
                      </w:numPr>
                      <w:rPr>
                        <w:sz w:val="20"/>
                      </w:rPr>
                    </w:pPr>
                    <w:r w:rsidRPr="00A02FC3">
                      <w:rPr>
                        <w:sz w:val="20"/>
                      </w:rPr>
                      <w:t>0812478675</w:t>
                    </w:r>
                  </w:p>
                  <w:p w14:paraId="1C8C0350" w14:textId="77777777" w:rsidR="002045DF" w:rsidRPr="00A02FC3" w:rsidRDefault="002045DF" w:rsidP="00A02FC3">
                    <w:pPr>
                      <w:pStyle w:val="NormalWeb"/>
                      <w:ind w:left="720"/>
                      <w:rPr>
                        <w:sz w:val="20"/>
                      </w:rPr>
                    </w:pPr>
                  </w:p>
                  <w:p w14:paraId="4267C990" w14:textId="77777777" w:rsidR="002045DF" w:rsidRPr="00A02FC3" w:rsidRDefault="002045DF" w:rsidP="00A02FC3"/>
                </w:txbxContent>
              </v:textbox>
            </v:rect>
          </w:pict>
        </mc:Fallback>
      </mc:AlternateContent>
    </w:r>
    <w:r w:rsidRPr="00653374">
      <w:rPr>
        <w:b/>
        <w:noProof/>
        <w:lang w:bidi="si-LK"/>
      </w:rPr>
      <mc:AlternateContent>
        <mc:Choice Requires="wps">
          <w:drawing>
            <wp:anchor distT="0" distB="0" distL="114300" distR="114300" simplePos="0" relativeHeight="251660798" behindDoc="0" locked="0" layoutInCell="1" allowOverlap="1" wp14:anchorId="7DF224A9" wp14:editId="4D7566FF">
              <wp:simplePos x="0" y="0"/>
              <wp:positionH relativeFrom="column">
                <wp:posOffset>4354830</wp:posOffset>
              </wp:positionH>
              <wp:positionV relativeFrom="paragraph">
                <wp:posOffset>292430</wp:posOffset>
              </wp:positionV>
              <wp:extent cx="2028825" cy="253365"/>
              <wp:effectExtent l="0" t="0" r="28575" b="13335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28825" cy="25336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B044546" w14:textId="77777777" w:rsidR="002045DF" w:rsidRPr="00A02FC3" w:rsidRDefault="002045DF" w:rsidP="00A02FC3">
                          <w:pPr>
                            <w:pStyle w:val="NormalWeb"/>
                            <w:numPr>
                              <w:ilvl w:val="0"/>
                              <w:numId w:val="2"/>
                            </w:numPr>
                            <w:rPr>
                              <w:sz w:val="20"/>
                            </w:rPr>
                          </w:pPr>
                          <w:r w:rsidRPr="00A02FC3">
                            <w:rPr>
                              <w:sz w:val="20"/>
                            </w:rPr>
                            <w:t>deltagmv@gmail.com</w:t>
                          </w:r>
                        </w:p>
                        <w:p w14:paraId="7DE266C4" w14:textId="77777777" w:rsidR="002045DF" w:rsidRPr="00A02FC3" w:rsidRDefault="002045DF" w:rsidP="00A02FC3">
                          <w:pPr>
                            <w:pStyle w:val="NormalWeb"/>
                            <w:rPr>
                              <w:sz w:val="20"/>
                            </w:rPr>
                          </w:pPr>
                        </w:p>
                        <w:p w14:paraId="718D7352" w14:textId="77777777" w:rsidR="002045DF" w:rsidRPr="00A02FC3" w:rsidRDefault="002045DF" w:rsidP="00A02FC3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DF224A9" id="Rectangle 11" o:spid="_x0000_s1031" style="position:absolute;margin-left:342.9pt;margin-top:23.05pt;width:159.75pt;height:19.95pt;z-index:25166079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" fillcolor="white [3201]" strokecolor="white [3212]" strokeweight="2pt">
              <v:textbox>
                <w:txbxContent>
                  <w:p w14:paraId="4B044546" w14:textId="77777777" w:rsidR="002045DF" w:rsidRPr="00A02FC3" w:rsidRDefault="002045DF" w:rsidP="00A02FC3">
                    <w:pPr>
                      <w:pStyle w:val="NormalWeb"/>
                      <w:numPr>
                        <w:ilvl w:val="0"/>
                        <w:numId w:val="2"/>
                      </w:numPr>
                      <w:rPr>
                        <w:sz w:val="20"/>
                      </w:rPr>
                    </w:pPr>
                    <w:r w:rsidRPr="00A02FC3">
                      <w:rPr>
                        <w:sz w:val="20"/>
                      </w:rPr>
                      <w:t>deltagmv@gmail.com</w:t>
                    </w:r>
                  </w:p>
                  <w:p w14:paraId="7DE266C4" w14:textId="77777777" w:rsidR="002045DF" w:rsidRPr="00A02FC3" w:rsidRDefault="002045DF" w:rsidP="00A02FC3">
                    <w:pPr>
                      <w:pStyle w:val="NormalWeb"/>
                      <w:rPr>
                        <w:sz w:val="20"/>
                      </w:rPr>
                    </w:pPr>
                  </w:p>
                  <w:p w14:paraId="718D7352" w14:textId="77777777" w:rsidR="002045DF" w:rsidRPr="00A02FC3" w:rsidRDefault="002045DF" w:rsidP="00A02FC3"/>
                </w:txbxContent>
              </v:textbox>
            </v:rect>
          </w:pict>
        </mc:Fallback>
      </mc:AlternateContent>
    </w:r>
    <w:r w:rsidRPr="00653374">
      <w:rPr>
        <w:b/>
      </w:rPr>
      <w:t xml:space="preserve">   </w:t>
    </w:r>
    <w:r>
      <w:rPr>
        <w:b/>
      </w:rPr>
      <w:tab/>
    </w:r>
  </w:p>
  <w:p w14:paraId="303CB4E9" w14:textId="77777777" w:rsidR="002045DF" w:rsidRPr="00653374" w:rsidRDefault="002045DF" w:rsidP="00A02FC3">
    <w:pPr>
      <w:pStyle w:val="Header"/>
      <w:tabs>
        <w:tab w:val="clear" w:pos="4680"/>
        <w:tab w:val="clear" w:pos="9360"/>
        <w:tab w:val="left" w:pos="5685"/>
      </w:tabs>
      <w:rPr>
        <w:rFonts w:ascii="FMBindumathi" w:hAnsi="FMBindumathi"/>
        <w:b/>
      </w:rPr>
    </w:pPr>
    <w:r w:rsidRPr="00653374">
      <w:rPr>
        <w:b/>
        <w:noProof/>
        <w:lang w:bidi="si-LK"/>
      </w:rPr>
      <mc:AlternateContent>
        <mc:Choice Requires="wps">
          <w:drawing>
            <wp:anchor distT="0" distB="0" distL="114300" distR="114300" simplePos="0" relativeHeight="251665150" behindDoc="0" locked="0" layoutInCell="1" allowOverlap="1" wp14:anchorId="2BFD2B5D" wp14:editId="1B66217F">
              <wp:simplePos x="0" y="0"/>
              <wp:positionH relativeFrom="column">
                <wp:posOffset>4237990</wp:posOffset>
              </wp:positionH>
              <wp:positionV relativeFrom="paragraph">
                <wp:posOffset>544830</wp:posOffset>
              </wp:positionV>
              <wp:extent cx="1857375" cy="304800"/>
              <wp:effectExtent l="0" t="0" r="28575" b="19050"/>
              <wp:wrapNone/>
              <wp:docPr id="28" name="Rectangle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57375" cy="30480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7FDA8B6" w14:textId="400D905F" w:rsidR="002045DF" w:rsidRPr="004C20B9" w:rsidRDefault="002045DF" w:rsidP="00E24AFC">
                          <w:pPr>
                            <w:rPr>
                              <w:rFonts w:cstheme="minorBidi"/>
                              <w:sz w:val="20"/>
                              <w:lang w:bidi="si-LK"/>
                            </w:rPr>
                          </w:pPr>
                          <w:r>
                            <w:rPr>
                              <w:sz w:val="20"/>
                            </w:rPr>
                            <w:t xml:space="preserve">            </w:t>
                          </w:r>
                          <w:proofErr w:type="gramStart"/>
                          <w:r w:rsidRPr="00E24AFC">
                            <w:rPr>
                              <w:sz w:val="20"/>
                            </w:rPr>
                            <w:t>Date:-</w:t>
                          </w:r>
                          <w:proofErr w:type="gramEnd"/>
                          <w:r w:rsidR="00D42061">
                            <w:rPr>
                              <w:sz w:val="20"/>
                            </w:rPr>
                            <w:t>202</w:t>
                          </w:r>
                          <w:r w:rsidR="00C56694">
                            <w:rPr>
                              <w:sz w:val="20"/>
                            </w:rPr>
                            <w:t>6</w:t>
                          </w:r>
                          <w:r w:rsidR="0019187F">
                            <w:rPr>
                              <w:sz w:val="20"/>
                            </w:rPr>
                            <w:t>-0</w:t>
                          </w:r>
                          <w:r w:rsidR="008F45BC">
                            <w:rPr>
                              <w:sz w:val="20"/>
                            </w:rPr>
                            <w:t>6</w:t>
                          </w:r>
                          <w:r>
                            <w:rPr>
                              <w:sz w:val="20"/>
                            </w:rPr>
                            <w:t>-</w:t>
                          </w:r>
                          <w:r w:rsidR="008F45BC">
                            <w:rPr>
                              <w:sz w:val="20"/>
                            </w:rPr>
                            <w:t>12</w:t>
                          </w:r>
                        </w:p>
                        <w:p w14:paraId="793E124C" w14:textId="77777777" w:rsidR="00BB072F" w:rsidRPr="00BB072F" w:rsidRDefault="00BB072F" w:rsidP="00E24AFC">
                          <w:pPr>
                            <w:rPr>
                              <w:rFonts w:cstheme="minorBidi"/>
                              <w:sz w:val="20"/>
                              <w:lang w:bidi="si-LK"/>
                            </w:rPr>
                          </w:pPr>
                        </w:p>
                        <w:p w14:paraId="5D50F90D" w14:textId="77777777" w:rsidR="00594F31" w:rsidRPr="00B53143" w:rsidRDefault="00594F31" w:rsidP="00E24AFC">
                          <w:pPr>
                            <w:rPr>
                              <w:rFonts w:cstheme="minorBidi"/>
                              <w:sz w:val="20"/>
                              <w:lang w:bidi="si-LK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BFD2B5D" id="Rectangle 28" o:spid="_x0000_s1032" style="position:absolute;margin-left:333.7pt;margin-top:42.9pt;width:146.25pt;height:24pt;z-index:2516651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" fillcolor="white [3201]" strokecolor="white [3212]" strokeweight="2pt">
              <v:textbox>
                <w:txbxContent>
                  <w:p w14:paraId="17FDA8B6" w14:textId="400D905F" w:rsidR="002045DF" w:rsidRPr="004C20B9" w:rsidRDefault="002045DF" w:rsidP="00E24AFC">
                    <w:pPr>
                      <w:rPr>
                        <w:rFonts w:cstheme="minorBidi"/>
                        <w:sz w:val="20"/>
                        <w:lang w:bidi="si-LK"/>
                      </w:rPr>
                    </w:pPr>
                    <w:r>
                      <w:rPr>
                        <w:sz w:val="20"/>
                      </w:rPr>
                      <w:t xml:space="preserve">            </w:t>
                    </w:r>
                    <w:proofErr w:type="gramStart"/>
                    <w:r w:rsidRPr="00E24AFC">
                      <w:rPr>
                        <w:sz w:val="20"/>
                      </w:rPr>
                      <w:t>Date:-</w:t>
                    </w:r>
                    <w:proofErr w:type="gramEnd"/>
                    <w:r w:rsidR="00D42061">
                      <w:rPr>
                        <w:sz w:val="20"/>
                      </w:rPr>
                      <w:t>202</w:t>
                    </w:r>
                    <w:r w:rsidR="00C56694">
                      <w:rPr>
                        <w:sz w:val="20"/>
                      </w:rPr>
                      <w:t>6</w:t>
                    </w:r>
                    <w:r w:rsidR="0019187F">
                      <w:rPr>
                        <w:sz w:val="20"/>
                      </w:rPr>
                      <w:t>-0</w:t>
                    </w:r>
                    <w:r w:rsidR="008F45BC">
                      <w:rPr>
                        <w:sz w:val="20"/>
                      </w:rPr>
                      <w:t>6</w:t>
                    </w:r>
                    <w:r>
                      <w:rPr>
                        <w:sz w:val="20"/>
                      </w:rPr>
                      <w:t>-</w:t>
                    </w:r>
                    <w:r w:rsidR="008F45BC">
                      <w:rPr>
                        <w:sz w:val="20"/>
                      </w:rPr>
                      <w:t>12</w:t>
                    </w:r>
                  </w:p>
                  <w:p w14:paraId="793E124C" w14:textId="77777777" w:rsidR="00BB072F" w:rsidRPr="00BB072F" w:rsidRDefault="00BB072F" w:rsidP="00E24AFC">
                    <w:pPr>
                      <w:rPr>
                        <w:rFonts w:cstheme="minorBidi"/>
                        <w:sz w:val="20"/>
                        <w:lang w:bidi="si-LK"/>
                      </w:rPr>
                    </w:pPr>
                  </w:p>
                  <w:p w14:paraId="5D50F90D" w14:textId="77777777" w:rsidR="00594F31" w:rsidRPr="00B53143" w:rsidRDefault="00594F31" w:rsidP="00E24AFC">
                    <w:pPr>
                      <w:rPr>
                        <w:rFonts w:cstheme="minorBidi"/>
                        <w:sz w:val="20"/>
                        <w:lang w:bidi="si-LK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62" type="#_x0000_t75" alt="Description: Call icon - Free download on Iconfinder" style="width:383.25pt;height:383.25pt;visibility:visible;mso-wrap-style:square" o:bullet="t">
        <v:imagedata r:id="rId1" o:title="Call icon - Free download on Iconfinder"/>
      </v:shape>
    </w:pict>
  </w:numPicBullet>
  <w:numPicBullet w:numPicBulletId="1">
    <w:pict>
      <v:shape id="_x0000_i1163" type="#_x0000_t75" alt="Description: File:Mail-closed.svg - Wikipedia" style="width:900pt;height:900pt;visibility:visible;mso-wrap-style:square" o:bullet="t">
        <v:imagedata r:id="rId2" o:title="Mail-closed"/>
      </v:shape>
    </w:pict>
  </w:numPicBullet>
  <w:numPicBullet w:numPicBulletId="2">
    <w:pict>
      <v:shape id="_x0000_i1164" type="#_x0000_t75" style="width:449.25pt;height:449.25pt" o:bullet="t">
        <v:imagedata r:id="rId3" o:title="Location-icon-design-on-transparent-background-PNG"/>
      </v:shape>
    </w:pict>
  </w:numPicBullet>
  <w:numPicBullet w:numPicBulletId="3">
    <w:pict>
      <v:shape id="_x0000_i1165" type="#_x0000_t75" style="width:383.25pt;height:383.25pt" o:bullet="t">
        <v:imagedata r:id="rId4" o:title="calendar_icon_176644"/>
      </v:shape>
    </w:pict>
  </w:numPicBullet>
  <w:abstractNum w:abstractNumId="0" w15:restartNumberingAfterBreak="0">
    <w:nsid w:val="02E3606C"/>
    <w:multiLevelType w:val="hybridMultilevel"/>
    <w:tmpl w:val="C67E58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E17547"/>
    <w:multiLevelType w:val="hybridMultilevel"/>
    <w:tmpl w:val="EB62A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DF13C8"/>
    <w:multiLevelType w:val="hybridMultilevel"/>
    <w:tmpl w:val="01706554"/>
    <w:lvl w:ilvl="0" w:tplc="D6D8ABF8">
      <w:start w:val="1"/>
      <w:numFmt w:val="decimalZero"/>
      <w:lvlText w:val="%1."/>
      <w:lvlJc w:val="left"/>
      <w:pPr>
        <w:ind w:left="555" w:hanging="45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185" w:hanging="360"/>
      </w:pPr>
    </w:lvl>
    <w:lvl w:ilvl="2" w:tplc="0409001B" w:tentative="1">
      <w:start w:val="1"/>
      <w:numFmt w:val="lowerRoman"/>
      <w:lvlText w:val="%3."/>
      <w:lvlJc w:val="right"/>
      <w:pPr>
        <w:ind w:left="1905" w:hanging="180"/>
      </w:pPr>
    </w:lvl>
    <w:lvl w:ilvl="3" w:tplc="0409000F" w:tentative="1">
      <w:start w:val="1"/>
      <w:numFmt w:val="decimal"/>
      <w:lvlText w:val="%4."/>
      <w:lvlJc w:val="left"/>
      <w:pPr>
        <w:ind w:left="2625" w:hanging="360"/>
      </w:pPr>
    </w:lvl>
    <w:lvl w:ilvl="4" w:tplc="04090019" w:tentative="1">
      <w:start w:val="1"/>
      <w:numFmt w:val="lowerLetter"/>
      <w:lvlText w:val="%5."/>
      <w:lvlJc w:val="left"/>
      <w:pPr>
        <w:ind w:left="3345" w:hanging="360"/>
      </w:pPr>
    </w:lvl>
    <w:lvl w:ilvl="5" w:tplc="0409001B" w:tentative="1">
      <w:start w:val="1"/>
      <w:numFmt w:val="lowerRoman"/>
      <w:lvlText w:val="%6."/>
      <w:lvlJc w:val="right"/>
      <w:pPr>
        <w:ind w:left="4065" w:hanging="180"/>
      </w:pPr>
    </w:lvl>
    <w:lvl w:ilvl="6" w:tplc="0409000F" w:tentative="1">
      <w:start w:val="1"/>
      <w:numFmt w:val="decimal"/>
      <w:lvlText w:val="%7."/>
      <w:lvlJc w:val="left"/>
      <w:pPr>
        <w:ind w:left="4785" w:hanging="360"/>
      </w:pPr>
    </w:lvl>
    <w:lvl w:ilvl="7" w:tplc="04090019" w:tentative="1">
      <w:start w:val="1"/>
      <w:numFmt w:val="lowerLetter"/>
      <w:lvlText w:val="%8."/>
      <w:lvlJc w:val="left"/>
      <w:pPr>
        <w:ind w:left="5505" w:hanging="360"/>
      </w:pPr>
    </w:lvl>
    <w:lvl w:ilvl="8" w:tplc="040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3" w15:restartNumberingAfterBreak="0">
    <w:nsid w:val="0534490D"/>
    <w:multiLevelType w:val="hybridMultilevel"/>
    <w:tmpl w:val="618E01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9C074A"/>
    <w:multiLevelType w:val="hybridMultilevel"/>
    <w:tmpl w:val="845078E6"/>
    <w:lvl w:ilvl="0" w:tplc="0F9E8CCA">
      <w:start w:val="1"/>
      <w:numFmt w:val="bullet"/>
      <w:lvlText w:val=""/>
      <w:lvlPicBulletId w:val="3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084FED"/>
    <w:multiLevelType w:val="hybridMultilevel"/>
    <w:tmpl w:val="E0DC0710"/>
    <w:lvl w:ilvl="0" w:tplc="17766D5C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4426737"/>
    <w:multiLevelType w:val="hybridMultilevel"/>
    <w:tmpl w:val="F468E7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9D0850"/>
    <w:multiLevelType w:val="hybridMultilevel"/>
    <w:tmpl w:val="F588F492"/>
    <w:lvl w:ilvl="0" w:tplc="3B92D7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61495D"/>
    <w:multiLevelType w:val="hybridMultilevel"/>
    <w:tmpl w:val="8542BF66"/>
    <w:lvl w:ilvl="0" w:tplc="6666EAC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0AEA42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9843AF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152CF8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452645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DF69BD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73887F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91A9E3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F4282C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1EE616F8"/>
    <w:multiLevelType w:val="hybridMultilevel"/>
    <w:tmpl w:val="DAF20F8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55167B"/>
    <w:multiLevelType w:val="hybridMultilevel"/>
    <w:tmpl w:val="F588F492"/>
    <w:lvl w:ilvl="0" w:tplc="3B92D7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524D2F"/>
    <w:multiLevelType w:val="hybridMultilevel"/>
    <w:tmpl w:val="C80C16F2"/>
    <w:lvl w:ilvl="0" w:tplc="82520D22">
      <w:start w:val="1"/>
      <w:numFmt w:val="lowerRoman"/>
      <w:lvlText w:val="%1."/>
      <w:lvlJc w:val="left"/>
      <w:pPr>
        <w:ind w:left="1080" w:hanging="720"/>
      </w:pPr>
      <w:rPr>
        <w:rFonts w:ascii="Tahoma" w:hAnsi="Tahoma" w:cs="Tahom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CC74D9"/>
    <w:multiLevelType w:val="hybridMultilevel"/>
    <w:tmpl w:val="CDE2F3E0"/>
    <w:lvl w:ilvl="0" w:tplc="5552ABFE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FE760C"/>
    <w:multiLevelType w:val="hybridMultilevel"/>
    <w:tmpl w:val="EDF0D344"/>
    <w:lvl w:ilvl="0" w:tplc="17766D5C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E02648"/>
    <w:multiLevelType w:val="hybridMultilevel"/>
    <w:tmpl w:val="B31846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9143E5"/>
    <w:multiLevelType w:val="hybridMultilevel"/>
    <w:tmpl w:val="EFEE1E52"/>
    <w:lvl w:ilvl="0" w:tplc="D6D8ABF8">
      <w:start w:val="1"/>
      <w:numFmt w:val="decimalZero"/>
      <w:lvlText w:val="%1."/>
      <w:lvlJc w:val="left"/>
      <w:pPr>
        <w:ind w:left="555" w:hanging="45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185" w:hanging="360"/>
      </w:pPr>
    </w:lvl>
    <w:lvl w:ilvl="2" w:tplc="0409001B" w:tentative="1">
      <w:start w:val="1"/>
      <w:numFmt w:val="lowerRoman"/>
      <w:lvlText w:val="%3."/>
      <w:lvlJc w:val="right"/>
      <w:pPr>
        <w:ind w:left="1905" w:hanging="180"/>
      </w:pPr>
    </w:lvl>
    <w:lvl w:ilvl="3" w:tplc="0409000F" w:tentative="1">
      <w:start w:val="1"/>
      <w:numFmt w:val="decimal"/>
      <w:lvlText w:val="%4."/>
      <w:lvlJc w:val="left"/>
      <w:pPr>
        <w:ind w:left="2625" w:hanging="360"/>
      </w:pPr>
    </w:lvl>
    <w:lvl w:ilvl="4" w:tplc="04090019" w:tentative="1">
      <w:start w:val="1"/>
      <w:numFmt w:val="lowerLetter"/>
      <w:lvlText w:val="%5."/>
      <w:lvlJc w:val="left"/>
      <w:pPr>
        <w:ind w:left="3345" w:hanging="360"/>
      </w:pPr>
    </w:lvl>
    <w:lvl w:ilvl="5" w:tplc="0409001B" w:tentative="1">
      <w:start w:val="1"/>
      <w:numFmt w:val="lowerRoman"/>
      <w:lvlText w:val="%6."/>
      <w:lvlJc w:val="right"/>
      <w:pPr>
        <w:ind w:left="4065" w:hanging="180"/>
      </w:pPr>
    </w:lvl>
    <w:lvl w:ilvl="6" w:tplc="0409000F" w:tentative="1">
      <w:start w:val="1"/>
      <w:numFmt w:val="decimal"/>
      <w:lvlText w:val="%7."/>
      <w:lvlJc w:val="left"/>
      <w:pPr>
        <w:ind w:left="4785" w:hanging="360"/>
      </w:pPr>
    </w:lvl>
    <w:lvl w:ilvl="7" w:tplc="04090019" w:tentative="1">
      <w:start w:val="1"/>
      <w:numFmt w:val="lowerLetter"/>
      <w:lvlText w:val="%8."/>
      <w:lvlJc w:val="left"/>
      <w:pPr>
        <w:ind w:left="5505" w:hanging="360"/>
      </w:pPr>
    </w:lvl>
    <w:lvl w:ilvl="8" w:tplc="040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16" w15:restartNumberingAfterBreak="0">
    <w:nsid w:val="47BB0F31"/>
    <w:multiLevelType w:val="hybridMultilevel"/>
    <w:tmpl w:val="3D462462"/>
    <w:lvl w:ilvl="0" w:tplc="40A66C7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1A6C6E"/>
    <w:multiLevelType w:val="hybridMultilevel"/>
    <w:tmpl w:val="F13049F6"/>
    <w:lvl w:ilvl="0" w:tplc="DAE632F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DE19ED"/>
    <w:multiLevelType w:val="hybridMultilevel"/>
    <w:tmpl w:val="3854726E"/>
    <w:lvl w:ilvl="0" w:tplc="D214C2A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25842D2"/>
    <w:multiLevelType w:val="hybridMultilevel"/>
    <w:tmpl w:val="B748B59A"/>
    <w:lvl w:ilvl="0" w:tplc="D6D8ABF8">
      <w:start w:val="1"/>
      <w:numFmt w:val="decimalZero"/>
      <w:lvlText w:val="%1."/>
      <w:lvlJc w:val="left"/>
      <w:pPr>
        <w:ind w:left="555" w:hanging="45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185" w:hanging="360"/>
      </w:pPr>
    </w:lvl>
    <w:lvl w:ilvl="2" w:tplc="0409001B" w:tentative="1">
      <w:start w:val="1"/>
      <w:numFmt w:val="lowerRoman"/>
      <w:lvlText w:val="%3."/>
      <w:lvlJc w:val="right"/>
      <w:pPr>
        <w:ind w:left="1905" w:hanging="180"/>
      </w:pPr>
    </w:lvl>
    <w:lvl w:ilvl="3" w:tplc="0409000F" w:tentative="1">
      <w:start w:val="1"/>
      <w:numFmt w:val="decimal"/>
      <w:lvlText w:val="%4."/>
      <w:lvlJc w:val="left"/>
      <w:pPr>
        <w:ind w:left="2625" w:hanging="360"/>
      </w:pPr>
    </w:lvl>
    <w:lvl w:ilvl="4" w:tplc="04090019" w:tentative="1">
      <w:start w:val="1"/>
      <w:numFmt w:val="lowerLetter"/>
      <w:lvlText w:val="%5."/>
      <w:lvlJc w:val="left"/>
      <w:pPr>
        <w:ind w:left="3345" w:hanging="360"/>
      </w:pPr>
    </w:lvl>
    <w:lvl w:ilvl="5" w:tplc="0409001B" w:tentative="1">
      <w:start w:val="1"/>
      <w:numFmt w:val="lowerRoman"/>
      <w:lvlText w:val="%6."/>
      <w:lvlJc w:val="right"/>
      <w:pPr>
        <w:ind w:left="4065" w:hanging="180"/>
      </w:pPr>
    </w:lvl>
    <w:lvl w:ilvl="6" w:tplc="0409000F" w:tentative="1">
      <w:start w:val="1"/>
      <w:numFmt w:val="decimal"/>
      <w:lvlText w:val="%7."/>
      <w:lvlJc w:val="left"/>
      <w:pPr>
        <w:ind w:left="4785" w:hanging="360"/>
      </w:pPr>
    </w:lvl>
    <w:lvl w:ilvl="7" w:tplc="04090019" w:tentative="1">
      <w:start w:val="1"/>
      <w:numFmt w:val="lowerLetter"/>
      <w:lvlText w:val="%8."/>
      <w:lvlJc w:val="left"/>
      <w:pPr>
        <w:ind w:left="5505" w:hanging="360"/>
      </w:pPr>
    </w:lvl>
    <w:lvl w:ilvl="8" w:tplc="040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20" w15:restartNumberingAfterBreak="0">
    <w:nsid w:val="53F17E3E"/>
    <w:multiLevelType w:val="hybridMultilevel"/>
    <w:tmpl w:val="1C7E537A"/>
    <w:lvl w:ilvl="0" w:tplc="F970F32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B84830"/>
    <w:multiLevelType w:val="hybridMultilevel"/>
    <w:tmpl w:val="253A9AE0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D140A52"/>
    <w:multiLevelType w:val="hybridMultilevel"/>
    <w:tmpl w:val="210ACEAA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5D990F69"/>
    <w:multiLevelType w:val="hybridMultilevel"/>
    <w:tmpl w:val="CEEE2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F56E56"/>
    <w:multiLevelType w:val="multilevel"/>
    <w:tmpl w:val="320A1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692B62"/>
    <w:multiLevelType w:val="hybridMultilevel"/>
    <w:tmpl w:val="38FC7046"/>
    <w:lvl w:ilvl="0" w:tplc="17766D5C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5419B3"/>
    <w:multiLevelType w:val="hybridMultilevel"/>
    <w:tmpl w:val="6840EDBE"/>
    <w:lvl w:ilvl="0" w:tplc="EC82CF9E">
      <w:start w:val="1"/>
      <w:numFmt w:val="lowerRoman"/>
      <w:lvlText w:val="%1."/>
      <w:lvlJc w:val="left"/>
      <w:pPr>
        <w:ind w:left="1440" w:hanging="720"/>
      </w:pPr>
      <w:rPr>
        <w:rFonts w:ascii="Tahoma" w:hAnsi="Tahoma" w:cs="Tahom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7C42717"/>
    <w:multiLevelType w:val="hybridMultilevel"/>
    <w:tmpl w:val="B5A4F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B1299E"/>
    <w:multiLevelType w:val="hybridMultilevel"/>
    <w:tmpl w:val="7C74F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6147D8"/>
    <w:multiLevelType w:val="hybridMultilevel"/>
    <w:tmpl w:val="F468E7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96700F"/>
    <w:multiLevelType w:val="hybridMultilevel"/>
    <w:tmpl w:val="82CC3E6C"/>
    <w:lvl w:ilvl="0" w:tplc="3F0E80BA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FA6C5D"/>
    <w:multiLevelType w:val="hybridMultilevel"/>
    <w:tmpl w:val="EC8C37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4E7156"/>
    <w:multiLevelType w:val="hybridMultilevel"/>
    <w:tmpl w:val="BB9CED1E"/>
    <w:lvl w:ilvl="0" w:tplc="495CA10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9563913"/>
    <w:multiLevelType w:val="hybridMultilevel"/>
    <w:tmpl w:val="F468E7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E76544D"/>
    <w:multiLevelType w:val="hybridMultilevel"/>
    <w:tmpl w:val="91D084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2208FE"/>
    <w:multiLevelType w:val="hybridMultilevel"/>
    <w:tmpl w:val="477234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47389054">
    <w:abstractNumId w:val="8"/>
  </w:num>
  <w:num w:numId="2" w16cid:durableId="995496722">
    <w:abstractNumId w:val="30"/>
  </w:num>
  <w:num w:numId="3" w16cid:durableId="1399673337">
    <w:abstractNumId w:val="12"/>
  </w:num>
  <w:num w:numId="4" w16cid:durableId="1765956120">
    <w:abstractNumId w:val="4"/>
  </w:num>
  <w:num w:numId="5" w16cid:durableId="1658144876">
    <w:abstractNumId w:val="10"/>
  </w:num>
  <w:num w:numId="6" w16cid:durableId="1778019082">
    <w:abstractNumId w:val="7"/>
  </w:num>
  <w:num w:numId="7" w16cid:durableId="1906836580">
    <w:abstractNumId w:val="18"/>
  </w:num>
  <w:num w:numId="8" w16cid:durableId="784618318">
    <w:abstractNumId w:val="17"/>
  </w:num>
  <w:num w:numId="9" w16cid:durableId="468018277">
    <w:abstractNumId w:val="32"/>
  </w:num>
  <w:num w:numId="10" w16cid:durableId="1403526615">
    <w:abstractNumId w:val="20"/>
  </w:num>
  <w:num w:numId="11" w16cid:durableId="827015603">
    <w:abstractNumId w:val="26"/>
  </w:num>
  <w:num w:numId="12" w16cid:durableId="1999263964">
    <w:abstractNumId w:val="11"/>
  </w:num>
  <w:num w:numId="13" w16cid:durableId="355162362">
    <w:abstractNumId w:val="35"/>
  </w:num>
  <w:num w:numId="14" w16cid:durableId="808596089">
    <w:abstractNumId w:val="3"/>
  </w:num>
  <w:num w:numId="15" w16cid:durableId="302854173">
    <w:abstractNumId w:val="9"/>
  </w:num>
  <w:num w:numId="16" w16cid:durableId="310211040">
    <w:abstractNumId w:val="31"/>
  </w:num>
  <w:num w:numId="17" w16cid:durableId="238562769">
    <w:abstractNumId w:val="0"/>
  </w:num>
  <w:num w:numId="18" w16cid:durableId="1386219451">
    <w:abstractNumId w:val="1"/>
  </w:num>
  <w:num w:numId="19" w16cid:durableId="1109547386">
    <w:abstractNumId w:val="28"/>
  </w:num>
  <w:num w:numId="20" w16cid:durableId="307445746">
    <w:abstractNumId w:val="16"/>
  </w:num>
  <w:num w:numId="21" w16cid:durableId="1309821610">
    <w:abstractNumId w:val="6"/>
  </w:num>
  <w:num w:numId="22" w16cid:durableId="226764978">
    <w:abstractNumId w:val="33"/>
  </w:num>
  <w:num w:numId="23" w16cid:durableId="574556281">
    <w:abstractNumId w:val="29"/>
  </w:num>
  <w:num w:numId="24" w16cid:durableId="1198619582">
    <w:abstractNumId w:val="5"/>
  </w:num>
  <w:num w:numId="25" w16cid:durableId="294792963">
    <w:abstractNumId w:val="25"/>
  </w:num>
  <w:num w:numId="26" w16cid:durableId="887960115">
    <w:abstractNumId w:val="13"/>
  </w:num>
  <w:num w:numId="27" w16cid:durableId="1714766506">
    <w:abstractNumId w:val="15"/>
  </w:num>
  <w:num w:numId="28" w16cid:durableId="2021932425">
    <w:abstractNumId w:val="2"/>
  </w:num>
  <w:num w:numId="29" w16cid:durableId="1664818143">
    <w:abstractNumId w:val="19"/>
  </w:num>
  <w:num w:numId="30" w16cid:durableId="111947895">
    <w:abstractNumId w:val="27"/>
  </w:num>
  <w:num w:numId="31" w16cid:durableId="1285187826">
    <w:abstractNumId w:val="23"/>
  </w:num>
  <w:num w:numId="32" w16cid:durableId="403334367">
    <w:abstractNumId w:val="34"/>
  </w:num>
  <w:num w:numId="33" w16cid:durableId="1234312658">
    <w:abstractNumId w:val="14"/>
  </w:num>
  <w:num w:numId="34" w16cid:durableId="1289895166">
    <w:abstractNumId w:val="24"/>
  </w:num>
  <w:num w:numId="35" w16cid:durableId="1443955860">
    <w:abstractNumId w:val="21"/>
  </w:num>
  <w:num w:numId="36" w16cid:durableId="99248394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CFA"/>
    <w:rsid w:val="00000F24"/>
    <w:rsid w:val="00003CD6"/>
    <w:rsid w:val="00011BE0"/>
    <w:rsid w:val="0001416F"/>
    <w:rsid w:val="00017995"/>
    <w:rsid w:val="00017D3D"/>
    <w:rsid w:val="00033AB1"/>
    <w:rsid w:val="000353CD"/>
    <w:rsid w:val="00041D26"/>
    <w:rsid w:val="000477E5"/>
    <w:rsid w:val="00051A2F"/>
    <w:rsid w:val="00052AA4"/>
    <w:rsid w:val="00053555"/>
    <w:rsid w:val="00057F8A"/>
    <w:rsid w:val="00060BD7"/>
    <w:rsid w:val="0006369A"/>
    <w:rsid w:val="000717B4"/>
    <w:rsid w:val="0007324E"/>
    <w:rsid w:val="00073CDF"/>
    <w:rsid w:val="00074369"/>
    <w:rsid w:val="00075CFA"/>
    <w:rsid w:val="0007601B"/>
    <w:rsid w:val="00076392"/>
    <w:rsid w:val="0007677B"/>
    <w:rsid w:val="00080E21"/>
    <w:rsid w:val="000845DF"/>
    <w:rsid w:val="00084C08"/>
    <w:rsid w:val="00090496"/>
    <w:rsid w:val="00090564"/>
    <w:rsid w:val="00091C2F"/>
    <w:rsid w:val="00096504"/>
    <w:rsid w:val="00096BFB"/>
    <w:rsid w:val="000A0E94"/>
    <w:rsid w:val="000A146E"/>
    <w:rsid w:val="000A246F"/>
    <w:rsid w:val="000A7151"/>
    <w:rsid w:val="000A7B17"/>
    <w:rsid w:val="000B0C55"/>
    <w:rsid w:val="000B200C"/>
    <w:rsid w:val="000B796E"/>
    <w:rsid w:val="000B7A42"/>
    <w:rsid w:val="000C0765"/>
    <w:rsid w:val="000C17A6"/>
    <w:rsid w:val="000C284F"/>
    <w:rsid w:val="000C459F"/>
    <w:rsid w:val="000C7792"/>
    <w:rsid w:val="000C7E66"/>
    <w:rsid w:val="000D1286"/>
    <w:rsid w:val="000D1BF8"/>
    <w:rsid w:val="000D28B7"/>
    <w:rsid w:val="000E0E86"/>
    <w:rsid w:val="000E10C5"/>
    <w:rsid w:val="000E11BF"/>
    <w:rsid w:val="000E3C5C"/>
    <w:rsid w:val="000E6689"/>
    <w:rsid w:val="000E6B3B"/>
    <w:rsid w:val="000E7D6C"/>
    <w:rsid w:val="000F069B"/>
    <w:rsid w:val="000F6F8C"/>
    <w:rsid w:val="001010F7"/>
    <w:rsid w:val="001037C3"/>
    <w:rsid w:val="0010399A"/>
    <w:rsid w:val="001049D4"/>
    <w:rsid w:val="001137BB"/>
    <w:rsid w:val="00113854"/>
    <w:rsid w:val="00113CED"/>
    <w:rsid w:val="00113D82"/>
    <w:rsid w:val="001179EC"/>
    <w:rsid w:val="0012730F"/>
    <w:rsid w:val="00131687"/>
    <w:rsid w:val="001365E0"/>
    <w:rsid w:val="00140394"/>
    <w:rsid w:val="001404C4"/>
    <w:rsid w:val="00145E48"/>
    <w:rsid w:val="00151D16"/>
    <w:rsid w:val="0015262F"/>
    <w:rsid w:val="00153B22"/>
    <w:rsid w:val="00161D50"/>
    <w:rsid w:val="001659D2"/>
    <w:rsid w:val="001660AB"/>
    <w:rsid w:val="00166BD3"/>
    <w:rsid w:val="00173277"/>
    <w:rsid w:val="001775F5"/>
    <w:rsid w:val="00180775"/>
    <w:rsid w:val="00181521"/>
    <w:rsid w:val="00187913"/>
    <w:rsid w:val="00190258"/>
    <w:rsid w:val="0019187F"/>
    <w:rsid w:val="001926B1"/>
    <w:rsid w:val="0019309D"/>
    <w:rsid w:val="0019666F"/>
    <w:rsid w:val="001968AE"/>
    <w:rsid w:val="001A0CA3"/>
    <w:rsid w:val="001A1726"/>
    <w:rsid w:val="001A2DC8"/>
    <w:rsid w:val="001A402E"/>
    <w:rsid w:val="001A45D6"/>
    <w:rsid w:val="001B1BE0"/>
    <w:rsid w:val="001B4E81"/>
    <w:rsid w:val="001B542E"/>
    <w:rsid w:val="001B5482"/>
    <w:rsid w:val="001B5F8F"/>
    <w:rsid w:val="001B7F09"/>
    <w:rsid w:val="001C2200"/>
    <w:rsid w:val="001D30ED"/>
    <w:rsid w:val="001D42E4"/>
    <w:rsid w:val="001E0C0F"/>
    <w:rsid w:val="001E409C"/>
    <w:rsid w:val="001E58C1"/>
    <w:rsid w:val="001E60B0"/>
    <w:rsid w:val="001F0A8C"/>
    <w:rsid w:val="001F2D08"/>
    <w:rsid w:val="001F2D5D"/>
    <w:rsid w:val="001F6A07"/>
    <w:rsid w:val="001F6B82"/>
    <w:rsid w:val="001F7981"/>
    <w:rsid w:val="002045DF"/>
    <w:rsid w:val="00205185"/>
    <w:rsid w:val="002053A6"/>
    <w:rsid w:val="0020545F"/>
    <w:rsid w:val="00207E2F"/>
    <w:rsid w:val="002145F0"/>
    <w:rsid w:val="00214868"/>
    <w:rsid w:val="00214D9B"/>
    <w:rsid w:val="00221768"/>
    <w:rsid w:val="002240A0"/>
    <w:rsid w:val="00224208"/>
    <w:rsid w:val="00224223"/>
    <w:rsid w:val="00225A02"/>
    <w:rsid w:val="0023181B"/>
    <w:rsid w:val="00240400"/>
    <w:rsid w:val="00240B38"/>
    <w:rsid w:val="00240B79"/>
    <w:rsid w:val="00242D2A"/>
    <w:rsid w:val="00250B6F"/>
    <w:rsid w:val="00251762"/>
    <w:rsid w:val="00253008"/>
    <w:rsid w:val="00260657"/>
    <w:rsid w:val="002618DA"/>
    <w:rsid w:val="00263FBF"/>
    <w:rsid w:val="0026530B"/>
    <w:rsid w:val="00267BEC"/>
    <w:rsid w:val="002751D7"/>
    <w:rsid w:val="00275E99"/>
    <w:rsid w:val="00276AC7"/>
    <w:rsid w:val="00282563"/>
    <w:rsid w:val="00285FF9"/>
    <w:rsid w:val="00290978"/>
    <w:rsid w:val="00291478"/>
    <w:rsid w:val="00292231"/>
    <w:rsid w:val="0029751F"/>
    <w:rsid w:val="002A24B1"/>
    <w:rsid w:val="002A2CDB"/>
    <w:rsid w:val="002A3C71"/>
    <w:rsid w:val="002A5181"/>
    <w:rsid w:val="002A5187"/>
    <w:rsid w:val="002B0E6D"/>
    <w:rsid w:val="002B6E4A"/>
    <w:rsid w:val="002C34FC"/>
    <w:rsid w:val="002C392B"/>
    <w:rsid w:val="002C5079"/>
    <w:rsid w:val="002C7488"/>
    <w:rsid w:val="002C7494"/>
    <w:rsid w:val="002D131F"/>
    <w:rsid w:val="002D47CA"/>
    <w:rsid w:val="002F1C64"/>
    <w:rsid w:val="002F3DB0"/>
    <w:rsid w:val="002F40A0"/>
    <w:rsid w:val="002F6056"/>
    <w:rsid w:val="003037D6"/>
    <w:rsid w:val="003038C9"/>
    <w:rsid w:val="003056E7"/>
    <w:rsid w:val="00306B2A"/>
    <w:rsid w:val="003112D5"/>
    <w:rsid w:val="00316E2E"/>
    <w:rsid w:val="00332813"/>
    <w:rsid w:val="00333042"/>
    <w:rsid w:val="00334935"/>
    <w:rsid w:val="00337E43"/>
    <w:rsid w:val="003422C4"/>
    <w:rsid w:val="00343FC9"/>
    <w:rsid w:val="00344ABD"/>
    <w:rsid w:val="0034753F"/>
    <w:rsid w:val="003478EB"/>
    <w:rsid w:val="00353D38"/>
    <w:rsid w:val="00366B5D"/>
    <w:rsid w:val="00367993"/>
    <w:rsid w:val="00371083"/>
    <w:rsid w:val="0037400F"/>
    <w:rsid w:val="00376F87"/>
    <w:rsid w:val="0038382C"/>
    <w:rsid w:val="00384683"/>
    <w:rsid w:val="00385B5E"/>
    <w:rsid w:val="00390E60"/>
    <w:rsid w:val="003949DA"/>
    <w:rsid w:val="00394F16"/>
    <w:rsid w:val="003A0557"/>
    <w:rsid w:val="003B0CD1"/>
    <w:rsid w:val="003B0D83"/>
    <w:rsid w:val="003B0DB0"/>
    <w:rsid w:val="003B30AB"/>
    <w:rsid w:val="003B3939"/>
    <w:rsid w:val="003B777E"/>
    <w:rsid w:val="003C5B25"/>
    <w:rsid w:val="003D01C9"/>
    <w:rsid w:val="003D252D"/>
    <w:rsid w:val="003D2B36"/>
    <w:rsid w:val="003E5EF5"/>
    <w:rsid w:val="003E6D21"/>
    <w:rsid w:val="003F030A"/>
    <w:rsid w:val="003F0845"/>
    <w:rsid w:val="003F3136"/>
    <w:rsid w:val="00401B4D"/>
    <w:rsid w:val="00402D20"/>
    <w:rsid w:val="00407C5B"/>
    <w:rsid w:val="004101FD"/>
    <w:rsid w:val="00412827"/>
    <w:rsid w:val="004144F6"/>
    <w:rsid w:val="00415644"/>
    <w:rsid w:val="004219C0"/>
    <w:rsid w:val="00422734"/>
    <w:rsid w:val="00424C90"/>
    <w:rsid w:val="00426075"/>
    <w:rsid w:val="004304C6"/>
    <w:rsid w:val="004316D6"/>
    <w:rsid w:val="00431F11"/>
    <w:rsid w:val="004418C1"/>
    <w:rsid w:val="00442932"/>
    <w:rsid w:val="0045223C"/>
    <w:rsid w:val="00460460"/>
    <w:rsid w:val="00460533"/>
    <w:rsid w:val="004629A8"/>
    <w:rsid w:val="004638F7"/>
    <w:rsid w:val="0046721E"/>
    <w:rsid w:val="00467FC3"/>
    <w:rsid w:val="00470430"/>
    <w:rsid w:val="00471C94"/>
    <w:rsid w:val="00472672"/>
    <w:rsid w:val="0047628B"/>
    <w:rsid w:val="00481A72"/>
    <w:rsid w:val="00483414"/>
    <w:rsid w:val="0048523A"/>
    <w:rsid w:val="00491FCA"/>
    <w:rsid w:val="00492CB4"/>
    <w:rsid w:val="00493E98"/>
    <w:rsid w:val="00496EE8"/>
    <w:rsid w:val="004972CA"/>
    <w:rsid w:val="004A0D07"/>
    <w:rsid w:val="004A0D6F"/>
    <w:rsid w:val="004A0E90"/>
    <w:rsid w:val="004A11A6"/>
    <w:rsid w:val="004A4F44"/>
    <w:rsid w:val="004B0EB5"/>
    <w:rsid w:val="004B1F16"/>
    <w:rsid w:val="004B766F"/>
    <w:rsid w:val="004C1D32"/>
    <w:rsid w:val="004C20B9"/>
    <w:rsid w:val="004C3788"/>
    <w:rsid w:val="004C762C"/>
    <w:rsid w:val="004D2C1F"/>
    <w:rsid w:val="004D65EF"/>
    <w:rsid w:val="004D76E4"/>
    <w:rsid w:val="004D7DBA"/>
    <w:rsid w:val="004E0051"/>
    <w:rsid w:val="004E18AB"/>
    <w:rsid w:val="004E1AF2"/>
    <w:rsid w:val="004E543A"/>
    <w:rsid w:val="004E5A1E"/>
    <w:rsid w:val="004F30D4"/>
    <w:rsid w:val="0050245D"/>
    <w:rsid w:val="005037B1"/>
    <w:rsid w:val="00505906"/>
    <w:rsid w:val="00506969"/>
    <w:rsid w:val="00512B18"/>
    <w:rsid w:val="00515ADC"/>
    <w:rsid w:val="00515F15"/>
    <w:rsid w:val="00515FFC"/>
    <w:rsid w:val="005170B7"/>
    <w:rsid w:val="00520BE2"/>
    <w:rsid w:val="0052736E"/>
    <w:rsid w:val="00547235"/>
    <w:rsid w:val="005551B3"/>
    <w:rsid w:val="005618DE"/>
    <w:rsid w:val="00561D8C"/>
    <w:rsid w:val="0056285C"/>
    <w:rsid w:val="00564A63"/>
    <w:rsid w:val="00573BBE"/>
    <w:rsid w:val="00573BCE"/>
    <w:rsid w:val="00580013"/>
    <w:rsid w:val="00581E41"/>
    <w:rsid w:val="005842D8"/>
    <w:rsid w:val="00594F31"/>
    <w:rsid w:val="00595F03"/>
    <w:rsid w:val="00596E8A"/>
    <w:rsid w:val="005A4F7E"/>
    <w:rsid w:val="005A5AA0"/>
    <w:rsid w:val="005A76B8"/>
    <w:rsid w:val="005A7C38"/>
    <w:rsid w:val="005B2386"/>
    <w:rsid w:val="005B785C"/>
    <w:rsid w:val="005C4967"/>
    <w:rsid w:val="005C5EA9"/>
    <w:rsid w:val="005C653C"/>
    <w:rsid w:val="005D1E8D"/>
    <w:rsid w:val="005D2799"/>
    <w:rsid w:val="005D40ED"/>
    <w:rsid w:val="005D469E"/>
    <w:rsid w:val="005D59CB"/>
    <w:rsid w:val="005E1774"/>
    <w:rsid w:val="005F1947"/>
    <w:rsid w:val="005F3C0D"/>
    <w:rsid w:val="005F7867"/>
    <w:rsid w:val="005F7D54"/>
    <w:rsid w:val="005F7F76"/>
    <w:rsid w:val="006013F2"/>
    <w:rsid w:val="00602E60"/>
    <w:rsid w:val="00604FCC"/>
    <w:rsid w:val="006068EB"/>
    <w:rsid w:val="006077C1"/>
    <w:rsid w:val="006133FA"/>
    <w:rsid w:val="00615D51"/>
    <w:rsid w:val="00615F7D"/>
    <w:rsid w:val="006243FE"/>
    <w:rsid w:val="0062443F"/>
    <w:rsid w:val="00625321"/>
    <w:rsid w:val="00626DD3"/>
    <w:rsid w:val="006314B1"/>
    <w:rsid w:val="00632B74"/>
    <w:rsid w:val="00634C85"/>
    <w:rsid w:val="0063549E"/>
    <w:rsid w:val="00641D69"/>
    <w:rsid w:val="0064233C"/>
    <w:rsid w:val="00642D2D"/>
    <w:rsid w:val="00646C75"/>
    <w:rsid w:val="00653374"/>
    <w:rsid w:val="00656268"/>
    <w:rsid w:val="0066489F"/>
    <w:rsid w:val="00665D52"/>
    <w:rsid w:val="006679E1"/>
    <w:rsid w:val="00670382"/>
    <w:rsid w:val="00676520"/>
    <w:rsid w:val="0068040C"/>
    <w:rsid w:val="00683CD5"/>
    <w:rsid w:val="00686D43"/>
    <w:rsid w:val="00690F2C"/>
    <w:rsid w:val="006921A9"/>
    <w:rsid w:val="006929F4"/>
    <w:rsid w:val="00695924"/>
    <w:rsid w:val="006A324F"/>
    <w:rsid w:val="006A50BA"/>
    <w:rsid w:val="006B1342"/>
    <w:rsid w:val="006B27C5"/>
    <w:rsid w:val="006B2CE7"/>
    <w:rsid w:val="006B3B56"/>
    <w:rsid w:val="006C0F1C"/>
    <w:rsid w:val="006C1C9C"/>
    <w:rsid w:val="006C225D"/>
    <w:rsid w:val="006C3DF7"/>
    <w:rsid w:val="006C6B96"/>
    <w:rsid w:val="006C74ED"/>
    <w:rsid w:val="006D1070"/>
    <w:rsid w:val="006D309A"/>
    <w:rsid w:val="006D3963"/>
    <w:rsid w:val="006D7CC4"/>
    <w:rsid w:val="006E0369"/>
    <w:rsid w:val="006E104F"/>
    <w:rsid w:val="006E11BF"/>
    <w:rsid w:val="006E4A93"/>
    <w:rsid w:val="006E6A79"/>
    <w:rsid w:val="006F0294"/>
    <w:rsid w:val="006F2350"/>
    <w:rsid w:val="006F2C69"/>
    <w:rsid w:val="00703905"/>
    <w:rsid w:val="00706F5B"/>
    <w:rsid w:val="007070F1"/>
    <w:rsid w:val="00711E8E"/>
    <w:rsid w:val="0071639E"/>
    <w:rsid w:val="00720210"/>
    <w:rsid w:val="007232F5"/>
    <w:rsid w:val="00723A4B"/>
    <w:rsid w:val="00725BEF"/>
    <w:rsid w:val="0073260D"/>
    <w:rsid w:val="00732E06"/>
    <w:rsid w:val="00736911"/>
    <w:rsid w:val="007419AF"/>
    <w:rsid w:val="0074455B"/>
    <w:rsid w:val="00746764"/>
    <w:rsid w:val="0075498F"/>
    <w:rsid w:val="00755E9E"/>
    <w:rsid w:val="007669F4"/>
    <w:rsid w:val="0076757B"/>
    <w:rsid w:val="00774CE8"/>
    <w:rsid w:val="00775574"/>
    <w:rsid w:val="0077582C"/>
    <w:rsid w:val="00775F82"/>
    <w:rsid w:val="00776968"/>
    <w:rsid w:val="00784519"/>
    <w:rsid w:val="007855AC"/>
    <w:rsid w:val="00787DD3"/>
    <w:rsid w:val="00794917"/>
    <w:rsid w:val="007A292D"/>
    <w:rsid w:val="007B0E4E"/>
    <w:rsid w:val="007B1845"/>
    <w:rsid w:val="007B47B6"/>
    <w:rsid w:val="007B7B9A"/>
    <w:rsid w:val="007C112C"/>
    <w:rsid w:val="007C2E6E"/>
    <w:rsid w:val="007C30B5"/>
    <w:rsid w:val="007C3393"/>
    <w:rsid w:val="007C5D69"/>
    <w:rsid w:val="007C6BDD"/>
    <w:rsid w:val="007D10C0"/>
    <w:rsid w:val="007D2348"/>
    <w:rsid w:val="007D2401"/>
    <w:rsid w:val="007E0B50"/>
    <w:rsid w:val="007E279C"/>
    <w:rsid w:val="007E3384"/>
    <w:rsid w:val="007E38D7"/>
    <w:rsid w:val="007E5D38"/>
    <w:rsid w:val="007E6A9C"/>
    <w:rsid w:val="007F14A3"/>
    <w:rsid w:val="007F1AF3"/>
    <w:rsid w:val="007F41E4"/>
    <w:rsid w:val="00800B09"/>
    <w:rsid w:val="00802D22"/>
    <w:rsid w:val="00803937"/>
    <w:rsid w:val="00804964"/>
    <w:rsid w:val="008058DC"/>
    <w:rsid w:val="008063CD"/>
    <w:rsid w:val="00813250"/>
    <w:rsid w:val="0082060F"/>
    <w:rsid w:val="00821284"/>
    <w:rsid w:val="00825584"/>
    <w:rsid w:val="0082579F"/>
    <w:rsid w:val="00826EC1"/>
    <w:rsid w:val="0083453C"/>
    <w:rsid w:val="008365E4"/>
    <w:rsid w:val="00841547"/>
    <w:rsid w:val="008436DC"/>
    <w:rsid w:val="00850653"/>
    <w:rsid w:val="008516FF"/>
    <w:rsid w:val="008527D6"/>
    <w:rsid w:val="008558F6"/>
    <w:rsid w:val="00861B6C"/>
    <w:rsid w:val="0086269F"/>
    <w:rsid w:val="008643EA"/>
    <w:rsid w:val="008712BF"/>
    <w:rsid w:val="00874C97"/>
    <w:rsid w:val="008754DD"/>
    <w:rsid w:val="00875EEA"/>
    <w:rsid w:val="00877C03"/>
    <w:rsid w:val="00881017"/>
    <w:rsid w:val="00881D41"/>
    <w:rsid w:val="00884783"/>
    <w:rsid w:val="0088719B"/>
    <w:rsid w:val="00893C9F"/>
    <w:rsid w:val="008A0473"/>
    <w:rsid w:val="008A1B96"/>
    <w:rsid w:val="008A386F"/>
    <w:rsid w:val="008A47D7"/>
    <w:rsid w:val="008A47E8"/>
    <w:rsid w:val="008A5EF7"/>
    <w:rsid w:val="008B1A98"/>
    <w:rsid w:val="008B3F9E"/>
    <w:rsid w:val="008B52BF"/>
    <w:rsid w:val="008B5CB4"/>
    <w:rsid w:val="008B6A6D"/>
    <w:rsid w:val="008C2534"/>
    <w:rsid w:val="008D15C2"/>
    <w:rsid w:val="008E01FE"/>
    <w:rsid w:val="008E1A99"/>
    <w:rsid w:val="008E23F6"/>
    <w:rsid w:val="008E2FF0"/>
    <w:rsid w:val="008E4E6E"/>
    <w:rsid w:val="008F0DB3"/>
    <w:rsid w:val="008F45BC"/>
    <w:rsid w:val="008F4916"/>
    <w:rsid w:val="009012B4"/>
    <w:rsid w:val="009074CA"/>
    <w:rsid w:val="00907CBE"/>
    <w:rsid w:val="00911CA9"/>
    <w:rsid w:val="00915AF2"/>
    <w:rsid w:val="00916D9C"/>
    <w:rsid w:val="00917BD1"/>
    <w:rsid w:val="00922938"/>
    <w:rsid w:val="00927C74"/>
    <w:rsid w:val="00931455"/>
    <w:rsid w:val="00934262"/>
    <w:rsid w:val="009345AE"/>
    <w:rsid w:val="009359A7"/>
    <w:rsid w:val="0093628E"/>
    <w:rsid w:val="00942575"/>
    <w:rsid w:val="0094656C"/>
    <w:rsid w:val="00950A96"/>
    <w:rsid w:val="00952003"/>
    <w:rsid w:val="00956D63"/>
    <w:rsid w:val="00961F61"/>
    <w:rsid w:val="00964F18"/>
    <w:rsid w:val="00966EE2"/>
    <w:rsid w:val="00967DE6"/>
    <w:rsid w:val="0097286A"/>
    <w:rsid w:val="00980B73"/>
    <w:rsid w:val="00980E6E"/>
    <w:rsid w:val="00982627"/>
    <w:rsid w:val="00982C5C"/>
    <w:rsid w:val="00983344"/>
    <w:rsid w:val="00984DE1"/>
    <w:rsid w:val="00986FAE"/>
    <w:rsid w:val="009903F6"/>
    <w:rsid w:val="0099203C"/>
    <w:rsid w:val="009A0F76"/>
    <w:rsid w:val="009A5CDC"/>
    <w:rsid w:val="009A5E24"/>
    <w:rsid w:val="009B33CF"/>
    <w:rsid w:val="009B54D6"/>
    <w:rsid w:val="009B60A8"/>
    <w:rsid w:val="009C6064"/>
    <w:rsid w:val="009C6152"/>
    <w:rsid w:val="009C6B17"/>
    <w:rsid w:val="009C7D4E"/>
    <w:rsid w:val="009D1099"/>
    <w:rsid w:val="009D5806"/>
    <w:rsid w:val="009E0313"/>
    <w:rsid w:val="009E1730"/>
    <w:rsid w:val="009E1B3E"/>
    <w:rsid w:val="009E2259"/>
    <w:rsid w:val="009E5A2E"/>
    <w:rsid w:val="009F0D1F"/>
    <w:rsid w:val="009F7B9B"/>
    <w:rsid w:val="00A0034A"/>
    <w:rsid w:val="00A02FC3"/>
    <w:rsid w:val="00A02FC8"/>
    <w:rsid w:val="00A0315E"/>
    <w:rsid w:val="00A07573"/>
    <w:rsid w:val="00A104A4"/>
    <w:rsid w:val="00A11F47"/>
    <w:rsid w:val="00A1431F"/>
    <w:rsid w:val="00A16313"/>
    <w:rsid w:val="00A16422"/>
    <w:rsid w:val="00A170C0"/>
    <w:rsid w:val="00A21364"/>
    <w:rsid w:val="00A25B50"/>
    <w:rsid w:val="00A2768A"/>
    <w:rsid w:val="00A400FC"/>
    <w:rsid w:val="00A441F6"/>
    <w:rsid w:val="00A50D83"/>
    <w:rsid w:val="00A53348"/>
    <w:rsid w:val="00A54D30"/>
    <w:rsid w:val="00A60435"/>
    <w:rsid w:val="00A62FD3"/>
    <w:rsid w:val="00A67259"/>
    <w:rsid w:val="00A67F24"/>
    <w:rsid w:val="00A73830"/>
    <w:rsid w:val="00A76C51"/>
    <w:rsid w:val="00A8575C"/>
    <w:rsid w:val="00A87EB4"/>
    <w:rsid w:val="00A92B04"/>
    <w:rsid w:val="00A9480F"/>
    <w:rsid w:val="00A95305"/>
    <w:rsid w:val="00A955D2"/>
    <w:rsid w:val="00A972FB"/>
    <w:rsid w:val="00A9768B"/>
    <w:rsid w:val="00A97766"/>
    <w:rsid w:val="00AA24A9"/>
    <w:rsid w:val="00AA59D4"/>
    <w:rsid w:val="00AA78A0"/>
    <w:rsid w:val="00AB1766"/>
    <w:rsid w:val="00AB263B"/>
    <w:rsid w:val="00AC2F88"/>
    <w:rsid w:val="00AD0BF6"/>
    <w:rsid w:val="00AD13EB"/>
    <w:rsid w:val="00AE207E"/>
    <w:rsid w:val="00AE5584"/>
    <w:rsid w:val="00AE68E9"/>
    <w:rsid w:val="00AF1E1F"/>
    <w:rsid w:val="00AF367D"/>
    <w:rsid w:val="00B01858"/>
    <w:rsid w:val="00B06AE8"/>
    <w:rsid w:val="00B23C14"/>
    <w:rsid w:val="00B253EA"/>
    <w:rsid w:val="00B25430"/>
    <w:rsid w:val="00B25F91"/>
    <w:rsid w:val="00B26C5E"/>
    <w:rsid w:val="00B27275"/>
    <w:rsid w:val="00B27B43"/>
    <w:rsid w:val="00B31C2A"/>
    <w:rsid w:val="00B37C72"/>
    <w:rsid w:val="00B40098"/>
    <w:rsid w:val="00B4032F"/>
    <w:rsid w:val="00B42430"/>
    <w:rsid w:val="00B4505F"/>
    <w:rsid w:val="00B50492"/>
    <w:rsid w:val="00B52AD8"/>
    <w:rsid w:val="00B53143"/>
    <w:rsid w:val="00B54605"/>
    <w:rsid w:val="00B709CD"/>
    <w:rsid w:val="00B72930"/>
    <w:rsid w:val="00B75329"/>
    <w:rsid w:val="00B75C8D"/>
    <w:rsid w:val="00B914F8"/>
    <w:rsid w:val="00B927A9"/>
    <w:rsid w:val="00B93D91"/>
    <w:rsid w:val="00B95DD7"/>
    <w:rsid w:val="00B966E4"/>
    <w:rsid w:val="00B97967"/>
    <w:rsid w:val="00BA1DD2"/>
    <w:rsid w:val="00BA558F"/>
    <w:rsid w:val="00BA5756"/>
    <w:rsid w:val="00BA601E"/>
    <w:rsid w:val="00BB0635"/>
    <w:rsid w:val="00BB072F"/>
    <w:rsid w:val="00BB1A44"/>
    <w:rsid w:val="00BB22A1"/>
    <w:rsid w:val="00BB3432"/>
    <w:rsid w:val="00BB77CB"/>
    <w:rsid w:val="00BC1EB7"/>
    <w:rsid w:val="00BC48B2"/>
    <w:rsid w:val="00BC5ACB"/>
    <w:rsid w:val="00BC5CDE"/>
    <w:rsid w:val="00BD0274"/>
    <w:rsid w:val="00BD2188"/>
    <w:rsid w:val="00BD3C2A"/>
    <w:rsid w:val="00BD3E1E"/>
    <w:rsid w:val="00BD4B8F"/>
    <w:rsid w:val="00BD4E9E"/>
    <w:rsid w:val="00BD737D"/>
    <w:rsid w:val="00BE3121"/>
    <w:rsid w:val="00BE7092"/>
    <w:rsid w:val="00BF0E7C"/>
    <w:rsid w:val="00BF16C8"/>
    <w:rsid w:val="00BF1E7E"/>
    <w:rsid w:val="00BF4E2D"/>
    <w:rsid w:val="00BF5778"/>
    <w:rsid w:val="00BF7816"/>
    <w:rsid w:val="00C01B18"/>
    <w:rsid w:val="00C05D49"/>
    <w:rsid w:val="00C06F9E"/>
    <w:rsid w:val="00C1029E"/>
    <w:rsid w:val="00C13793"/>
    <w:rsid w:val="00C144A7"/>
    <w:rsid w:val="00C149E9"/>
    <w:rsid w:val="00C14B3C"/>
    <w:rsid w:val="00C17430"/>
    <w:rsid w:val="00C277E1"/>
    <w:rsid w:val="00C2788C"/>
    <w:rsid w:val="00C32656"/>
    <w:rsid w:val="00C33738"/>
    <w:rsid w:val="00C3479F"/>
    <w:rsid w:val="00C36F70"/>
    <w:rsid w:val="00C40AAB"/>
    <w:rsid w:val="00C43385"/>
    <w:rsid w:val="00C4352E"/>
    <w:rsid w:val="00C47E3C"/>
    <w:rsid w:val="00C52B1F"/>
    <w:rsid w:val="00C56694"/>
    <w:rsid w:val="00C57B27"/>
    <w:rsid w:val="00C57D7A"/>
    <w:rsid w:val="00C613D0"/>
    <w:rsid w:val="00C623C2"/>
    <w:rsid w:val="00C67857"/>
    <w:rsid w:val="00C70C52"/>
    <w:rsid w:val="00C70DE9"/>
    <w:rsid w:val="00C72531"/>
    <w:rsid w:val="00C73B60"/>
    <w:rsid w:val="00C76174"/>
    <w:rsid w:val="00C761C6"/>
    <w:rsid w:val="00C7660D"/>
    <w:rsid w:val="00C77299"/>
    <w:rsid w:val="00C776FD"/>
    <w:rsid w:val="00C91C14"/>
    <w:rsid w:val="00C91C29"/>
    <w:rsid w:val="00C964AA"/>
    <w:rsid w:val="00C96DC9"/>
    <w:rsid w:val="00C97CD3"/>
    <w:rsid w:val="00C97CF9"/>
    <w:rsid w:val="00CA0FBD"/>
    <w:rsid w:val="00CA2192"/>
    <w:rsid w:val="00CA5008"/>
    <w:rsid w:val="00CA54A8"/>
    <w:rsid w:val="00CA659D"/>
    <w:rsid w:val="00CA6E1C"/>
    <w:rsid w:val="00CA7DE5"/>
    <w:rsid w:val="00CA7FA1"/>
    <w:rsid w:val="00CB383B"/>
    <w:rsid w:val="00CB4C2B"/>
    <w:rsid w:val="00CB7102"/>
    <w:rsid w:val="00CC1A01"/>
    <w:rsid w:val="00CC3895"/>
    <w:rsid w:val="00CC4374"/>
    <w:rsid w:val="00CD34D3"/>
    <w:rsid w:val="00CE0518"/>
    <w:rsid w:val="00CF0279"/>
    <w:rsid w:val="00CF1DB7"/>
    <w:rsid w:val="00CF3597"/>
    <w:rsid w:val="00CF3A66"/>
    <w:rsid w:val="00CF5D38"/>
    <w:rsid w:val="00D10EC0"/>
    <w:rsid w:val="00D11D2D"/>
    <w:rsid w:val="00D122EB"/>
    <w:rsid w:val="00D14EE9"/>
    <w:rsid w:val="00D15B06"/>
    <w:rsid w:val="00D15EA0"/>
    <w:rsid w:val="00D169CA"/>
    <w:rsid w:val="00D16B1C"/>
    <w:rsid w:val="00D246A8"/>
    <w:rsid w:val="00D24B63"/>
    <w:rsid w:val="00D26CA2"/>
    <w:rsid w:val="00D3489E"/>
    <w:rsid w:val="00D36806"/>
    <w:rsid w:val="00D36855"/>
    <w:rsid w:val="00D42061"/>
    <w:rsid w:val="00D505C1"/>
    <w:rsid w:val="00D5537A"/>
    <w:rsid w:val="00D57CB7"/>
    <w:rsid w:val="00D63355"/>
    <w:rsid w:val="00D64EAC"/>
    <w:rsid w:val="00D65A0D"/>
    <w:rsid w:val="00D66B4B"/>
    <w:rsid w:val="00D7033F"/>
    <w:rsid w:val="00D75DFA"/>
    <w:rsid w:val="00D76EB1"/>
    <w:rsid w:val="00D824A6"/>
    <w:rsid w:val="00D837CE"/>
    <w:rsid w:val="00D875DD"/>
    <w:rsid w:val="00D9154F"/>
    <w:rsid w:val="00D92034"/>
    <w:rsid w:val="00D951C6"/>
    <w:rsid w:val="00D97B75"/>
    <w:rsid w:val="00DA10D8"/>
    <w:rsid w:val="00DA12D5"/>
    <w:rsid w:val="00DA2079"/>
    <w:rsid w:val="00DA45C5"/>
    <w:rsid w:val="00DA537E"/>
    <w:rsid w:val="00DA7F4E"/>
    <w:rsid w:val="00DB5693"/>
    <w:rsid w:val="00DB70A0"/>
    <w:rsid w:val="00DB7DA9"/>
    <w:rsid w:val="00DC2F74"/>
    <w:rsid w:val="00DC4F44"/>
    <w:rsid w:val="00DC537A"/>
    <w:rsid w:val="00DC63EF"/>
    <w:rsid w:val="00DC6B34"/>
    <w:rsid w:val="00DC710C"/>
    <w:rsid w:val="00DC7291"/>
    <w:rsid w:val="00DD2864"/>
    <w:rsid w:val="00DD7145"/>
    <w:rsid w:val="00DE35B0"/>
    <w:rsid w:val="00DE360C"/>
    <w:rsid w:val="00DE3F98"/>
    <w:rsid w:val="00DF085A"/>
    <w:rsid w:val="00DF2057"/>
    <w:rsid w:val="00DF7D74"/>
    <w:rsid w:val="00E0107A"/>
    <w:rsid w:val="00E05DEA"/>
    <w:rsid w:val="00E07E34"/>
    <w:rsid w:val="00E13ECE"/>
    <w:rsid w:val="00E15E03"/>
    <w:rsid w:val="00E1602C"/>
    <w:rsid w:val="00E21F97"/>
    <w:rsid w:val="00E24AFC"/>
    <w:rsid w:val="00E31E6C"/>
    <w:rsid w:val="00E33B17"/>
    <w:rsid w:val="00E344F7"/>
    <w:rsid w:val="00E401D7"/>
    <w:rsid w:val="00E41A4D"/>
    <w:rsid w:val="00E44DD6"/>
    <w:rsid w:val="00E45D2C"/>
    <w:rsid w:val="00E4744A"/>
    <w:rsid w:val="00E47F1E"/>
    <w:rsid w:val="00E5231B"/>
    <w:rsid w:val="00E56FE5"/>
    <w:rsid w:val="00E57A3C"/>
    <w:rsid w:val="00E63A3F"/>
    <w:rsid w:val="00E652DC"/>
    <w:rsid w:val="00E75E51"/>
    <w:rsid w:val="00E90140"/>
    <w:rsid w:val="00E97A99"/>
    <w:rsid w:val="00E97DF5"/>
    <w:rsid w:val="00EA0CC5"/>
    <w:rsid w:val="00EA141D"/>
    <w:rsid w:val="00EA4274"/>
    <w:rsid w:val="00EB0AA0"/>
    <w:rsid w:val="00EB40CE"/>
    <w:rsid w:val="00EB4B17"/>
    <w:rsid w:val="00EB66C0"/>
    <w:rsid w:val="00EC1C9C"/>
    <w:rsid w:val="00EC261D"/>
    <w:rsid w:val="00EC29A8"/>
    <w:rsid w:val="00EC3F0B"/>
    <w:rsid w:val="00EC6560"/>
    <w:rsid w:val="00ED06CE"/>
    <w:rsid w:val="00ED0B11"/>
    <w:rsid w:val="00ED347C"/>
    <w:rsid w:val="00ED4831"/>
    <w:rsid w:val="00ED6E99"/>
    <w:rsid w:val="00EE39FA"/>
    <w:rsid w:val="00EE54DC"/>
    <w:rsid w:val="00EE5DE7"/>
    <w:rsid w:val="00EE6BFE"/>
    <w:rsid w:val="00EF172F"/>
    <w:rsid w:val="00EF7A1B"/>
    <w:rsid w:val="00F0248B"/>
    <w:rsid w:val="00F028AC"/>
    <w:rsid w:val="00F0523D"/>
    <w:rsid w:val="00F07D69"/>
    <w:rsid w:val="00F10362"/>
    <w:rsid w:val="00F15022"/>
    <w:rsid w:val="00F17A2D"/>
    <w:rsid w:val="00F23372"/>
    <w:rsid w:val="00F25B12"/>
    <w:rsid w:val="00F25B8D"/>
    <w:rsid w:val="00F3026C"/>
    <w:rsid w:val="00F35DB4"/>
    <w:rsid w:val="00F459BB"/>
    <w:rsid w:val="00F47956"/>
    <w:rsid w:val="00F47B8D"/>
    <w:rsid w:val="00F541D5"/>
    <w:rsid w:val="00F5494A"/>
    <w:rsid w:val="00F5602D"/>
    <w:rsid w:val="00F6301C"/>
    <w:rsid w:val="00F63D77"/>
    <w:rsid w:val="00F72936"/>
    <w:rsid w:val="00F73A43"/>
    <w:rsid w:val="00F868AA"/>
    <w:rsid w:val="00F86BD5"/>
    <w:rsid w:val="00F874CD"/>
    <w:rsid w:val="00F92116"/>
    <w:rsid w:val="00FA00FF"/>
    <w:rsid w:val="00FA2211"/>
    <w:rsid w:val="00FA742C"/>
    <w:rsid w:val="00FB504C"/>
    <w:rsid w:val="00FC1A5B"/>
    <w:rsid w:val="00FC242B"/>
    <w:rsid w:val="00FC758E"/>
    <w:rsid w:val="00FC7BC3"/>
    <w:rsid w:val="00FD0422"/>
    <w:rsid w:val="00FD2CB5"/>
    <w:rsid w:val="00FD6B9B"/>
    <w:rsid w:val="00FE00FA"/>
    <w:rsid w:val="00FE0555"/>
    <w:rsid w:val="00FE7A98"/>
    <w:rsid w:val="00FF6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7FAA4"/>
  <w15:docId w15:val="{9E1D6C24-42B1-45C6-847F-4C14DDA14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6F5B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75CFA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5CFA"/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5CFA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075CFA"/>
    <w:pPr>
      <w:spacing w:before="100" w:beforeAutospacing="1" w:after="100" w:afterAutospacing="1"/>
    </w:pPr>
    <w:rPr>
      <w:rFonts w:eastAsia="Times New Roman"/>
    </w:rPr>
  </w:style>
  <w:style w:type="paragraph" w:styleId="Header">
    <w:name w:val="header"/>
    <w:basedOn w:val="Normal"/>
    <w:link w:val="HeaderChar"/>
    <w:uiPriority w:val="99"/>
    <w:unhideWhenUsed/>
    <w:rsid w:val="00A02FC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A02FC3"/>
  </w:style>
  <w:style w:type="paragraph" w:styleId="Footer">
    <w:name w:val="footer"/>
    <w:basedOn w:val="Normal"/>
    <w:link w:val="FooterChar"/>
    <w:uiPriority w:val="99"/>
    <w:unhideWhenUsed/>
    <w:rsid w:val="00A02FC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A02FC3"/>
  </w:style>
  <w:style w:type="paragraph" w:styleId="ListParagraph">
    <w:name w:val="List Paragraph"/>
    <w:basedOn w:val="Normal"/>
    <w:uiPriority w:val="34"/>
    <w:qFormat/>
    <w:rsid w:val="00A02FC3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table" w:styleId="TableGrid">
    <w:name w:val="Table Grid"/>
    <w:basedOn w:val="TableNormal"/>
    <w:uiPriority w:val="59"/>
    <w:rsid w:val="007039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A7151"/>
    <w:rPr>
      <w:color w:val="808080"/>
    </w:rPr>
  </w:style>
  <w:style w:type="table" w:customStyle="1" w:styleId="TableGrid1">
    <w:name w:val="Table Grid1"/>
    <w:basedOn w:val="TableNormal"/>
    <w:next w:val="TableGrid"/>
    <w:uiPriority w:val="59"/>
    <w:rsid w:val="00C964AA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C964AA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964AA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C964AA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39"/>
    <w:rsid w:val="00E97A99"/>
    <w:pPr>
      <w:spacing w:after="0" w:line="240" w:lineRule="auto"/>
    </w:pPr>
    <w:rPr>
      <w:rFonts w:eastAsiaTheme="minorEastAsia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92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87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92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9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08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8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66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57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2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9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0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5668EF-1BD6-4B2B-958C-A3418E0FA9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273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Office PC</cp:lastModifiedBy>
  <cp:revision>3</cp:revision>
  <cp:lastPrinted>2026-06-12T02:44:00Z</cp:lastPrinted>
  <dcterms:created xsi:type="dcterms:W3CDTF">2026-06-12T02:45:00Z</dcterms:created>
  <dcterms:modified xsi:type="dcterms:W3CDTF">2026-06-12T02:46:00Z</dcterms:modified>
</cp:coreProperties>
</file>