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bookmarkStart w:id="0" w:name="_GoBack"/>
      <w:r w:rsidRPr="00176353">
        <w:rPr>
          <w:rFonts w:ascii="Calibri" w:hAnsi="Calibri" w:cs="Calibri"/>
          <w:b/>
          <w:sz w:val="36"/>
          <w:szCs w:val="36"/>
          <w:lang w:val="en"/>
        </w:rPr>
        <w:t># Import necessary libraries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>import numpy as np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>import pandas as pd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>import matplotlib.pyplot as plt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>from sklearn.cluster import KMeans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># Load the dataset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>mydata = pd.read_csv("Mall_Customers.csv")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>print(mydata.head())  # Display the first few rows of the dataset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># Select features and create a copy to avoid warnings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>iv = mydata[['Annual Income (k$)', 'Spending Score (1-100)']].copy()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># Perform K-Means clustering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>kmeans = KMeans(n_clusters=5, n_init</w:t>
      </w:r>
      <w:r w:rsidRPr="00176353">
        <w:rPr>
          <w:rFonts w:ascii="Calibri" w:hAnsi="Calibri" w:cs="Calibri"/>
          <w:b/>
          <w:sz w:val="36"/>
          <w:szCs w:val="36"/>
          <w:lang w:val="en"/>
        </w:rPr>
        <w:t>=10, random_state=0)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>kmeans.fit(iv)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lastRenderedPageBreak/>
        <w:t># Add the cluster assignments to the DataFrame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>iv['cluster'] = kmeans.predict(iv)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># Visualize the Clusters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>plt.scatter(iv.loc[iv['cluster'] == 0, 'Annual Income (k$)'],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 xml:space="preserve">            iv.loc[iv['cluster'] == 0, 'Spending </w:t>
      </w:r>
      <w:r w:rsidRPr="00176353">
        <w:rPr>
          <w:rFonts w:ascii="Calibri" w:hAnsi="Calibri" w:cs="Calibri"/>
          <w:b/>
          <w:sz w:val="36"/>
          <w:szCs w:val="36"/>
          <w:lang w:val="en"/>
        </w:rPr>
        <w:t>Score (1-100)'],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 xml:space="preserve">            s=100, c='red', label='Careful')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>plt.scatter(iv.loc[iv['cluster'] == 1, 'Annual Income (k$)'],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 xml:space="preserve">            iv.loc[iv['cluster'] == 1, 'Spending Score (1-100)'],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 xml:space="preserve">            s=100, c='green', label='Standard')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>plt.scatter(iv.loc</w:t>
      </w:r>
      <w:r w:rsidRPr="00176353">
        <w:rPr>
          <w:rFonts w:ascii="Calibri" w:hAnsi="Calibri" w:cs="Calibri"/>
          <w:b/>
          <w:sz w:val="36"/>
          <w:szCs w:val="36"/>
          <w:lang w:val="en"/>
        </w:rPr>
        <w:t>[iv['cluster'] == 2, 'Annual Income (k$)'],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 xml:space="preserve">            iv.loc[iv['cluster'] == 2, 'Spending Score (1-100)'],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 xml:space="preserve">            s=100, c='blue', label='Target')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>plt.scatter(iv.loc[iv['cluster'] == 3, 'Annual Income (k$)'],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 xml:space="preserve">            iv</w:t>
      </w:r>
      <w:r w:rsidRPr="00176353">
        <w:rPr>
          <w:rFonts w:ascii="Calibri" w:hAnsi="Calibri" w:cs="Calibri"/>
          <w:b/>
          <w:sz w:val="36"/>
          <w:szCs w:val="36"/>
          <w:lang w:val="en"/>
        </w:rPr>
        <w:t>.loc[iv['cluster'] == 3, 'Spending Score (1-100)'],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lastRenderedPageBreak/>
        <w:t xml:space="preserve">            s=100, c='grey', label='Careless')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>plt.scatter(iv.loc[iv['cluster'] == 4, 'Annual Income (k$)'],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 xml:space="preserve">            iv.loc[iv['cluster'] == 4, 'Spending Score (1-100)'],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 xml:space="preserve">            s=100, c='brown',</w:t>
      </w:r>
      <w:r w:rsidRPr="00176353">
        <w:rPr>
          <w:rFonts w:ascii="Calibri" w:hAnsi="Calibri" w:cs="Calibri"/>
          <w:b/>
          <w:sz w:val="36"/>
          <w:szCs w:val="36"/>
          <w:lang w:val="en"/>
        </w:rPr>
        <w:t xml:space="preserve"> label='Sensible')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># Uncomment the following lines to plot cluster centroids if needed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 xml:space="preserve"># plt.scatter(kmeans.cluster_centers_[:, 0], kmeans.cluster_centers_[:, 1], 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>#             s=200, c='yellow', label='Centers')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>plt.title("Results of K Means Clustering</w:t>
      </w:r>
      <w:r w:rsidRPr="00176353">
        <w:rPr>
          <w:rFonts w:ascii="Calibri" w:hAnsi="Calibri" w:cs="Calibri"/>
          <w:b/>
          <w:sz w:val="36"/>
          <w:szCs w:val="36"/>
          <w:lang w:val="en"/>
        </w:rPr>
        <w:t>")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>plt.xlabel("Annual Income (k$)")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>plt.ylabel("Spending Score (1-100)")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>plt.legend()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>plt.show()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># Displaying data for all clusters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lastRenderedPageBreak/>
        <w:t>for cluster_num in range(5):  # Assuming there are 5 clusters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 xml:space="preserve">    print(f"Cluster {cluster_num} Data:")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 xml:space="preserve">    cluster_data = </w:t>
      </w:r>
      <w:r w:rsidRPr="00176353">
        <w:rPr>
          <w:rFonts w:ascii="Calibri" w:hAnsi="Calibri" w:cs="Calibri"/>
          <w:b/>
          <w:sz w:val="36"/>
          <w:szCs w:val="36"/>
          <w:lang w:val="en"/>
        </w:rPr>
        <w:t>iv[iv['cluster'] == cluster_num]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 xml:space="preserve">    print(cluster_data)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176353">
        <w:rPr>
          <w:rFonts w:ascii="Calibri" w:hAnsi="Calibri" w:cs="Calibri"/>
          <w:b/>
          <w:sz w:val="36"/>
          <w:szCs w:val="36"/>
          <w:lang w:val="en"/>
        </w:rPr>
        <w:t xml:space="preserve">    print("\n")  # Add a newline for better readability</w:t>
      </w: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</w:p>
    <w:p w:rsidR="00000000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6"/>
          <w:szCs w:val="36"/>
          <w:lang w:val="en"/>
        </w:rPr>
      </w:pPr>
    </w:p>
    <w:bookmarkEnd w:id="0"/>
    <w:p w:rsidR="00AC0326" w:rsidRPr="00176353" w:rsidRDefault="00AC03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</w:p>
    <w:sectPr w:rsidR="00AC0326" w:rsidRPr="001763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2C"/>
    <w:rsid w:val="00176353"/>
    <w:rsid w:val="0038122C"/>
    <w:rsid w:val="00AC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2024-11-22T13:17:00Z</dcterms:created>
  <dcterms:modified xsi:type="dcterms:W3CDTF">2024-11-22T14:13:00Z</dcterms:modified>
</cp:coreProperties>
</file>