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85E3" w14:textId="07B25F2D" w:rsidR="001F38DD" w:rsidRPr="00CA7B09" w:rsidRDefault="00880B71" w:rsidP="001C043A">
      <w:pPr>
        <w:jc w:val="right"/>
        <w:rPr>
          <w:color w:val="A6A6A6" w:themeColor="background1" w:themeShade="A6"/>
          <w:bdr w:val="none" w:sz="0" w:space="0" w:color="auto" w:frame="1"/>
          <w:shd w:val="clear" w:color="auto" w:fill="FFFFFF"/>
        </w:rPr>
      </w:pPr>
      <w:r>
        <w:rPr>
          <w:color w:val="BFBFBF" w:themeColor="background1" w:themeShade="BF"/>
          <w:sz w:val="16"/>
          <w:szCs w:val="16"/>
        </w:rPr>
        <w:t>5/24/2023</w:t>
      </w:r>
    </w:p>
    <w:p w14:paraId="61DCAFD0" w14:textId="582DADB8" w:rsidR="00C4635C"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t xml:space="preserve">         </w:t>
      </w:r>
    </w:p>
    <w:p w14:paraId="6A519D1F" w14:textId="60F405A4"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w:t>
      </w:r>
      <w:r w:rsidRPr="00C4635C">
        <w:rPr>
          <w:rFonts w:ascii="Arial Narrow" w:hAnsi="Arial Narrow"/>
          <w:color w:val="A6A6A6" w:themeColor="background1" w:themeShade="A6"/>
          <w:sz w:val="20"/>
          <w:szCs w:val="20"/>
          <w:bdr w:val="none" w:sz="0" w:space="0" w:color="auto" w:frame="1"/>
          <w:shd w:val="clear" w:color="auto" w:fill="FFFFFF"/>
        </w:rPr>
        <w:t xml:space="preserve">You will incorporate </w:t>
      </w:r>
      <w:r w:rsidRPr="00BC700B">
        <w:rPr>
          <w:rFonts w:ascii="Arial Narrow" w:hAnsi="Arial Narrow"/>
          <w:i/>
          <w:color w:val="A6A6A6" w:themeColor="background1" w:themeShade="A6"/>
          <w:sz w:val="20"/>
          <w:szCs w:val="20"/>
          <w:bdr w:val="none" w:sz="0" w:space="0" w:color="auto" w:frame="1"/>
          <w:shd w:val="clear" w:color="auto" w:fill="FFFFFF"/>
        </w:rPr>
        <w:t>saving and retriev</w:t>
      </w:r>
      <w:r w:rsidR="001C043A">
        <w:rPr>
          <w:rFonts w:ascii="Arial Narrow" w:hAnsi="Arial Narrow"/>
          <w:i/>
          <w:color w:val="A6A6A6" w:themeColor="background1" w:themeShade="A6"/>
          <w:sz w:val="20"/>
          <w:szCs w:val="20"/>
          <w:bdr w:val="none" w:sz="0" w:space="0" w:color="auto" w:frame="1"/>
          <w:shd w:val="clear" w:color="auto" w:fill="FFFFFF"/>
        </w:rPr>
        <w:t>ing</w:t>
      </w:r>
      <w:r w:rsidRPr="00BC700B">
        <w:rPr>
          <w:rFonts w:ascii="Arial Narrow" w:hAnsi="Arial Narrow"/>
          <w:i/>
          <w:color w:val="A6A6A6" w:themeColor="background1" w:themeShade="A6"/>
          <w:sz w:val="20"/>
          <w:szCs w:val="20"/>
          <w:bdr w:val="none" w:sz="0" w:space="0" w:color="auto" w:frame="1"/>
          <w:shd w:val="clear" w:color="auto" w:fill="FFFFFF"/>
        </w:rPr>
        <w:t xml:space="preserve"> objects</w:t>
      </w:r>
      <w:r w:rsidRPr="00C4635C">
        <w:rPr>
          <w:rFonts w:ascii="Arial Narrow" w:hAnsi="Arial Narrow"/>
          <w:color w:val="A6A6A6" w:themeColor="background1" w:themeShade="A6"/>
          <w:sz w:val="20"/>
          <w:szCs w:val="20"/>
          <w:bdr w:val="none" w:sz="0" w:space="0" w:color="auto" w:frame="1"/>
          <w:shd w:val="clear" w:color="auto" w:fill="FFFFFF"/>
        </w:rPr>
        <w:t xml:space="preserve">,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w:t>
      </w:r>
      <w:r w:rsidR="00D130E7">
        <w:rPr>
          <w:rFonts w:ascii="Arial Narrow" w:hAnsi="Arial Narrow"/>
          <w:color w:val="A6A6A6" w:themeColor="background1" w:themeShade="A6"/>
          <w:sz w:val="20"/>
          <w:szCs w:val="20"/>
          <w:bdr w:val="none" w:sz="0" w:space="0" w:color="auto" w:frame="1"/>
          <w:shd w:val="clear" w:color="auto" w:fill="FFFFFF"/>
        </w:rPr>
        <w:t xml:space="preserve">concepts </w:t>
      </w:r>
      <w:r w:rsidR="00BC700B">
        <w:rPr>
          <w:rFonts w:ascii="Arial Narrow" w:hAnsi="Arial Narrow"/>
          <w:color w:val="A6A6A6" w:themeColor="background1" w:themeShade="A6"/>
          <w:sz w:val="20"/>
          <w:szCs w:val="20"/>
          <w:bdr w:val="none" w:sz="0" w:space="0" w:color="auto" w:frame="1"/>
          <w:shd w:val="clear" w:color="auto" w:fill="FFFFFF"/>
        </w:rPr>
        <w:t>if you wish</w:t>
      </w:r>
      <w:r w:rsidR="00D130E7">
        <w:rPr>
          <w:rFonts w:ascii="Arial Narrow" w:hAnsi="Arial Narrow"/>
          <w:color w:val="A6A6A6" w:themeColor="background1" w:themeShade="A6"/>
          <w:sz w:val="20"/>
          <w:szCs w:val="20"/>
          <w:bdr w:val="none" w:sz="0" w:space="0" w:color="auto" w:frame="1"/>
          <w:shd w:val="clear" w:color="auto" w:fill="FFFFFF"/>
        </w:rPr>
        <w:t xml:space="preserve">. Also,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w:t>
      </w:r>
      <w:r w:rsidR="001F38DD">
        <w:rPr>
          <w:rFonts w:ascii="Arial Narrow" w:hAnsi="Arial Narrow"/>
          <w:color w:val="A6A6A6" w:themeColor="background1" w:themeShade="A6"/>
          <w:sz w:val="20"/>
          <w:szCs w:val="20"/>
          <w:bdr w:val="none" w:sz="0" w:space="0" w:color="auto" w:frame="1"/>
          <w:shd w:val="clear" w:color="auto" w:fill="FFFFFF"/>
        </w:rPr>
        <w:t xml:space="preserve">another </w:t>
      </w:r>
      <w:r w:rsidR="00CA74E7">
        <w:rPr>
          <w:rFonts w:ascii="Arial Narrow" w:hAnsi="Arial Narrow"/>
          <w:color w:val="A6A6A6" w:themeColor="background1" w:themeShade="A6"/>
          <w:sz w:val="20"/>
          <w:szCs w:val="20"/>
          <w:bdr w:val="none" w:sz="0" w:space="0" w:color="auto" w:frame="1"/>
          <w:shd w:val="clear" w:color="auto" w:fill="FFFFFF"/>
        </w:rPr>
        <w:t xml:space="preserve">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9C2790">
        <w:rPr>
          <w:rFonts w:ascii="Arial Narrow" w:hAnsi="Arial Narrow"/>
          <w:color w:val="A6A6A6" w:themeColor="background1" w:themeShade="A6"/>
          <w:sz w:val="20"/>
          <w:szCs w:val="20"/>
          <w:bdr w:val="none" w:sz="0" w:space="0" w:color="auto" w:frame="1"/>
          <w:shd w:val="clear" w:color="auto" w:fill="FFFFFF"/>
        </w:rPr>
        <w:t xml:space="preserve">them: please </w:t>
      </w:r>
      <w:r w:rsidR="00D130E7">
        <w:rPr>
          <w:rFonts w:ascii="Arial Narrow" w:hAnsi="Arial Narrow"/>
          <w:color w:val="A6A6A6" w:themeColor="background1" w:themeShade="A6"/>
          <w:sz w:val="20"/>
          <w:szCs w:val="20"/>
          <w:bdr w:val="none" w:sz="0" w:space="0" w:color="auto" w:frame="1"/>
          <w:shd w:val="clear" w:color="auto" w:fill="FFFFFF"/>
        </w:rPr>
        <w:t>clear this with your facilitator.</w:t>
      </w:r>
    </w:p>
    <w:p w14:paraId="580590F1" w14:textId="3DC9CD54"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w:t>
      </w:r>
      <w:r w:rsidR="001C043A">
        <w:rPr>
          <w:rFonts w:ascii="Arial Narrow" w:hAnsi="Arial Narrow"/>
          <w:color w:val="A6A6A6" w:themeColor="background1" w:themeShade="A6"/>
          <w:sz w:val="20"/>
          <w:szCs w:val="20"/>
          <w:bdr w:val="none" w:sz="0" w:space="0" w:color="auto" w:frame="1"/>
          <w:shd w:val="clear" w:color="auto" w:fill="FFFFFF"/>
        </w:rPr>
        <w:t xml:space="preserve">use of AI generation, </w:t>
      </w:r>
      <w:r>
        <w:rPr>
          <w:rFonts w:ascii="Arial Narrow" w:hAnsi="Arial Narrow"/>
          <w:color w:val="A6A6A6" w:themeColor="background1" w:themeShade="A6"/>
          <w:sz w:val="20"/>
          <w:szCs w:val="20"/>
          <w:bdr w:val="none" w:sz="0" w:space="0" w:color="auto" w:frame="1"/>
          <w:shd w:val="clear" w:color="auto" w:fill="FFFFFF"/>
        </w:rPr>
        <w:t xml:space="preserve">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75DF112A" w14:textId="18E049CD" w:rsidR="009C2790" w:rsidRPr="001C043A" w:rsidRDefault="00C4635C" w:rsidP="001C043A">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3F7656D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w:t>
      </w:r>
      <w:r w:rsidR="001C043A">
        <w:rPr>
          <w:rFonts w:ascii="Arial Narrow" w:hAnsi="Arial Narrow"/>
          <w:color w:val="A6A6A6" w:themeColor="background1" w:themeShade="A6"/>
          <w:sz w:val="20"/>
          <w:bdr w:val="none" w:sz="0" w:space="0" w:color="auto" w:frame="1"/>
          <w:shd w:val="clear" w:color="auto" w:fill="FFFFFF"/>
        </w:rPr>
        <w:t>previous assignments</w:t>
      </w:r>
      <w:r w:rsidR="001F38DD">
        <w:rPr>
          <w:rFonts w:ascii="Arial Narrow" w:hAnsi="Arial Narrow"/>
          <w:color w:val="A6A6A6" w:themeColor="background1" w:themeShade="A6"/>
          <w:sz w:val="20"/>
          <w:bdr w:val="none" w:sz="0" w:space="0" w:color="auto" w:frame="1"/>
          <w:shd w:val="clear" w:color="auto" w:fill="FFFFFF"/>
        </w:rPr>
        <w:t>, if any</w:t>
      </w:r>
      <w:r>
        <w:rPr>
          <w:rFonts w:ascii="Arial Narrow" w:hAnsi="Arial Narrow"/>
          <w:color w:val="A6A6A6" w:themeColor="background1" w:themeShade="A6"/>
          <w:sz w:val="20"/>
          <w:bdr w:val="none" w:sz="0" w:space="0" w:color="auto" w:frame="1"/>
          <w:shd w:val="clear" w:color="auto" w:fill="FFFFFF"/>
        </w:rPr>
        <w:t>.</w:t>
      </w:r>
    </w:p>
    <w:p w14:paraId="7C374941" w14:textId="77777777" w:rsidR="00A634B8" w:rsidRPr="001C17F2" w:rsidRDefault="00A634B8" w:rsidP="00A634B8">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7002376D" w14:textId="77777777" w:rsidR="00A634B8" w:rsidRPr="001C17F2" w:rsidRDefault="00A634B8" w:rsidP="00A634B8">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B156545" w14:textId="6F7BFBCF"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17C27A50" w:rsidR="00C4635C" w:rsidRDefault="00C4635C" w:rsidP="00C4635C">
      <w:pPr>
        <w:pStyle w:val="Heading3"/>
      </w:pPr>
      <w:r w:rsidRPr="005D085E">
        <w:rPr>
          <w:bdr w:val="none" w:sz="0" w:space="0" w:color="auto" w:frame="1"/>
          <w:shd w:val="clear" w:color="auto" w:fill="FFFFFF"/>
        </w:rPr>
        <w:t>   </w:t>
      </w:r>
      <w:r>
        <w:rPr>
          <w:bdr w:val="none" w:sz="0" w:space="0" w:color="auto" w:frame="1"/>
          <w:shd w:val="clear" w:color="auto" w:fill="FFFFFF"/>
        </w:rPr>
        <w:t xml:space="preserve"> 2.1 </w:t>
      </w:r>
      <w:r w:rsidR="00F5724A">
        <w:t>Adding User</w:t>
      </w:r>
      <w:r w:rsidR="00285AB0">
        <w:t xml:space="preserve"> (old from week 1)</w:t>
      </w:r>
    </w:p>
    <w:p w14:paraId="32300B75" w14:textId="0A81D5EC" w:rsidR="00F5724A" w:rsidRPr="00F5724A" w:rsidRDefault="00F5724A" w:rsidP="00F5724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1BAD68F4" w14:textId="30E144ED"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r w:rsidR="00F5724A">
        <w:rPr>
          <w:bdr w:val="none" w:sz="0" w:space="0" w:color="auto" w:frame="1"/>
          <w:shd w:val="clear" w:color="auto" w:fill="FFFFFF"/>
        </w:rPr>
        <w:t>Filter health data by date (NEW)</w:t>
      </w:r>
    </w:p>
    <w:p w14:paraId="1275AE4B" w14:textId="77777777" w:rsidR="00F5724A" w:rsidRDefault="00F5724A" w:rsidP="00F5724A">
      <w:r>
        <w:t>The app shall be able to filter healthdata by date of record</w:t>
      </w:r>
    </w:p>
    <w:p w14:paraId="49B541E0" w14:textId="018C2548" w:rsidR="00285AB0" w:rsidRDefault="00285AB0" w:rsidP="00285AB0">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w:t>
      </w:r>
      <w:r>
        <w:rPr>
          <w:bdr w:val="none" w:sz="0" w:space="0" w:color="auto" w:frame="1"/>
          <w:shd w:val="clear" w:color="auto" w:fill="FFFFFF"/>
        </w:rPr>
        <w:t>3</w:t>
      </w:r>
      <w:r w:rsidRPr="005D085E">
        <w:rPr>
          <w:bdr w:val="none" w:sz="0" w:space="0" w:color="auto" w:frame="1"/>
          <w:shd w:val="clear" w:color="auto" w:fill="FFFFFF"/>
        </w:rPr>
        <w:t xml:space="preserve"> </w:t>
      </w:r>
      <w:r>
        <w:rPr>
          <w:bdr w:val="none" w:sz="0" w:space="0" w:color="auto" w:frame="1"/>
          <w:shd w:val="clear" w:color="auto" w:fill="FFFFFF"/>
        </w:rPr>
        <w:t>Calculate average healthmetric</w:t>
      </w:r>
      <w:r>
        <w:rPr>
          <w:bdr w:val="none" w:sz="0" w:space="0" w:color="auto" w:frame="1"/>
          <w:shd w:val="clear" w:color="auto" w:fill="FFFFFF"/>
        </w:rPr>
        <w:t xml:space="preserve"> (NEW)</w:t>
      </w:r>
    </w:p>
    <w:p w14:paraId="74226D89" w14:textId="323F8B67" w:rsidR="00285AB0" w:rsidRDefault="00285AB0" w:rsidP="00285AB0">
      <w:r>
        <w:t xml:space="preserve">The app shall be able </w:t>
      </w:r>
      <w:r>
        <w:t>calculate average healthmetric over time</w:t>
      </w:r>
    </w:p>
    <w:p w14:paraId="300143BD" w14:textId="15C9A743"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90806D" w14:textId="77777777" w:rsidR="00726582" w:rsidRPr="008138EC" w:rsidRDefault="00726582" w:rsidP="00726582"/>
    <w:p w14:paraId="319BBC7A"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3E9A56DB" w14:textId="77777777" w:rsidR="00726582" w:rsidRPr="008138EC" w:rsidRDefault="00726582" w:rsidP="00726582">
      <w:pPr>
        <w:spacing w:after="0" w:line="240" w:lineRule="auto"/>
        <w:rPr>
          <w:rFonts w:eastAsia="Times New Roman" w:cs="Times New Roman"/>
          <w:szCs w:val="24"/>
        </w:rPr>
      </w:pPr>
    </w:p>
    <w:p w14:paraId="4202F4C9" w14:textId="503ED6F7" w:rsidR="00726582" w:rsidRDefault="00285AB0" w:rsidP="0072658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used one old requirement from week 1 as it is related to javafx. For the second one, </w:t>
      </w:r>
      <w:r w:rsidR="00726582" w:rsidRPr="008138EC">
        <w:rPr>
          <w:rFonts w:ascii="Arial" w:eastAsia="Times New Roman" w:hAnsi="Arial" w:cs="Arial"/>
          <w:color w:val="000000"/>
          <w:sz w:val="22"/>
        </w:rPr>
        <w:t xml:space="preserve">I </w:t>
      </w:r>
      <w:r w:rsidR="00F5724A">
        <w:rPr>
          <w:rFonts w:ascii="Arial" w:eastAsia="Times New Roman" w:hAnsi="Arial" w:cs="Arial"/>
          <w:color w:val="000000"/>
          <w:sz w:val="22"/>
        </w:rPr>
        <w:t xml:space="preserve">improved my prompt to help chatgpt to understand what a functional requirement is. The response was more accurate but not quite there. So I modified and simplified the response that follows the functional requirement rule and standard to best of my ability. </w:t>
      </w:r>
    </w:p>
    <w:p w14:paraId="0675AC13" w14:textId="77777777" w:rsidR="00726582" w:rsidRDefault="00726582" w:rsidP="00726582">
      <w:pPr>
        <w:spacing w:after="0" w:line="240" w:lineRule="auto"/>
        <w:rPr>
          <w:rFonts w:ascii="Arial" w:eastAsia="Times New Roman" w:hAnsi="Arial" w:cs="Arial"/>
          <w:color w:val="000000"/>
          <w:sz w:val="22"/>
        </w:rPr>
      </w:pPr>
    </w:p>
    <w:p w14:paraId="6B56FB57"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02F5196B" w14:textId="77777777" w:rsidR="00726582" w:rsidRPr="008138EC" w:rsidRDefault="00726582" w:rsidP="00726582">
      <w:pPr>
        <w:spacing w:after="0" w:line="240" w:lineRule="auto"/>
        <w:rPr>
          <w:rFonts w:eastAsia="Times New Roman" w:cs="Times New Roman"/>
          <w:szCs w:val="24"/>
        </w:rPr>
      </w:pPr>
    </w:p>
    <w:p w14:paraId="0FDCC510"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4580BDB7" w14:textId="1A806E1B" w:rsidR="00F5724A" w:rsidRDefault="00F5724A" w:rsidP="00726582">
      <w:pPr>
        <w:rPr>
          <w:rFonts w:ascii="Roboto" w:eastAsia="Times New Roman" w:hAnsi="Roboto" w:cs="Times New Roman"/>
          <w:color w:val="343541"/>
          <w:szCs w:val="24"/>
        </w:rPr>
      </w:pPr>
      <w:r>
        <w:rPr>
          <w:rFonts w:ascii="Roboto" w:eastAsia="Times New Roman" w:hAnsi="Roboto" w:cs="Times New Roman"/>
          <w:color w:val="343541"/>
          <w:szCs w:val="24"/>
        </w:rPr>
        <w:t>T</w:t>
      </w:r>
      <w:r w:rsidRPr="00F5724A">
        <w:rPr>
          <w:rFonts w:ascii="Roboto" w:eastAsia="Times New Roman" w:hAnsi="Roboto" w:cs="Times New Roman"/>
          <w:color w:val="343541"/>
          <w:szCs w:val="24"/>
        </w:rPr>
        <w:t>his week I will implement JavaFX, streams, and lambdas in this iteration. Give me one functional requirement (2 sentences max) about this weeks iteration for the PHI project.</w:t>
      </w:r>
    </w:p>
    <w:p w14:paraId="22C692D3" w14:textId="77777777" w:rsidR="00F5724A" w:rsidRDefault="00F5724A" w:rsidP="00726582">
      <w:pPr>
        <w:rPr>
          <w:rFonts w:ascii="Roboto" w:eastAsia="Times New Roman" w:hAnsi="Roboto" w:cs="Times New Roman"/>
          <w:color w:val="343541"/>
          <w:szCs w:val="24"/>
        </w:rPr>
      </w:pPr>
    </w:p>
    <w:p w14:paraId="68B5F9DC" w14:textId="75EBB554" w:rsidR="00F5724A" w:rsidRPr="004C35D2" w:rsidRDefault="00F5724A" w:rsidP="00726582">
      <w:pPr>
        <w:rPr>
          <w:rFonts w:ascii="Roboto" w:eastAsia="Times New Roman" w:hAnsi="Roboto" w:cs="Times New Roman"/>
          <w:color w:val="343541"/>
          <w:szCs w:val="24"/>
        </w:rPr>
      </w:pPr>
      <w:r>
        <w:rPr>
          <w:rFonts w:ascii="Roboto" w:eastAsia="Times New Roman" w:hAnsi="Roboto" w:cs="Times New Roman"/>
          <w:color w:val="343541"/>
          <w:szCs w:val="24"/>
        </w:rPr>
        <w:t>[2] A functional requirement should focus on what the app shall be able to do, not how it would do it, keeping that in mind, could you provide me a one sentence requirement that will be related to this week’s iteration topics?</w:t>
      </w:r>
    </w:p>
    <w:p w14:paraId="1A0EE1B1"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47F4F162" w14:textId="77777777" w:rsidR="00726582" w:rsidRPr="00E73E0F" w:rsidRDefault="00726582" w:rsidP="0072658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bookmarkEnd w:id="2"/>
    <w:p w14:paraId="1ADD0B47" w14:textId="77777777" w:rsidR="00726582" w:rsidRPr="008138EC" w:rsidRDefault="00726582" w:rsidP="00726582">
      <w:pPr>
        <w:spacing w:after="0" w:line="240" w:lineRule="auto"/>
        <w:rPr>
          <w:rFonts w:eastAsia="Times New Roman" w:cs="Times New Roman"/>
          <w:szCs w:val="24"/>
        </w:rPr>
      </w:pPr>
    </w:p>
    <w:p w14:paraId="387CB63B" w14:textId="77777777" w:rsidR="00F5724A" w:rsidRP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3CF13B0" w14:textId="2C16B047" w:rsid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F5724A">
        <w:rPr>
          <w:rFonts w:ascii="Roboto" w:eastAsia="Times New Roman" w:hAnsi="Roboto" w:cs="Times New Roman"/>
          <w:color w:val="374151"/>
          <w:szCs w:val="24"/>
          <w:shd w:val="clear" w:color="auto" w:fill="F7F7F8"/>
        </w:rPr>
        <w:t>Functional Requirement: Implement a user interface in the PHI project that allows users to view their health data using JavaFX, streams, and lambdas, providing a streamlined and efficient way to access and analyze their personal health information.</w:t>
      </w:r>
    </w:p>
    <w:p w14:paraId="5BCCBAC4" w14:textId="77777777" w:rsid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E2A4850" w14:textId="71AC54D1" w:rsidR="00F5724A" w:rsidRPr="008138EC" w:rsidRDefault="00F5724A" w:rsidP="00F5724A">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[2] </w:t>
      </w:r>
      <w:r w:rsidRPr="00F5724A">
        <w:rPr>
          <w:rFonts w:ascii="Roboto" w:eastAsia="Times New Roman" w:hAnsi="Roboto" w:cs="Times New Roman"/>
          <w:color w:val="374151"/>
          <w:szCs w:val="24"/>
          <w:shd w:val="clear" w:color="auto" w:fill="F7F7F8"/>
        </w:rPr>
        <w:t>Functional Requirement: The PHI application shall provide users with the ability to filter and sort their health data based on various criteria using JavaFX, streams, and lambdas.</w:t>
      </w:r>
    </w:p>
    <w:p w14:paraId="6B4FF6E3" w14:textId="50126DD6" w:rsidR="00726582"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7440D787" w14:textId="5934DD9E" w:rsidR="00F5724A" w:rsidRPr="009461E3" w:rsidRDefault="00F5724A" w:rsidP="00726582">
      <w:pPr>
        <w:rPr>
          <w:rFonts w:ascii="Arial Narrow" w:hAnsi="Arial Narrow"/>
          <w:color w:val="A6A6A6" w:themeColor="background1" w:themeShade="A6"/>
          <w:sz w:val="20"/>
          <w:szCs w:val="20"/>
          <w:bdr w:val="none" w:sz="0" w:space="0" w:color="auto" w:frame="1"/>
          <w:shd w:val="clear" w:color="auto" w:fill="FFFFFF"/>
        </w:rPr>
      </w:pPr>
    </w:p>
    <w:p w14:paraId="0CE6B60E" w14:textId="11B6477C"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040FB0BB" w14:textId="0A288020"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example</w:t>
      </w:r>
      <w:r w:rsidR="00880B71">
        <w:rPr>
          <w:rFonts w:ascii="Arial Narrow" w:hAnsi="Arial Narrow"/>
          <w:color w:val="A6A6A6" w:themeColor="background1" w:themeShade="A6"/>
          <w:sz w:val="20"/>
        </w:rPr>
        <w:t>s</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 xml:space="preserve">input / output </w:t>
      </w:r>
      <w:r w:rsidR="00880B71">
        <w:rPr>
          <w:rFonts w:ascii="Arial Narrow" w:hAnsi="Arial Narrow"/>
          <w:color w:val="A6A6A6" w:themeColor="background1" w:themeShade="A6"/>
          <w:sz w:val="20"/>
        </w:rPr>
        <w:t xml:space="preserve">generated by your implementation, </w:t>
      </w:r>
      <w:r>
        <w:rPr>
          <w:rFonts w:ascii="Arial Narrow" w:hAnsi="Arial Narrow"/>
          <w:color w:val="A6A6A6" w:themeColor="background1" w:themeShade="A6"/>
          <w:sz w:val="20"/>
        </w:rPr>
        <w:t>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25D95ABA" w:rsidR="00C4635C" w:rsidRDefault="00C4635C" w:rsidP="00C4635C">
      <w:pPr>
        <w:pStyle w:val="Heading3"/>
      </w:pPr>
      <w:r>
        <w:lastRenderedPageBreak/>
        <w:t>Input</w:t>
      </w:r>
      <w:r w:rsidR="00880B71">
        <w:t xml:space="preserve"> 1</w:t>
      </w:r>
    </w:p>
    <w:p w14:paraId="739D7E7F" w14:textId="7E65CFCB" w:rsidR="00C4635C" w:rsidRDefault="001F38DD" w:rsidP="001C043A">
      <w:r>
        <w:t>Your response replaces this.</w:t>
      </w:r>
    </w:p>
    <w:p w14:paraId="7C0AC50B" w14:textId="3B02A477" w:rsidR="00C4635C" w:rsidRDefault="00C4635C" w:rsidP="00C4635C">
      <w:pPr>
        <w:pStyle w:val="Heading3"/>
      </w:pPr>
      <w:r>
        <w:t>Output</w:t>
      </w:r>
      <w:r w:rsidR="00880B71">
        <w:t xml:space="preserve"> for 1</w:t>
      </w:r>
    </w:p>
    <w:p w14:paraId="7AB0AF2D" w14:textId="77777777" w:rsidR="00880B71" w:rsidRPr="005D085E" w:rsidRDefault="001F38DD" w:rsidP="00880B71">
      <w:pPr>
        <w:rPr>
          <w:rFonts w:ascii="Arial Narrow" w:hAnsi="Arial Narrow" w:cs="Tahoma"/>
          <w:color w:val="A6A6A6" w:themeColor="background1" w:themeShade="A6"/>
          <w:sz w:val="20"/>
          <w:bdr w:val="none" w:sz="0" w:space="0" w:color="auto" w:frame="1"/>
          <w:shd w:val="clear" w:color="auto" w:fill="FFFFFF"/>
        </w:rPr>
      </w:pPr>
      <w:r>
        <w:t>Your response replaces this.</w:t>
      </w:r>
    </w:p>
    <w:p w14:paraId="673D5B97" w14:textId="02450D35" w:rsidR="00880B71" w:rsidRDefault="00880B71" w:rsidP="00880B71">
      <w:pPr>
        <w:pStyle w:val="Heading3"/>
      </w:pPr>
      <w:r>
        <w:t>Input 2</w:t>
      </w:r>
    </w:p>
    <w:p w14:paraId="37EF8EA4" w14:textId="77777777" w:rsidR="00880B71" w:rsidRDefault="00880B71" w:rsidP="00880B71">
      <w:r>
        <w:t>Your response replaces this.</w:t>
      </w:r>
    </w:p>
    <w:p w14:paraId="7C3FFACC" w14:textId="571639BB" w:rsidR="00880B71" w:rsidRDefault="00880B71" w:rsidP="00880B71">
      <w:pPr>
        <w:pStyle w:val="Heading3"/>
      </w:pPr>
      <w:r>
        <w:t>Output for 2</w:t>
      </w:r>
    </w:p>
    <w:p w14:paraId="3D85606A" w14:textId="77777777" w:rsidR="00880B71" w:rsidRDefault="00880B71" w:rsidP="00880B71">
      <w:r>
        <w:t>Your response replaces this.</w:t>
      </w:r>
    </w:p>
    <w:p w14:paraId="1575F10E" w14:textId="40125A6D" w:rsidR="00937C56" w:rsidRDefault="00880B71" w:rsidP="00937C56">
      <w:r>
        <w:t>…</w:t>
      </w:r>
    </w:p>
    <w:p w14:paraId="21A728D1" w14:textId="18E127E8" w:rsidR="00C4635C" w:rsidRDefault="00C4635C" w:rsidP="00C4635C">
      <w:pPr>
        <w:pStyle w:val="Heading2"/>
      </w:pPr>
      <w:r>
        <w:t>4 YOUR DIRECT</w:t>
      </w:r>
      <w:r w:rsidRPr="00D45860">
        <w:rPr>
          <w:rStyle w:val="Heading2Char"/>
        </w:rPr>
        <w:t>OR</w:t>
      </w:r>
      <w:r>
        <w:t>Y</w:t>
      </w:r>
    </w:p>
    <w:p w14:paraId="24D5AEBF" w14:textId="31CB1EA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 xml:space="preserve">Include your “.dat” files (where objects are written). </w:t>
      </w:r>
      <w:r>
        <w:rPr>
          <w:rFonts w:ascii="Arial Narrow" w:hAnsi="Arial Narrow"/>
          <w:color w:val="A6A6A6" w:themeColor="background1" w:themeShade="A6"/>
          <w:sz w:val="20"/>
          <w:bdr w:val="none" w:sz="0" w:space="0" w:color="auto" w:frame="1"/>
          <w:shd w:val="clear" w:color="auto" w:fill="FFFFFF"/>
        </w:rPr>
        <w:t>This should include JUnit tests—class-by-class, and method-by-</w:t>
      </w:r>
      <w:r w:rsidRPr="001F38DD">
        <w:rPr>
          <w:rFonts w:ascii="Arial Narrow" w:hAnsi="Arial Narrow"/>
          <w:color w:val="D9D9D9" w:themeColor="background1" w:themeShade="D9"/>
          <w:sz w:val="20"/>
          <w:bdr w:val="none" w:sz="0" w:space="0" w:color="auto" w:frame="1"/>
          <w:shd w:val="clear" w:color="auto" w:fill="FFFFFF"/>
        </w:rPr>
        <w:t>method, except for trivia</w:t>
      </w:r>
      <w:r>
        <w:rPr>
          <w:rFonts w:ascii="Arial Narrow" w:hAnsi="Arial Narrow"/>
          <w:color w:val="A6A6A6" w:themeColor="background1" w:themeShade="A6"/>
          <w:sz w:val="20"/>
          <w:bdr w:val="none" w:sz="0" w:space="0" w:color="auto" w:frame="1"/>
          <w:shd w:val="clear" w:color="auto" w:fill="FFFFFF"/>
        </w:rPr>
        <w:t xml:space="preserve">l </w:t>
      </w:r>
      <w:r w:rsidR="00D130E7">
        <w:rPr>
          <w:rFonts w:ascii="Arial Narrow" w:hAnsi="Arial Narrow"/>
          <w:color w:val="A6A6A6" w:themeColor="background1" w:themeShade="A6"/>
          <w:sz w:val="20"/>
          <w:bdr w:val="none" w:sz="0" w:space="0" w:color="auto" w:frame="1"/>
          <w:shd w:val="clear" w:color="auto" w:fill="FFFFFF"/>
        </w:rPr>
        <w:t xml:space="preserve">and inappropriate </w:t>
      </w:r>
      <w:r>
        <w:rPr>
          <w:rFonts w:ascii="Arial Narrow" w:hAnsi="Arial Narrow"/>
          <w:color w:val="A6A6A6" w:themeColor="background1" w:themeShade="A6"/>
          <w:sz w:val="20"/>
          <w:bdr w:val="none" w:sz="0" w:space="0" w:color="auto" w:frame="1"/>
          <w:shd w:val="clear" w:color="auto" w:fill="FFFFFF"/>
        </w:rPr>
        <w:t>ones.</w:t>
      </w:r>
    </w:p>
    <w:p w14:paraId="5C3247EA" w14:textId="4E52D824" w:rsidR="00937C56" w:rsidRDefault="001F38DD" w:rsidP="00937C56">
      <w:r>
        <w:t>Your response replaces this.</w:t>
      </w:r>
    </w:p>
    <w:p w14:paraId="6EDAC4AE" w14:textId="10C4AA2E" w:rsidR="009C2790" w:rsidRPr="001C043A" w:rsidRDefault="00C4635C" w:rsidP="001C043A">
      <w:pPr>
        <w:pStyle w:val="Heading2"/>
      </w:pPr>
      <w:r>
        <w:rPr>
          <w:bdr w:val="none" w:sz="0" w:space="0" w:color="auto" w:frame="1"/>
          <w:shd w:val="clear" w:color="auto" w:fill="FFFFFF"/>
        </w:rPr>
        <w:t>5 DESIGN</w:t>
      </w:r>
      <w:r w:rsidRPr="009E1B27">
        <w:t xml:space="preserve"> </w:t>
      </w:r>
    </w:p>
    <w:p w14:paraId="77C1793D" w14:textId="3BC5EC50" w:rsidR="00C4635C" w:rsidRPr="001F38DD" w:rsidRDefault="00C4635C" w:rsidP="001F38DD">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001E53F5"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 xml:space="preserve">in </w:t>
      </w:r>
      <w:r w:rsidR="001E53F5" w:rsidRPr="001F38DD">
        <w:rPr>
          <w:rFonts w:ascii="Arial Narrow" w:hAnsi="Arial Narrow"/>
          <w:color w:val="D9D9D9" w:themeColor="background1" w:themeShade="D9"/>
          <w:sz w:val="20"/>
          <w:szCs w:val="20"/>
          <w:bdr w:val="none" w:sz="0" w:space="0" w:color="auto" w:frame="1"/>
          <w:shd w:val="clear" w:color="auto" w:fill="FFFFFF"/>
        </w:rPr>
        <w:t xml:space="preserve">red </w:t>
      </w:r>
      <w:r w:rsidRPr="001F38DD">
        <w:rPr>
          <w:rFonts w:ascii="Arial Narrow" w:hAnsi="Arial Narrow"/>
          <w:color w:val="D9D9D9" w:themeColor="background1" w:themeShade="D9"/>
          <w:sz w:val="20"/>
          <w:szCs w:val="20"/>
          <w:bdr w:val="none" w:sz="0" w:space="0" w:color="auto" w:frame="1"/>
          <w:shd w:val="clear" w:color="auto" w:fill="FFFFFF"/>
        </w:rPr>
        <w:t>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w:t>
      </w:r>
      <w:r w:rsidR="001E53F5" w:rsidRPr="001F38DD">
        <w:rPr>
          <w:rFonts w:ascii="Arial Narrow" w:hAnsi="Arial Narrow"/>
          <w:color w:val="D9D9D9" w:themeColor="background1" w:themeShade="D9"/>
          <w:sz w:val="20"/>
          <w:szCs w:val="20"/>
          <w:bdr w:val="none" w:sz="0" w:space="0" w:color="auto" w:frame="1"/>
          <w:shd w:val="clear" w:color="auto" w:fill="FFFFFF"/>
        </w:rPr>
        <w:t>object read, object write, streams and lambdas</w:t>
      </w:r>
      <w:r w:rsidRPr="001F38DD">
        <w:rPr>
          <w:rFonts w:ascii="Arial Narrow" w:hAnsi="Arial Narrow"/>
          <w:color w:val="D9D9D9" w:themeColor="background1" w:themeShade="D9"/>
          <w:sz w:val="20"/>
          <w:szCs w:val="20"/>
          <w:bdr w:val="none" w:sz="0" w:space="0" w:color="auto" w:frame="1"/>
          <w:shd w:val="clear" w:color="auto" w:fill="FFFFFF"/>
        </w:rPr>
        <w:t xml:space="preserve">. </w:t>
      </w:r>
      <w:r w:rsidR="00E42072" w:rsidRPr="001F38DD">
        <w:rPr>
          <w:rFonts w:ascii="Arial Narrow" w:hAnsi="Arial Narrow"/>
          <w:color w:val="D9D9D9" w:themeColor="background1" w:themeShade="D9"/>
          <w:sz w:val="20"/>
          <w:szCs w:val="20"/>
        </w:rPr>
        <w:t xml:space="preserve">Excellent assignments will </w:t>
      </w:r>
      <w:r w:rsidR="00D130E7" w:rsidRPr="001F38DD">
        <w:rPr>
          <w:rFonts w:ascii="Arial Narrow" w:hAnsi="Arial Narrow"/>
          <w:color w:val="D9D9D9" w:themeColor="background1" w:themeShade="D9"/>
          <w:sz w:val="20"/>
          <w:szCs w:val="20"/>
        </w:rPr>
        <w:t xml:space="preserve">typically </w:t>
      </w:r>
      <w:r w:rsidR="00E42072" w:rsidRPr="001F38DD">
        <w:rPr>
          <w:rFonts w:ascii="Arial Narrow" w:hAnsi="Arial Narrow"/>
          <w:color w:val="D9D9D9" w:themeColor="background1" w:themeShade="D9"/>
          <w:sz w:val="20"/>
          <w:szCs w:val="20"/>
        </w:rPr>
        <w:t xml:space="preserve">include the use of Java FX (speak to your facilitator first </w:t>
      </w:r>
      <w:r w:rsidR="00D130E7" w:rsidRPr="001F38DD">
        <w:rPr>
          <w:rFonts w:ascii="Arial Narrow" w:hAnsi="Arial Narrow"/>
          <w:color w:val="D9D9D9" w:themeColor="background1" w:themeShade="D9"/>
          <w:sz w:val="20"/>
          <w:szCs w:val="20"/>
        </w:rPr>
        <w:t>if you wish to use</w:t>
      </w:r>
      <w:r w:rsidR="00E42072" w:rsidRPr="001F38DD">
        <w:rPr>
          <w:rFonts w:ascii="Arial Narrow" w:hAnsi="Arial Narrow"/>
          <w:color w:val="D9D9D9" w:themeColor="background1" w:themeShade="D9"/>
          <w:sz w:val="20"/>
          <w:szCs w:val="20"/>
        </w:rPr>
        <w:t xml:space="preserve"> alternative API’s) and event-driven programming.</w:t>
      </w:r>
    </w:p>
    <w:p w14:paraId="0FFDD1E0" w14:textId="76D8A36B" w:rsidR="00937C56" w:rsidRDefault="001F38DD" w:rsidP="00937C56">
      <w:r>
        <w:t>Your response replaces this.</w:t>
      </w:r>
    </w:p>
    <w:p w14:paraId="7F5DC2EF" w14:textId="77777777"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B0C525F" w14:textId="77777777" w:rsidR="00726582" w:rsidRPr="008138EC" w:rsidRDefault="00726582" w:rsidP="00726582"/>
    <w:p w14:paraId="32C0D09E"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A100987" w14:textId="77777777" w:rsidR="00726582" w:rsidRPr="008138EC" w:rsidRDefault="00726582" w:rsidP="00726582">
      <w:pPr>
        <w:spacing w:after="0" w:line="240" w:lineRule="auto"/>
        <w:rPr>
          <w:rFonts w:eastAsia="Times New Roman" w:cs="Times New Roman"/>
          <w:szCs w:val="24"/>
        </w:rPr>
      </w:pPr>
    </w:p>
    <w:p w14:paraId="444A4880" w14:textId="77777777" w:rsidR="00726582" w:rsidRDefault="00726582" w:rsidP="0072658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improved the intent of the summary with a few edits. chatGPT’s output was too much like a marketing piece.</w:t>
      </w:r>
    </w:p>
    <w:p w14:paraId="70CC22C6" w14:textId="77777777" w:rsidR="00726582" w:rsidRDefault="00726582" w:rsidP="00726582">
      <w:pPr>
        <w:spacing w:after="0" w:line="240" w:lineRule="auto"/>
        <w:rPr>
          <w:rFonts w:ascii="Arial" w:eastAsia="Times New Roman" w:hAnsi="Arial" w:cs="Arial"/>
          <w:color w:val="000000"/>
          <w:sz w:val="22"/>
        </w:rPr>
      </w:pPr>
    </w:p>
    <w:p w14:paraId="625F02AF"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71F6DE0B" w14:textId="77777777" w:rsidR="00726582" w:rsidRPr="008138EC" w:rsidRDefault="00726582" w:rsidP="00726582">
      <w:pPr>
        <w:spacing w:after="0" w:line="240" w:lineRule="auto"/>
        <w:rPr>
          <w:rFonts w:eastAsia="Times New Roman" w:cs="Times New Roman"/>
          <w:szCs w:val="24"/>
        </w:rPr>
      </w:pPr>
    </w:p>
    <w:p w14:paraId="26B15079"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7B68EAD3" w14:textId="77777777" w:rsidR="00726582" w:rsidRPr="004C35D2" w:rsidRDefault="00726582" w:rsidP="00726582">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03059BB0"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9326C4F" w14:textId="77777777" w:rsidR="00726582" w:rsidRPr="00E73E0F" w:rsidRDefault="00726582" w:rsidP="0072658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6E71BD1C" w14:textId="77777777" w:rsidR="00726582" w:rsidRPr="008138EC" w:rsidRDefault="00726582" w:rsidP="00726582">
      <w:pPr>
        <w:spacing w:after="0" w:line="240" w:lineRule="auto"/>
        <w:rPr>
          <w:rFonts w:eastAsia="Times New Roman" w:cs="Times New Roman"/>
          <w:szCs w:val="24"/>
        </w:rPr>
      </w:pPr>
    </w:p>
    <w:p w14:paraId="1C70C4AA" w14:textId="77777777" w:rsidR="00726582" w:rsidRPr="008138EC" w:rsidRDefault="00726582" w:rsidP="00726582">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2D356ED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3B300226" w14:textId="77777777" w:rsidR="00726582" w:rsidRDefault="00726582" w:rsidP="001C043A">
      <w:pPr>
        <w:pStyle w:val="Heading2"/>
        <w:rPr>
          <w:bdr w:val="none" w:sz="0" w:space="0" w:color="auto" w:frame="1"/>
          <w:shd w:val="clear" w:color="auto" w:fill="FFFFFF"/>
        </w:rPr>
      </w:pPr>
    </w:p>
    <w:p w14:paraId="3C9AE169" w14:textId="1AAB5D89"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6 CODE SNIPPETS</w:t>
      </w:r>
    </w:p>
    <w:p w14:paraId="53392536" w14:textId="7F5E2D1E" w:rsidR="00C4635C" w:rsidRDefault="009C2790" w:rsidP="00C4635C">
      <w:pPr>
        <w:pStyle w:val="Heading3"/>
      </w:pPr>
      <w:r>
        <w:t>6</w:t>
      </w:r>
      <w:r w:rsidR="00C4635C">
        <w:t>.</w:t>
      </w:r>
      <w:r>
        <w:t>1</w:t>
      </w:r>
      <w:r w:rsidR="00C4635C">
        <w:t xml:space="preserve"> Code showing </w:t>
      </w:r>
      <w:r w:rsidR="00C20EC2">
        <w:t>JavaFX</w:t>
      </w:r>
    </w:p>
    <w:p w14:paraId="17692724" w14:textId="18BB07D8" w:rsidR="00937C56" w:rsidRDefault="001E53F5" w:rsidP="00937C56">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613BE5A0" w14:textId="4CF9BBCE" w:rsidR="001E53F5" w:rsidRDefault="009C2790" w:rsidP="001E53F5">
      <w:pPr>
        <w:pStyle w:val="Heading3"/>
      </w:pPr>
      <w:r>
        <w:t>6</w:t>
      </w:r>
      <w:r w:rsidR="001E53F5">
        <w:t>.</w:t>
      </w:r>
      <w:r>
        <w:t>2</w:t>
      </w:r>
      <w:r w:rsidR="001E53F5">
        <w:t xml:space="preserve"> Code Showing </w:t>
      </w:r>
      <w:r w:rsidR="001E53F5" w:rsidRPr="001E53F5">
        <w:rPr>
          <w:i/>
        </w:rPr>
        <w:t>stream</w:t>
      </w:r>
      <w:r w:rsidR="001E53F5">
        <w:t xml:space="preserve">() </w:t>
      </w:r>
      <w:r w:rsidR="001E53F5" w:rsidRPr="001E53F5">
        <w:t>and</w:t>
      </w:r>
      <w:r w:rsidR="001E53F5">
        <w:t xml:space="preserve"> Lambdas</w:t>
      </w:r>
      <w:r w:rsidR="001729B0">
        <w:t xml:space="preserve"> (separate int0 </w:t>
      </w:r>
      <w:r w:rsidR="001C043A">
        <w:t>6</w:t>
      </w:r>
      <w:r w:rsidR="001729B0">
        <w:t xml:space="preserve">.3 and </w:t>
      </w:r>
      <w:r w:rsidR="001C043A">
        <w:t>6</w:t>
      </w:r>
      <w:r w:rsidR="001729B0">
        <w:t>.4 if you wish)</w:t>
      </w:r>
    </w:p>
    <w:p w14:paraId="5B2A1BD2" w14:textId="626D4958" w:rsidR="001E53F5" w:rsidRDefault="001E53F5" w:rsidP="001E53F5">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642831C7" w14:textId="77777777" w:rsidR="00285AB0" w:rsidRDefault="00285AB0" w:rsidP="00285AB0">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50A9D65" w14:textId="77777777" w:rsidR="00285AB0" w:rsidRPr="008138EC" w:rsidRDefault="00285AB0" w:rsidP="00285AB0"/>
    <w:p w14:paraId="3345206E" w14:textId="77777777" w:rsidR="00285AB0" w:rsidRPr="00471D8A" w:rsidRDefault="00285AB0" w:rsidP="00285AB0">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7DF9F5CC" w14:textId="77777777" w:rsidR="00285AB0" w:rsidRPr="008138EC" w:rsidRDefault="00285AB0" w:rsidP="00285AB0">
      <w:pPr>
        <w:spacing w:after="0" w:line="240" w:lineRule="auto"/>
        <w:rPr>
          <w:rFonts w:eastAsia="Times New Roman" w:cs="Times New Roman"/>
          <w:szCs w:val="24"/>
        </w:rPr>
      </w:pPr>
    </w:p>
    <w:p w14:paraId="79578B24" w14:textId="77777777" w:rsidR="00285AB0" w:rsidRDefault="00285AB0" w:rsidP="00285AB0">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improved the intent of the summary with a few edits. chatGPT’s output was too much like a marketing piece.</w:t>
      </w:r>
    </w:p>
    <w:p w14:paraId="2E81E3FB" w14:textId="77777777" w:rsidR="00285AB0" w:rsidRDefault="00285AB0" w:rsidP="00285AB0">
      <w:pPr>
        <w:spacing w:after="0" w:line="240" w:lineRule="auto"/>
        <w:rPr>
          <w:rFonts w:ascii="Arial" w:eastAsia="Times New Roman" w:hAnsi="Arial" w:cs="Arial"/>
          <w:color w:val="000000"/>
          <w:sz w:val="22"/>
        </w:rPr>
      </w:pPr>
    </w:p>
    <w:p w14:paraId="4813F06C" w14:textId="77777777" w:rsidR="00285AB0" w:rsidRPr="00471D8A" w:rsidRDefault="00285AB0" w:rsidP="00285AB0">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3FFB29B7" w14:textId="77777777" w:rsidR="00285AB0" w:rsidRPr="008138EC" w:rsidRDefault="00285AB0" w:rsidP="00285AB0">
      <w:pPr>
        <w:spacing w:after="0" w:line="240" w:lineRule="auto"/>
        <w:rPr>
          <w:rFonts w:eastAsia="Times New Roman" w:cs="Times New Roman"/>
          <w:szCs w:val="24"/>
        </w:rPr>
      </w:pPr>
    </w:p>
    <w:p w14:paraId="217C1A17" w14:textId="77777777" w:rsidR="00285AB0" w:rsidRPr="008138EC" w:rsidRDefault="00285AB0" w:rsidP="00285AB0">
      <w:pPr>
        <w:spacing w:after="0" w:line="240" w:lineRule="auto"/>
        <w:rPr>
          <w:rFonts w:eastAsia="Times New Roman" w:cs="Times New Roman"/>
          <w:szCs w:val="24"/>
        </w:rPr>
      </w:pPr>
      <w:r w:rsidRPr="008138EC">
        <w:rPr>
          <w:rFonts w:ascii="Arial" w:eastAsia="Times New Roman" w:hAnsi="Arial" w:cs="Arial"/>
          <w:color w:val="000000"/>
          <w:sz w:val="22"/>
        </w:rPr>
        <w:t>[1]</w:t>
      </w:r>
    </w:p>
    <w:p w14:paraId="11C2C3CB"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So, in the PHI app, I am required to implement lambdas and streams this week, I have added the following functional requirements for these two concepts,</w:t>
      </w:r>
    </w:p>
    <w:p w14:paraId="77DDF10C"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    2.2 Filter health data by date (NEW)</w:t>
      </w:r>
    </w:p>
    <w:p w14:paraId="1875634E"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The app shall be able to filter healthdata by date of record</w:t>
      </w:r>
    </w:p>
    <w:p w14:paraId="6A6F6A3F"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    2.3 Calculate average healthmetric (NEW)</w:t>
      </w:r>
    </w:p>
    <w:p w14:paraId="1D8DCA1C" w14:textId="4F4BD498" w:rsidR="00C20EC2" w:rsidRPr="004C35D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The app shall be able to calculate average healthmetric over time</w:t>
      </w:r>
    </w:p>
    <w:p w14:paraId="2538F768" w14:textId="77777777" w:rsidR="00285AB0" w:rsidRPr="00E73E0F" w:rsidRDefault="00285AB0" w:rsidP="00285AB0">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5781591" w14:textId="77777777" w:rsidR="00285AB0" w:rsidRPr="00E73E0F" w:rsidRDefault="00285AB0" w:rsidP="00285AB0">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3AE02BC6" w14:textId="77777777" w:rsidR="00285AB0" w:rsidRPr="008138EC" w:rsidRDefault="00285AB0" w:rsidP="00285AB0">
      <w:pPr>
        <w:spacing w:after="0" w:line="240" w:lineRule="auto"/>
        <w:rPr>
          <w:rFonts w:eastAsia="Times New Roman" w:cs="Times New Roman"/>
          <w:szCs w:val="24"/>
        </w:rPr>
      </w:pPr>
    </w:p>
    <w:p w14:paraId="221F8DBA"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2.2 Filter health data by date:</w:t>
      </w:r>
    </w:p>
    <w:p w14:paraId="2F8CCC9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To filter health data by the date of the record, you can use the filter method of streams along with a lambda expression. Here's an example implementation:</w:t>
      </w:r>
    </w:p>
    <w:p w14:paraId="4790D920"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1AE6838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java</w:t>
      </w:r>
    </w:p>
    <w:p w14:paraId="1850C94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Copy code</w:t>
      </w:r>
    </w:p>
    <w:p w14:paraId="6E459C1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import java.util.List;</w:t>
      </w:r>
    </w:p>
    <w:p w14:paraId="7F818075"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import java.util.stream.Collectors;</w:t>
      </w:r>
    </w:p>
    <w:p w14:paraId="2629F69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32E538CC"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public class HealthDataFilter {</w:t>
      </w:r>
    </w:p>
    <w:p w14:paraId="1EC0CA5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651E67F4"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public List&lt;HealthData&gt; filterByDate(List&lt;HealthData&gt; healthDataList, LocalDate date) {</w:t>
      </w:r>
    </w:p>
    <w:p w14:paraId="5A86F65F"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return healthDataList.stream()</w:t>
      </w:r>
    </w:p>
    <w:p w14:paraId="06A68896"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.filter(data -&gt; data.getDate().equals(date))</w:t>
      </w:r>
    </w:p>
    <w:p w14:paraId="3DD28F7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.collect(Collectors.toList());</w:t>
      </w:r>
    </w:p>
    <w:p w14:paraId="51D60804"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
    <w:p w14:paraId="1AFE681C"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w:t>
      </w:r>
    </w:p>
    <w:p w14:paraId="2CECA7CE"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In this example, HealthData represents the data structure for a single health record, and healthDataList is a list of such records. The filterByDate method takes the list and a LocalDate object representing the desired date. It uses the filter method to check if the record's date matches the given date and then collects the matching records into a new list using the collect method.</w:t>
      </w:r>
    </w:p>
    <w:p w14:paraId="0DEE5511"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0B422EBE"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2.3 Calculate average health metric:</w:t>
      </w:r>
    </w:p>
    <w:p w14:paraId="0507E00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To calculate the average health metric over time, you can use the mapToDouble and average methods of streams. Here's an example implementation:</w:t>
      </w:r>
    </w:p>
    <w:p w14:paraId="1A2A3E71"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61AA3CFB"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java</w:t>
      </w:r>
    </w:p>
    <w:p w14:paraId="5AF2516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Copy code</w:t>
      </w:r>
    </w:p>
    <w:p w14:paraId="1D29F606"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import java.util.List;</w:t>
      </w:r>
    </w:p>
    <w:p w14:paraId="6DD00597"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607361A6"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public class HealthMetricCalculator {</w:t>
      </w:r>
    </w:p>
    <w:p w14:paraId="4575F77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59A2979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public double calculateAverageHealthMetric(List&lt;HealthData&gt; healthDataList) {</w:t>
      </w:r>
    </w:p>
    <w:p w14:paraId="4D9E917D"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return healthDataList.stream()</w:t>
      </w:r>
    </w:p>
    <w:p w14:paraId="5740382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.mapToDouble(HealthData::getHealthMetric)</w:t>
      </w:r>
    </w:p>
    <w:p w14:paraId="55B65461"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.average()</w:t>
      </w:r>
    </w:p>
    <w:p w14:paraId="4ECFF9E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.orElse(0.0);</w:t>
      </w:r>
    </w:p>
    <w:p w14:paraId="1BB23B7B"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
    <w:p w14:paraId="1FA0922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w:t>
      </w:r>
    </w:p>
    <w:p w14:paraId="6E1301E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In this example, getHealthMetric is assumed to be a method in the HealthData class that returns the health metric value. The calculateAverageHealthMetric method takes a list of health records, uses mapToDouble to extract the health metric values as a DoubleStream, then calculates the average using the average method. If the list is empty or no average value is present, it returns a default value of 0.0.</w:t>
      </w:r>
    </w:p>
    <w:p w14:paraId="6A3C2BA4"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2A250B6F" w14:textId="21632C30" w:rsidR="00C20EC2" w:rsidRPr="008138EC"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You can integrate these implementations into your existing codebase according to your app's architecture and requirements. Let me know if you need any further clarification or assistance!</w:t>
      </w:r>
    </w:p>
    <w:p w14:paraId="191B3FBB" w14:textId="77777777" w:rsidR="00285AB0" w:rsidRPr="009461E3" w:rsidRDefault="00285AB0" w:rsidP="00285AB0">
      <w:pPr>
        <w:rPr>
          <w:rFonts w:ascii="Arial Narrow" w:hAnsi="Arial Narrow"/>
          <w:color w:val="A6A6A6" w:themeColor="background1" w:themeShade="A6"/>
          <w:sz w:val="20"/>
          <w:szCs w:val="20"/>
          <w:bdr w:val="none" w:sz="0" w:space="0" w:color="auto" w:frame="1"/>
          <w:shd w:val="clear" w:color="auto" w:fill="FFFFFF"/>
        </w:rPr>
      </w:pPr>
    </w:p>
    <w:p w14:paraId="1F87D039" w14:textId="5314DC7B"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01C4E35D" w:rsidR="00C4635C" w:rsidRDefault="00C4635C" w:rsidP="00C4635C">
      <w:r>
        <w:t xml:space="preserve">Your response </w:t>
      </w:r>
      <w:r w:rsidR="001F38DD">
        <w:t>replaces this.</w:t>
      </w:r>
    </w:p>
    <w:p w14:paraId="3BCF3A2E" w14:textId="77777777"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7F7D067" w14:textId="77777777" w:rsidR="00726582" w:rsidRPr="008138EC" w:rsidRDefault="00726582" w:rsidP="00726582"/>
    <w:p w14:paraId="1902C328"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A0590CD" w14:textId="77777777" w:rsidR="00726582" w:rsidRPr="008138EC" w:rsidRDefault="00726582" w:rsidP="00726582">
      <w:pPr>
        <w:spacing w:after="0" w:line="240" w:lineRule="auto"/>
        <w:rPr>
          <w:rFonts w:eastAsia="Times New Roman" w:cs="Times New Roman"/>
          <w:szCs w:val="24"/>
        </w:rPr>
      </w:pPr>
    </w:p>
    <w:p w14:paraId="6290D5F2" w14:textId="2142B3B8" w:rsidR="00726582" w:rsidRDefault="0038309F" w:rsidP="00726582">
      <w:pPr>
        <w:spacing w:after="0" w:line="240" w:lineRule="auto"/>
        <w:rPr>
          <w:rFonts w:ascii="Arial" w:eastAsia="Times New Roman" w:hAnsi="Arial" w:cs="Arial"/>
          <w:color w:val="000000"/>
          <w:sz w:val="22"/>
        </w:rPr>
      </w:pPr>
      <w:r>
        <w:rPr>
          <w:rFonts w:ascii="Arial" w:eastAsia="Times New Roman" w:hAnsi="Arial" w:cs="Arial"/>
          <w:color w:val="000000"/>
          <w:sz w:val="22"/>
        </w:rPr>
        <w:lastRenderedPageBreak/>
        <w:t>A</w:t>
      </w:r>
      <w:r w:rsidR="00C20EC2">
        <w:rPr>
          <w:rFonts w:ascii="Arial" w:eastAsia="Times New Roman" w:hAnsi="Arial" w:cs="Arial"/>
          <w:color w:val="000000"/>
          <w:sz w:val="22"/>
        </w:rPr>
        <w:t>s</w:t>
      </w:r>
      <w:r>
        <w:rPr>
          <w:rFonts w:ascii="Arial" w:eastAsia="Times New Roman" w:hAnsi="Arial" w:cs="Arial"/>
          <w:color w:val="000000"/>
          <w:sz w:val="22"/>
        </w:rPr>
        <w:t xml:space="preserve"> you can see the chatgpt gave me a good headstart but it is missing some information that I needed to fill up, also, it needed fix on where and how it’s validating the user login, healthdata creation. </w:t>
      </w:r>
    </w:p>
    <w:p w14:paraId="696C9E12" w14:textId="77777777" w:rsidR="00726582" w:rsidRDefault="00726582" w:rsidP="00726582">
      <w:pPr>
        <w:spacing w:after="0" w:line="240" w:lineRule="auto"/>
        <w:rPr>
          <w:rFonts w:ascii="Arial" w:eastAsia="Times New Roman" w:hAnsi="Arial" w:cs="Arial"/>
          <w:color w:val="000000"/>
          <w:sz w:val="22"/>
        </w:rPr>
      </w:pPr>
    </w:p>
    <w:p w14:paraId="06F90DBB"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1B9075B5" w14:textId="77777777" w:rsidR="00726582" w:rsidRPr="008138EC" w:rsidRDefault="00726582" w:rsidP="00726582">
      <w:pPr>
        <w:spacing w:after="0" w:line="240" w:lineRule="auto"/>
        <w:rPr>
          <w:rFonts w:eastAsia="Times New Roman" w:cs="Times New Roman"/>
          <w:szCs w:val="24"/>
        </w:rPr>
      </w:pPr>
    </w:p>
    <w:p w14:paraId="10007221" w14:textId="06044DD8"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r w:rsidR="0038309F">
        <w:rPr>
          <w:rFonts w:ascii="Arial" w:eastAsia="Times New Roman" w:hAnsi="Arial" w:cs="Arial"/>
          <w:color w:val="000000"/>
          <w:sz w:val="22"/>
        </w:rPr>
        <w:t xml:space="preserve"> </w:t>
      </w:r>
      <w:r w:rsidR="0038309F" w:rsidRPr="0038309F">
        <w:rPr>
          <w:rFonts w:ascii="Arial" w:eastAsia="Times New Roman" w:hAnsi="Arial" w:cs="Arial"/>
          <w:color w:val="000000"/>
          <w:sz w:val="22"/>
        </w:rPr>
        <w:t>Right now, I don't have database connectivity to store new user info. But this week, I want to be able to login as a user, then input healthdata information and submit. There should also be a history button inside the user screen. Once the user submit healthdata, everything should be displayed in the history page.</w:t>
      </w:r>
      <w:r w:rsidR="0038309F">
        <w:rPr>
          <w:rFonts w:ascii="Arial" w:eastAsia="Times New Roman" w:hAnsi="Arial" w:cs="Arial"/>
          <w:color w:val="000000"/>
          <w:sz w:val="22"/>
        </w:rPr>
        <w:t xml:space="preserve"> Can you give me example codes?</w:t>
      </w:r>
    </w:p>
    <w:p w14:paraId="20F733C5" w14:textId="77777777" w:rsidR="0038309F" w:rsidRPr="004C35D2" w:rsidRDefault="0038309F" w:rsidP="00726582">
      <w:pPr>
        <w:rPr>
          <w:rFonts w:ascii="Roboto" w:eastAsia="Times New Roman" w:hAnsi="Roboto" w:cs="Times New Roman"/>
          <w:color w:val="343541"/>
          <w:szCs w:val="24"/>
        </w:rPr>
      </w:pPr>
    </w:p>
    <w:p w14:paraId="030A4894"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3C8EF9A8" w14:textId="77777777" w:rsidR="00726582" w:rsidRPr="00E73E0F" w:rsidRDefault="00726582" w:rsidP="0072658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540C7C19" w14:textId="77777777" w:rsidR="00726582" w:rsidRPr="008138EC" w:rsidRDefault="00726582" w:rsidP="00726582">
      <w:pPr>
        <w:spacing w:after="0" w:line="240" w:lineRule="auto"/>
        <w:rPr>
          <w:rFonts w:eastAsia="Times New Roman" w:cs="Times New Roman"/>
          <w:szCs w:val="24"/>
        </w:rPr>
      </w:pPr>
    </w:p>
    <w:p w14:paraId="2319C81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package application;</w:t>
      </w:r>
    </w:p>
    <w:p w14:paraId="2F1E64E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C11315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javafx.application.Application;</w:t>
      </w:r>
    </w:p>
    <w:p w14:paraId="7A9E4DB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javafx.geometry.Insets;</w:t>
      </w:r>
    </w:p>
    <w:p w14:paraId="2617418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javafx.geometry.Pos;</w:t>
      </w:r>
    </w:p>
    <w:p w14:paraId="653A147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javafx.scene.Scene;</w:t>
      </w:r>
    </w:p>
    <w:p w14:paraId="0030D29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javafx.scene.control.Alert;</w:t>
      </w:r>
    </w:p>
    <w:p w14:paraId="6C0B696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javafx.scene.control.Button;</w:t>
      </w:r>
    </w:p>
    <w:p w14:paraId="0CD88FD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javafx.scene.control.Label;</w:t>
      </w:r>
    </w:p>
    <w:p w14:paraId="6B13A63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javafx.scene.control.PasswordField;</w:t>
      </w:r>
    </w:p>
    <w:p w14:paraId="6BDB734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javafx.scene.control.TextField;</w:t>
      </w:r>
    </w:p>
    <w:p w14:paraId="5CE23D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javafx.scene.layout.GridPane;</w:t>
      </w:r>
    </w:p>
    <w:p w14:paraId="6E6758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javafx.scene.layout.VBox;</w:t>
      </w:r>
    </w:p>
    <w:p w14:paraId="0DBADC0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javafx.stage.Stage;</w:t>
      </w:r>
    </w:p>
    <w:p w14:paraId="5496BA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javafx.scene.control.DatePicker;</w:t>
      </w:r>
    </w:p>
    <w:p w14:paraId="35702EF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java.time.LocalDate;</w:t>
      </w:r>
    </w:p>
    <w:p w14:paraId="2BC616B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java.time.ZoneId;</w:t>
      </w:r>
    </w:p>
    <w:p w14:paraId="6963312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java.util.Date;</w:t>
      </w:r>
    </w:p>
    <w:p w14:paraId="1D6216A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PHI.User;</w:t>
      </w:r>
    </w:p>
    <w:p w14:paraId="570C3BA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PHI.HealthData;</w:t>
      </w:r>
    </w:p>
    <w:p w14:paraId="0B58F2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E4E610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java.time.LocalDate;</w:t>
      </w:r>
    </w:p>
    <w:p w14:paraId="4FED902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java.util.Date;</w:t>
      </w:r>
    </w:p>
    <w:p w14:paraId="67C0FC9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1A627E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public class Main extends Application {</w:t>
      </w:r>
    </w:p>
    <w:p w14:paraId="0E56CCD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Stage primaryStage;</w:t>
      </w:r>
    </w:p>
    <w:p w14:paraId="32FC7BC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loginScene;</w:t>
      </w:r>
    </w:p>
    <w:p w14:paraId="1B24E22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createUserScene;</w:t>
      </w:r>
    </w:p>
    <w:p w14:paraId="7103A9E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healthDataEntryScene;</w:t>
      </w:r>
    </w:p>
    <w:p w14:paraId="34992F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historyScene;</w:t>
      </w:r>
    </w:p>
    <w:p w14:paraId="73B29BF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15764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lastRenderedPageBreak/>
        <w:t xml:space="preserve">    private User currentUser; // Holds the currently logged-in user</w:t>
      </w:r>
    </w:p>
    <w:p w14:paraId="2067098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BE4B54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@Override</w:t>
      </w:r>
    </w:p>
    <w:p w14:paraId="000AC0E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public void start(Stage primaryStage) {</w:t>
      </w:r>
    </w:p>
    <w:p w14:paraId="3797378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this.primaryStage = primaryStage;</w:t>
      </w:r>
    </w:p>
    <w:p w14:paraId="3F3A3F8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8A45E2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createLoginScene();</w:t>
      </w:r>
    </w:p>
    <w:p w14:paraId="14BD1A3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createCreateUserScene();</w:t>
      </w:r>
    </w:p>
    <w:p w14:paraId="35A4A41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createHealthDataEntryScene();</w:t>
      </w:r>
    </w:p>
    <w:p w14:paraId="083747C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createHistoryScene();</w:t>
      </w:r>
    </w:p>
    <w:p w14:paraId="4BC9F6E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E11288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Set the initial scene to the login scene</w:t>
      </w:r>
    </w:p>
    <w:p w14:paraId="134C702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primaryStage.setScene(loginScene);</w:t>
      </w:r>
    </w:p>
    <w:p w14:paraId="767748F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primaryStage.setTitle("Login/Create User");</w:t>
      </w:r>
    </w:p>
    <w:p w14:paraId="5937A39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primaryStage.show();</w:t>
      </w:r>
    </w:p>
    <w:p w14:paraId="468BD2F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7D2911E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BA1231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Date convertToDate(LocalDate localDate) {</w:t>
      </w:r>
    </w:p>
    <w:p w14:paraId="5FCBDE2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return Date.from(localDate.atStartOfDay(ZoneId.systemDefault()).toInstant());</w:t>
      </w:r>
    </w:p>
    <w:p w14:paraId="2B1766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BCCA32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49B976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createLoginScene() {</w:t>
      </w:r>
    </w:p>
    <w:p w14:paraId="500C703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login scene</w:t>
      </w:r>
    </w:p>
    <w:p w14:paraId="083A868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Label usernameLabel = new Label("Username:");</w:t>
      </w:r>
    </w:p>
    <w:p w14:paraId="48472BD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TextField usernameTextField = new TextField();</w:t>
      </w:r>
    </w:p>
    <w:p w14:paraId="6D692E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Label passwordLabel = new Label("Password:");</w:t>
      </w:r>
    </w:p>
    <w:p w14:paraId="772986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PasswordField passwordTextField = new PasswordField();</w:t>
      </w:r>
    </w:p>
    <w:p w14:paraId="0F23015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Button loginButton = new Button("Login");</w:t>
      </w:r>
    </w:p>
    <w:p w14:paraId="4CF62F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Button createUserButton = new Button("Create User");</w:t>
      </w:r>
    </w:p>
    <w:p w14:paraId="1B7FBE9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EC0330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login scene</w:t>
      </w:r>
    </w:p>
    <w:p w14:paraId="7E724A8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GridPane root = new GridPane();</w:t>
      </w:r>
    </w:p>
    <w:p w14:paraId="01A2766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root.setAlignment(Pos.CENTER);</w:t>
      </w:r>
    </w:p>
    <w:p w14:paraId="50A571B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root.setHgap(10);</w:t>
      </w:r>
    </w:p>
    <w:p w14:paraId="7609201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root.setVgap(5);</w:t>
      </w:r>
    </w:p>
    <w:p w14:paraId="57214C7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root.setPadding(new Insets(10));</w:t>
      </w:r>
    </w:p>
    <w:p w14:paraId="337FC5A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7CE6FA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Add UI components to the grid pane</w:t>
      </w:r>
    </w:p>
    <w:p w14:paraId="559D7D2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root.add(usernameLabel, 0, 0);</w:t>
      </w:r>
    </w:p>
    <w:p w14:paraId="15D64EA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root.add(usernameTextField, 1, 0);</w:t>
      </w:r>
    </w:p>
    <w:p w14:paraId="59952E1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root.add(passwordLabel, 0, 1);</w:t>
      </w:r>
    </w:p>
    <w:p w14:paraId="4B153F9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root.add(passwordTextField, 1, 1);</w:t>
      </w:r>
    </w:p>
    <w:p w14:paraId="0935F9B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root.add(loginButton, 0, 2);</w:t>
      </w:r>
    </w:p>
    <w:p w14:paraId="76B8FA1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root.add(createUserButton, 1, 2);</w:t>
      </w:r>
    </w:p>
    <w:p w14:paraId="315EB7F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9C5665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login scene</w:t>
      </w:r>
    </w:p>
    <w:p w14:paraId="44F2D92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loginScene = new Scene(root, 400, 200);</w:t>
      </w:r>
    </w:p>
    <w:p w14:paraId="3380F7E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5B2E06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create user button click event</w:t>
      </w:r>
    </w:p>
    <w:p w14:paraId="6A57FC4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createUserButton.setOnAction(event -&gt; {</w:t>
      </w:r>
    </w:p>
    <w:p w14:paraId="4C760B6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primaryStage.setScene(createUserScene);</w:t>
      </w:r>
    </w:p>
    <w:p w14:paraId="67A15A6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416A47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3AF80A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login button click event</w:t>
      </w:r>
    </w:p>
    <w:p w14:paraId="5EE68AC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loginButton.setOnAction(event -&gt; {</w:t>
      </w:r>
    </w:p>
    <w:p w14:paraId="4D681DB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Placeholder action, you can add your own logic here</w:t>
      </w:r>
    </w:p>
    <w:p w14:paraId="2E499CC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String username = usernameTextField.getText();</w:t>
      </w:r>
    </w:p>
    <w:p w14:paraId="59102BD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String password = passwordTextField.getText();</w:t>
      </w:r>
    </w:p>
    <w:p w14:paraId="5C6F0E7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B8A643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Placeholder validation, replace with your own user authentication logic</w:t>
      </w:r>
    </w:p>
    <w:p w14:paraId="77325C6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if (username.equals("admin") &amp;&amp; password.equals("password")) {</w:t>
      </w:r>
    </w:p>
    <w:p w14:paraId="6210BD6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currentUser = new User("John", "Doe", "johndoe@example.com", "password", new Date(), "Male", "1234567890");</w:t>
      </w:r>
    </w:p>
    <w:p w14:paraId="373E0EC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primaryStage.setScene(healthDataEntryScene);</w:t>
      </w:r>
    </w:p>
    <w:p w14:paraId="62C9A84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else {</w:t>
      </w:r>
    </w:p>
    <w:p w14:paraId="6D49B0A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an error message or provide feedback to the user</w:t>
      </w:r>
    </w:p>
    <w:p w14:paraId="3F0A5F4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an error dialog</w:t>
      </w:r>
    </w:p>
    <w:p w14:paraId="0BF6805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alert = new Alert(Alert.AlertType.ERROR);</w:t>
      </w:r>
    </w:p>
    <w:p w14:paraId="0AA53C2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alert.setTitle("Invalid Credentials");</w:t>
      </w:r>
    </w:p>
    <w:p w14:paraId="00017BC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alert.setHeaderText(null);</w:t>
      </w:r>
    </w:p>
    <w:p w14:paraId="53F5A84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alert.setContentText("Invalid username or password");</w:t>
      </w:r>
    </w:p>
    <w:p w14:paraId="12458DB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alert.showAndWait();</w:t>
      </w:r>
    </w:p>
    <w:p w14:paraId="115AE96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67B9875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389C36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671B675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157812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createCreateUserScene() {</w:t>
      </w:r>
    </w:p>
    <w:p w14:paraId="35021F7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create user scene</w:t>
      </w:r>
    </w:p>
    <w:p w14:paraId="2D7CF1F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2D5B684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6BB18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2B030E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createHealthDataEntryScene() {</w:t>
      </w:r>
    </w:p>
    <w:p w14:paraId="6C50AA2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health data entry scene</w:t>
      </w:r>
    </w:p>
    <w:p w14:paraId="6D9CF98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3A1D9C0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1CF7158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health data entry scene</w:t>
      </w:r>
    </w:p>
    <w:p w14:paraId="4E02A2B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5629B7F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983B5B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lastRenderedPageBreak/>
        <w:t xml:space="preserve">        // Create health data entry scene</w:t>
      </w:r>
    </w:p>
    <w:p w14:paraId="6CDEA9F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healthDataEntryScene = new Scene(root, 500, 500);</w:t>
      </w:r>
    </w:p>
    <w:p w14:paraId="352B079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ECF727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submit button click event</w:t>
      </w:r>
    </w:p>
    <w:p w14:paraId="0768138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submitButton.setOnAction(event -&gt; {</w:t>
      </w:r>
    </w:p>
    <w:p w14:paraId="3EC308E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Retrieve health data input from the user</w:t>
      </w:r>
    </w:p>
    <w:p w14:paraId="5B384E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1A281EC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0326EF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try {</w:t>
      </w:r>
    </w:p>
    <w:p w14:paraId="79D716E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a HealthData object</w:t>
      </w:r>
    </w:p>
    <w:p w14:paraId="4B965F5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HealthData healthData = new HealthData(date, weight, bloodPressure, ...);</w:t>
      </w:r>
    </w:p>
    <w:p w14:paraId="62D4EBD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678EE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Add the health data to the current user's health data list</w:t>
      </w:r>
    </w:p>
    <w:p w14:paraId="28E16BC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currentUser.addHealthData(healthData);</w:t>
      </w:r>
    </w:p>
    <w:p w14:paraId="6AEFF4C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28D4C9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 success message or provide feedback to the user</w:t>
      </w:r>
    </w:p>
    <w:p w14:paraId="51BFBA1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 dialog</w:t>
      </w:r>
    </w:p>
    <w:p w14:paraId="43529C2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alert = new Alert(Alert.AlertType.INFORMATION);</w:t>
      </w:r>
    </w:p>
    <w:p w14:paraId="533E87C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alert.setTitle("Health Data Submission");</w:t>
      </w:r>
    </w:p>
    <w:p w14:paraId="20EB827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alert.setHeaderText(null);</w:t>
      </w:r>
    </w:p>
    <w:p w14:paraId="05F89FF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alert.setContentText("Health data submitted successfully!");</w:t>
      </w:r>
    </w:p>
    <w:p w14:paraId="2E1CA76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alert.showAndWait();</w:t>
      </w:r>
    </w:p>
    <w:p w14:paraId="1C5020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904130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Switch to the history scene</w:t>
      </w:r>
    </w:p>
    <w:p w14:paraId="3C5BBC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primaryStage.setScene(historyScene);</w:t>
      </w:r>
    </w:p>
    <w:p w14:paraId="2651DDF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catch (IllegalArgumentException e) {</w:t>
      </w:r>
    </w:p>
    <w:p w14:paraId="2DBDD4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an error message or provide feedback to the user</w:t>
      </w:r>
    </w:p>
    <w:p w14:paraId="668494E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an error dialog</w:t>
      </w:r>
    </w:p>
    <w:p w14:paraId="07526E1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alert = new Alert(Alert.AlertType.ERROR);</w:t>
      </w:r>
    </w:p>
    <w:p w14:paraId="0055427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alert.setTitle("Invalid Input");</w:t>
      </w:r>
    </w:p>
    <w:p w14:paraId="61E3A33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alert.setHeaderText(null);</w:t>
      </w:r>
    </w:p>
    <w:p w14:paraId="74F9B34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alert.setContentText(e.getMessage());</w:t>
      </w:r>
    </w:p>
    <w:p w14:paraId="2A6060E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alert.showAndWait();</w:t>
      </w:r>
    </w:p>
    <w:p w14:paraId="4E73106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F4840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01DEE0C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E62760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55EF4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createHistoryScene() {</w:t>
      </w:r>
    </w:p>
    <w:p w14:paraId="35C9BC1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history scene</w:t>
      </w:r>
    </w:p>
    <w:p w14:paraId="17412F1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3AB7B44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48C19D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history scene</w:t>
      </w:r>
    </w:p>
    <w:p w14:paraId="7DC7B48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7165891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F482BE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lastRenderedPageBreak/>
        <w:t xml:space="preserve">        // Create history scene</w:t>
      </w:r>
    </w:p>
    <w:p w14:paraId="6EC988A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historyScene = new Scene(root, 800, 600);</w:t>
      </w:r>
    </w:p>
    <w:p w14:paraId="448C1D9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E575F2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back button click event</w:t>
      </w:r>
    </w:p>
    <w:p w14:paraId="08EA315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backButton.setOnAction(event -&gt; {</w:t>
      </w:r>
    </w:p>
    <w:p w14:paraId="1B7385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primaryStage.setScene(healthDataEntryScene);</w:t>
      </w:r>
    </w:p>
    <w:p w14:paraId="39DE60C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3347AB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542A4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Display the user's health data history in a table or list view</w:t>
      </w:r>
    </w:p>
    <w:p w14:paraId="4AE5B17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68D50DD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0820B5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7F9CE9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public static void main(String[] args) {</w:t>
      </w:r>
    </w:p>
    <w:p w14:paraId="3577435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launch(args);</w:t>
      </w:r>
    </w:p>
    <w:p w14:paraId="3B5FE55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0119B38" w14:textId="68EEB217" w:rsidR="0038309F" w:rsidRPr="008138EC" w:rsidRDefault="0038309F" w:rsidP="0038309F">
      <w:pPr>
        <w:shd w:val="clear" w:color="auto" w:fill="F7F7F8"/>
        <w:spacing w:after="0" w:line="240" w:lineRule="auto"/>
        <w:textAlignment w:val="baseline"/>
        <w:rPr>
          <w:rFonts w:ascii="Roboto" w:eastAsia="Times New Roman" w:hAnsi="Roboto" w:cs="Times New Roman"/>
          <w:color w:val="374151"/>
          <w:szCs w:val="24"/>
        </w:rPr>
      </w:pPr>
      <w:r w:rsidRPr="0038309F">
        <w:rPr>
          <w:rFonts w:ascii="Roboto" w:eastAsia="Times New Roman" w:hAnsi="Roboto" w:cs="Times New Roman"/>
          <w:color w:val="374151"/>
          <w:szCs w:val="24"/>
          <w:shd w:val="clear" w:color="auto" w:fill="F7F7F8"/>
        </w:rPr>
        <w:t>}</w:t>
      </w:r>
    </w:p>
    <w:p w14:paraId="1FBC27E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16AA7E07" w14:textId="77777777" w:rsidR="00726582" w:rsidRDefault="00726582" w:rsidP="00C4635C">
      <w:pPr>
        <w:pStyle w:val="Heading2"/>
      </w:pPr>
    </w:p>
    <w:p w14:paraId="66166A51" w14:textId="0936CEDC" w:rsidR="00C4635C" w:rsidRDefault="009C2790" w:rsidP="00C4635C">
      <w:pPr>
        <w:pStyle w:val="Heading2"/>
      </w:pPr>
      <w:r>
        <w:t>8</w:t>
      </w:r>
      <w:r w:rsidR="001729B0">
        <w:t xml:space="preserve"> </w:t>
      </w:r>
      <w:r w:rsidR="00C4635C">
        <w:t>Evaluation</w:t>
      </w:r>
    </w:p>
    <w:p w14:paraId="1AB8165D" w14:textId="7F7BF6F7" w:rsidR="001F38DD" w:rsidRDefault="00C4635C" w:rsidP="00C4635C">
      <w:r>
        <w:rPr>
          <w:rStyle w:val="f27"/>
          <w:rFonts w:ascii="Arial" w:hAnsi="Arial" w:cs="Arial"/>
          <w:color w:val="000000"/>
          <w:szCs w:val="24"/>
          <w:shd w:val="clear" w:color="auto" w:fill="FFFFFF"/>
        </w:rPr>
        <w:t xml:space="preserve"> </w:t>
      </w:r>
      <w:bookmarkStart w:id="3" w:name="_MON_1494397122"/>
      <w:bookmarkEnd w:id="3"/>
      <w:r w:rsidR="001C043A">
        <w:object w:dxaOrig="9497" w:dyaOrig="4895" w14:anchorId="34777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43.75pt" o:ole="">
            <v:imagedata r:id="rId5" o:title=""/>
          </v:shape>
          <o:OLEObject Type="Embed" ProgID="Excel.Sheet.12" ShapeID="_x0000_i1025" DrawAspect="Content" ObjectID="_1747131173" r:id="rId6"/>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162725">
    <w:abstractNumId w:val="9"/>
  </w:num>
  <w:num w:numId="2" w16cid:durableId="722601041">
    <w:abstractNumId w:val="2"/>
  </w:num>
  <w:num w:numId="3" w16cid:durableId="1912496442">
    <w:abstractNumId w:val="5"/>
  </w:num>
  <w:num w:numId="4" w16cid:durableId="669064601">
    <w:abstractNumId w:val="10"/>
  </w:num>
  <w:num w:numId="5" w16cid:durableId="1847942080">
    <w:abstractNumId w:val="8"/>
  </w:num>
  <w:num w:numId="6" w16cid:durableId="1354772011">
    <w:abstractNumId w:val="0"/>
  </w:num>
  <w:num w:numId="7" w16cid:durableId="922841538">
    <w:abstractNumId w:val="4"/>
  </w:num>
  <w:num w:numId="8" w16cid:durableId="1242832842">
    <w:abstractNumId w:val="7"/>
  </w:num>
  <w:num w:numId="9" w16cid:durableId="1954240749">
    <w:abstractNumId w:val="3"/>
  </w:num>
  <w:num w:numId="10" w16cid:durableId="660625181">
    <w:abstractNumId w:val="6"/>
  </w:num>
  <w:num w:numId="11" w16cid:durableId="59999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32CC"/>
    <w:rsid w:val="000853A8"/>
    <w:rsid w:val="001729B0"/>
    <w:rsid w:val="00186395"/>
    <w:rsid w:val="00197D31"/>
    <w:rsid w:val="001A67D3"/>
    <w:rsid w:val="001B1354"/>
    <w:rsid w:val="001C043A"/>
    <w:rsid w:val="001C1B04"/>
    <w:rsid w:val="001E53F5"/>
    <w:rsid w:val="001F29DB"/>
    <w:rsid w:val="001F38DD"/>
    <w:rsid w:val="00225168"/>
    <w:rsid w:val="0023225D"/>
    <w:rsid w:val="00253756"/>
    <w:rsid w:val="00285AB0"/>
    <w:rsid w:val="00302685"/>
    <w:rsid w:val="003267D2"/>
    <w:rsid w:val="00327328"/>
    <w:rsid w:val="0038309F"/>
    <w:rsid w:val="00396D28"/>
    <w:rsid w:val="003A3782"/>
    <w:rsid w:val="003D5036"/>
    <w:rsid w:val="003D7299"/>
    <w:rsid w:val="003E32C9"/>
    <w:rsid w:val="0048238E"/>
    <w:rsid w:val="00522FDD"/>
    <w:rsid w:val="005B2F2A"/>
    <w:rsid w:val="005D085E"/>
    <w:rsid w:val="006213E0"/>
    <w:rsid w:val="006706E8"/>
    <w:rsid w:val="0068463A"/>
    <w:rsid w:val="00685826"/>
    <w:rsid w:val="006D115F"/>
    <w:rsid w:val="006E144A"/>
    <w:rsid w:val="00715055"/>
    <w:rsid w:val="00726582"/>
    <w:rsid w:val="00750C8C"/>
    <w:rsid w:val="00760DD8"/>
    <w:rsid w:val="007637E6"/>
    <w:rsid w:val="0077411F"/>
    <w:rsid w:val="007B4238"/>
    <w:rsid w:val="007B52D9"/>
    <w:rsid w:val="007F2260"/>
    <w:rsid w:val="008758A6"/>
    <w:rsid w:val="00880B71"/>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634B8"/>
    <w:rsid w:val="00A717C2"/>
    <w:rsid w:val="00A83CF3"/>
    <w:rsid w:val="00A870A7"/>
    <w:rsid w:val="00AA2657"/>
    <w:rsid w:val="00AB27A0"/>
    <w:rsid w:val="00AC08A6"/>
    <w:rsid w:val="00AE098F"/>
    <w:rsid w:val="00AE5A88"/>
    <w:rsid w:val="00AE6468"/>
    <w:rsid w:val="00B355CE"/>
    <w:rsid w:val="00B4125C"/>
    <w:rsid w:val="00BA0F07"/>
    <w:rsid w:val="00BC700B"/>
    <w:rsid w:val="00C128DE"/>
    <w:rsid w:val="00C20EC2"/>
    <w:rsid w:val="00C27229"/>
    <w:rsid w:val="00C4635C"/>
    <w:rsid w:val="00C53EB2"/>
    <w:rsid w:val="00C659A1"/>
    <w:rsid w:val="00CA6A33"/>
    <w:rsid w:val="00CA74E7"/>
    <w:rsid w:val="00CD42D4"/>
    <w:rsid w:val="00CD7CB7"/>
    <w:rsid w:val="00CF51DB"/>
    <w:rsid w:val="00CF70B2"/>
    <w:rsid w:val="00D130E7"/>
    <w:rsid w:val="00D42324"/>
    <w:rsid w:val="00D45860"/>
    <w:rsid w:val="00DA276F"/>
    <w:rsid w:val="00E125EF"/>
    <w:rsid w:val="00E42072"/>
    <w:rsid w:val="00E44357"/>
    <w:rsid w:val="00E74C01"/>
    <w:rsid w:val="00F07F39"/>
    <w:rsid w:val="00F24C51"/>
    <w:rsid w:val="00F5724A"/>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9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534377">
      <w:bodyDiv w:val="1"/>
      <w:marLeft w:val="0"/>
      <w:marRight w:val="0"/>
      <w:marTop w:val="0"/>
      <w:marBottom w:val="0"/>
      <w:divBdr>
        <w:top w:val="none" w:sz="0" w:space="0" w:color="auto"/>
        <w:left w:val="none" w:sz="0" w:space="0" w:color="auto"/>
        <w:bottom w:val="none" w:sz="0" w:space="0" w:color="auto"/>
        <w:right w:val="none" w:sz="0" w:space="0" w:color="auto"/>
      </w:divBdr>
      <w:divsChild>
        <w:div w:id="1695691680">
          <w:marLeft w:val="0"/>
          <w:marRight w:val="0"/>
          <w:marTop w:val="0"/>
          <w:marBottom w:val="0"/>
          <w:divBdr>
            <w:top w:val="single" w:sz="2" w:space="0" w:color="D9D9E3"/>
            <w:left w:val="single" w:sz="2" w:space="0" w:color="D9D9E3"/>
            <w:bottom w:val="single" w:sz="2" w:space="0" w:color="D9D9E3"/>
            <w:right w:val="single" w:sz="2" w:space="0" w:color="D9D9E3"/>
          </w:divBdr>
          <w:divsChild>
            <w:div w:id="54399158">
              <w:marLeft w:val="0"/>
              <w:marRight w:val="0"/>
              <w:marTop w:val="0"/>
              <w:marBottom w:val="0"/>
              <w:divBdr>
                <w:top w:val="single" w:sz="2" w:space="0" w:color="D9D9E3"/>
                <w:left w:val="single" w:sz="2" w:space="0" w:color="D9D9E3"/>
                <w:bottom w:val="single" w:sz="2" w:space="0" w:color="D9D9E3"/>
                <w:right w:val="single" w:sz="2" w:space="0" w:color="D9D9E3"/>
              </w:divBdr>
            </w:div>
            <w:div w:id="80146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671923">
          <w:marLeft w:val="0"/>
          <w:marRight w:val="0"/>
          <w:marTop w:val="0"/>
          <w:marBottom w:val="0"/>
          <w:divBdr>
            <w:top w:val="single" w:sz="2" w:space="0" w:color="D9D9E3"/>
            <w:left w:val="single" w:sz="2" w:space="0" w:color="D9D9E3"/>
            <w:bottom w:val="single" w:sz="2" w:space="0" w:color="D9D9E3"/>
            <w:right w:val="single" w:sz="2" w:space="0" w:color="D9D9E3"/>
          </w:divBdr>
          <w:divsChild>
            <w:div w:id="569655609">
              <w:marLeft w:val="0"/>
              <w:marRight w:val="0"/>
              <w:marTop w:val="0"/>
              <w:marBottom w:val="0"/>
              <w:divBdr>
                <w:top w:val="single" w:sz="2" w:space="0" w:color="D9D9E3"/>
                <w:left w:val="single" w:sz="2" w:space="0" w:color="D9D9E3"/>
                <w:bottom w:val="single" w:sz="2" w:space="0" w:color="D9D9E3"/>
                <w:right w:val="single" w:sz="2" w:space="0" w:color="D9D9E3"/>
              </w:divBdr>
            </w:div>
            <w:div w:id="112774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5</cp:revision>
  <cp:lastPrinted>2023-05-22T14:15:00Z</cp:lastPrinted>
  <dcterms:created xsi:type="dcterms:W3CDTF">2023-05-30T18:22:00Z</dcterms:created>
  <dcterms:modified xsi:type="dcterms:W3CDTF">2023-06-01T17:26:00Z</dcterms:modified>
</cp:coreProperties>
</file>