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71AF521E" w:rsidR="00131E8E" w:rsidRPr="00131E8E" w:rsidRDefault="00E86DE1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</w:t>
      </w:r>
      <w:r w:rsidR="00DA2E92">
        <w:rPr>
          <w:color w:val="A6A6A6" w:themeColor="background1" w:themeShade="A6"/>
          <w:sz w:val="22"/>
        </w:rPr>
        <w:t>31</w:t>
      </w:r>
      <w:r>
        <w:rPr>
          <w:color w:val="A6A6A6" w:themeColor="background1" w:themeShade="A6"/>
          <w:sz w:val="22"/>
        </w:rPr>
        <w:t>/2023</w:t>
      </w:r>
    </w:p>
    <w:p w14:paraId="6AEDE326" w14:textId="7C5D1863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DA2E92">
        <w:rPr>
          <w:sz w:val="32"/>
        </w:rPr>
        <w:t>5</w:t>
      </w:r>
    </w:p>
    <w:p w14:paraId="43301A52" w14:textId="77777777" w:rsidR="00B079D2" w:rsidRDefault="00B079D2"/>
    <w:p w14:paraId="6FF4B5D2" w14:textId="6604C3D1" w:rsidR="00D016CA" w:rsidRDefault="005046A3" w:rsidP="00D016CA">
      <w:r>
        <w:t>Please submit</w:t>
      </w:r>
      <w:r w:rsidR="00D016CA">
        <w:t xml:space="preserve"> a draft of Assignment </w:t>
      </w:r>
      <w:r w:rsidR="00DA2E92">
        <w:t>5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33BC8AC5" w14:textId="28DDAABB" w:rsidR="00E86DE1" w:rsidRDefault="00E86DE1" w:rsidP="00DA2E92">
      <w:r>
        <w:t>2.1</w:t>
      </w:r>
      <w:r w:rsidR="00DA2E92">
        <w:t xml:space="preserve"> </w:t>
      </w:r>
    </w:p>
    <w:p w14:paraId="7C21F416" w14:textId="64C1F1C6" w:rsidR="00D016CA" w:rsidRDefault="00E86DE1" w:rsidP="00E86DE1">
      <w:r>
        <w:t>6</w:t>
      </w:r>
      <w:r w:rsidR="00DA2E92">
        <w:t>—a first draft</w:t>
      </w:r>
    </w:p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D016CA"/>
    <w:rsid w:val="00DA2E92"/>
    <w:rsid w:val="00DA58EE"/>
    <w:rsid w:val="00DC79E4"/>
    <w:rsid w:val="00E86DE1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7</cp:revision>
  <cp:lastPrinted>2021-05-25T13:30:00Z</cp:lastPrinted>
  <dcterms:created xsi:type="dcterms:W3CDTF">2023-05-04T20:58:00Z</dcterms:created>
  <dcterms:modified xsi:type="dcterms:W3CDTF">2023-05-31T17:12:00Z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