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1858" w14:textId="71AF521E" w:rsidR="00131E8E" w:rsidRPr="00131E8E" w:rsidRDefault="00E86DE1" w:rsidP="00131E8E">
      <w:pPr>
        <w:jc w:val="right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5/</w:t>
      </w:r>
      <w:r w:rsidR="00DA2E92">
        <w:rPr>
          <w:color w:val="A6A6A6" w:themeColor="background1" w:themeShade="A6"/>
          <w:sz w:val="22"/>
        </w:rPr>
        <w:t>31</w:t>
      </w:r>
      <w:r>
        <w:rPr>
          <w:color w:val="A6A6A6" w:themeColor="background1" w:themeShade="A6"/>
          <w:sz w:val="22"/>
        </w:rPr>
        <w:t>/2023</w:t>
      </w:r>
    </w:p>
    <w:p w14:paraId="6AEDE326" w14:textId="7C5D1863"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</w:t>
      </w:r>
      <w:r w:rsidR="005046A3">
        <w:rPr>
          <w:sz w:val="32"/>
        </w:rPr>
        <w:t>6</w:t>
      </w:r>
      <w:r w:rsidR="009D6E03">
        <w:rPr>
          <w:sz w:val="32"/>
        </w:rPr>
        <w:t>2</w:t>
      </w:r>
      <w:r w:rsidR="005046A3">
        <w:rPr>
          <w:sz w:val="32"/>
        </w:rPr>
        <w:t>2</w:t>
      </w:r>
      <w:r w:rsidR="00B079D2" w:rsidRPr="00131E8E">
        <w:rPr>
          <w:sz w:val="32"/>
        </w:rPr>
        <w:t xml:space="preserve"> Draft Assignment </w:t>
      </w:r>
      <w:r w:rsidR="00DA2E92">
        <w:rPr>
          <w:sz w:val="32"/>
        </w:rPr>
        <w:t>5</w:t>
      </w:r>
    </w:p>
    <w:p w14:paraId="43301A52" w14:textId="77777777" w:rsidR="00B079D2" w:rsidRDefault="00B079D2"/>
    <w:p w14:paraId="6FF4B5D2" w14:textId="6604C3D1" w:rsidR="00D016CA" w:rsidRDefault="005046A3" w:rsidP="00D016CA">
      <w:r>
        <w:t>Please submit</w:t>
      </w:r>
      <w:r w:rsidR="00D016CA">
        <w:t xml:space="preserve"> a draft of Assignment </w:t>
      </w:r>
      <w:r w:rsidR="00DA2E92">
        <w:t>5</w:t>
      </w:r>
      <w:r w:rsidR="00D016CA">
        <w:t xml:space="preserve">, using the Word template supplied, with </w:t>
      </w:r>
      <w:r w:rsidR="00D016CA" w:rsidRPr="00BF5EDB">
        <w:rPr>
          <w:i/>
          <w:iCs/>
        </w:rPr>
        <w:t>only</w:t>
      </w:r>
      <w:r w:rsidR="00D016CA">
        <w:t xml:space="preserve"> the following </w:t>
      </w:r>
      <w:r w:rsidR="005F23B9">
        <w:t>parts</w:t>
      </w:r>
      <w:r w:rsidR="00D016CA">
        <w:t xml:space="preserve"> drafted:</w:t>
      </w:r>
      <w:r w:rsidR="005F23B9">
        <w:t xml:space="preserve"> </w:t>
      </w:r>
    </w:p>
    <w:p w14:paraId="33BC8AC5" w14:textId="28DDAABB" w:rsidR="00E86DE1" w:rsidRDefault="00E86DE1" w:rsidP="00DA2E92">
      <w:r>
        <w:t>2.1</w:t>
      </w:r>
      <w:r w:rsidR="00DA2E92">
        <w:t xml:space="preserve"> </w:t>
      </w:r>
    </w:p>
    <w:p w14:paraId="7C21F416" w14:textId="64C1F1C6" w:rsidR="00D016CA" w:rsidRDefault="00E86DE1" w:rsidP="00E86DE1">
      <w:r>
        <w:t>6</w:t>
      </w:r>
      <w:r w:rsidR="00DA2E92">
        <w:t>—a first draft</w:t>
      </w:r>
    </w:p>
    <w:p w14:paraId="6E52175F" w14:textId="77777777" w:rsidR="00B45C09" w:rsidRDefault="00B45C09" w:rsidP="00E86DE1"/>
    <w:p w14:paraId="44A7495D" w14:textId="77777777" w:rsidR="00B45C09" w:rsidRDefault="00B45C09" w:rsidP="00B45C09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2.1 Concurrent file reading (NEW)</w:t>
      </w:r>
    </w:p>
    <w:p w14:paraId="60B63FC9" w14:textId="77777777" w:rsidR="00B45C09" w:rsidRDefault="00B45C09" w:rsidP="00B45C09">
      <w:pPr>
        <w:pStyle w:val="Heading3"/>
        <w:rPr>
          <w:rFonts w:ascii="Times New Roman" w:eastAsiaTheme="minorHAnsi" w:hAnsi="Times New Roman" w:cstheme="minorBidi"/>
          <w:color w:val="auto"/>
          <w:szCs w:val="22"/>
        </w:rPr>
      </w:pPr>
      <w:r w:rsidRPr="004251E3">
        <w:rPr>
          <w:rFonts w:ascii="Times New Roman" w:eastAsiaTheme="minorHAnsi" w:hAnsi="Times New Roman" w:cstheme="minorBidi"/>
          <w:color w:val="auto"/>
          <w:szCs w:val="22"/>
        </w:rPr>
        <w:t>The app should be able to read the "HealthMetrics.txt" file concurrently</w:t>
      </w:r>
    </w:p>
    <w:p w14:paraId="0ABC8C4E" w14:textId="77777777" w:rsidR="00B45C09" w:rsidRDefault="00B45C09" w:rsidP="00B45C09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7E5F34B8" w14:textId="77777777" w:rsidR="00B45C09" w:rsidRPr="002C79B1" w:rsidRDefault="00B45C09" w:rsidP="00B45C09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25767360" w14:textId="77777777" w:rsidR="00B45C09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4C34FF85" w14:textId="77777777" w:rsidR="00B45C09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Chat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gpt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answers were not exactly what I wanted so I clarified it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wit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more description. The answers were slightly better second time however, I made changes and edit them. I simplified the response by getting rid of extra details and made them such that my app can achieve and with less complications. </w:t>
      </w:r>
    </w:p>
    <w:p w14:paraId="283B5C65" w14:textId="77777777" w:rsidR="00B45C09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</w:p>
    <w:p w14:paraId="085468AF" w14:textId="77777777" w:rsidR="00B45C09" w:rsidRPr="002C79B1" w:rsidRDefault="00B45C09" w:rsidP="00B45C09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2940BAD2" w14:textId="77777777" w:rsidR="00B45C09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  <w:r>
        <w:rPr>
          <w:rFonts w:ascii="Arial" w:eastAsia="Times New Roman" w:hAnsi="Arial" w:cs="Arial"/>
          <w:color w:val="000000"/>
          <w:sz w:val="22"/>
        </w:rPr>
        <w:t xml:space="preserve"> </w:t>
      </w:r>
      <w:r w:rsidRPr="004251E3">
        <w:rPr>
          <w:rFonts w:ascii="Arial" w:eastAsia="Times New Roman" w:hAnsi="Arial" w:cs="Arial"/>
          <w:color w:val="000000"/>
          <w:sz w:val="22"/>
        </w:rPr>
        <w:t>I need to create two or more functional requirements for this week's iteration about concurrency in my app. Give me three functional requirements each no more than a sentence long.</w:t>
      </w:r>
    </w:p>
    <w:p w14:paraId="334BDB70" w14:textId="77777777" w:rsidR="00B45C09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[2] </w:t>
      </w:r>
      <w:r w:rsidRPr="004251E3">
        <w:rPr>
          <w:rFonts w:ascii="Arial" w:eastAsia="Times New Roman" w:hAnsi="Arial" w:cs="Arial"/>
          <w:color w:val="000000"/>
          <w:sz w:val="22"/>
        </w:rPr>
        <w:t>I need to create two or more functional requirements for this week's iteration about concurrency in my app. Give me three functional requirements each no more than a sentence long. Remember, functional requirements means what the app shall be able to do, not how it would do it, in other words, don't include implementations.</w:t>
      </w:r>
    </w:p>
    <w:p w14:paraId="002E26AB" w14:textId="77777777" w:rsidR="00B45C09" w:rsidRPr="002C79B1" w:rsidRDefault="00B45C09" w:rsidP="00B45C09">
      <w:pPr>
        <w:spacing w:after="0" w:line="240" w:lineRule="auto"/>
        <w:rPr>
          <w:rFonts w:eastAsia="Times New Roman" w:cs="Times New Roman"/>
          <w:szCs w:val="24"/>
        </w:rPr>
      </w:pPr>
    </w:p>
    <w:p w14:paraId="058E0C79" w14:textId="77777777" w:rsidR="00B45C09" w:rsidRPr="002C79B1" w:rsidRDefault="00B45C09" w:rsidP="00B45C09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358120BA" w14:textId="77777777" w:rsidR="00B45C09" w:rsidRPr="00E73E0F" w:rsidRDefault="00B45C09" w:rsidP="00B45C09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35D14C35" w14:textId="77777777" w:rsidR="00B45C09" w:rsidRPr="008138EC" w:rsidRDefault="00B45C09" w:rsidP="00B45C09">
      <w:pPr>
        <w:spacing w:after="0" w:line="240" w:lineRule="auto"/>
        <w:rPr>
          <w:rFonts w:eastAsia="Times New Roman" w:cs="Times New Roman"/>
          <w:szCs w:val="24"/>
        </w:rPr>
      </w:pPr>
    </w:p>
    <w:p w14:paraId="39656FA3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[1] </w:t>
      </w: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Sure! Here are three functional requirements related to introducing concurrency in your app:</w:t>
      </w:r>
    </w:p>
    <w:p w14:paraId="037886A7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41D25E41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Asynchronous data retrieval: Implement a background thread or task to fetch health metric data from external sources, allowing the user interface to remain responsive during the retrieval process.</w:t>
      </w:r>
    </w:p>
    <w:p w14:paraId="3E76B62F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6B38095B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Concurrent filtering of health metrics: Enable concurrent execution of filtering operations on health metric data to ensure the user interface remains responsive, even when working with large datasets.</w:t>
      </w:r>
    </w:p>
    <w:p w14:paraId="5FCBD18E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29332B33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Parallel computation of average values: Utilize parallel processing techniques to calculate average values of health metrics, reducing the computation time and providing real-time updates to the user interface.</w:t>
      </w:r>
    </w:p>
    <w:p w14:paraId="2B0D0B9C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2E832F79" w14:textId="77777777" w:rsidR="00B45C09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These requirements focus on utilizing concurrency to enhance the performance and responsiveness of your app's data retrieval, filtering, and computation processes.</w:t>
      </w:r>
    </w:p>
    <w:p w14:paraId="79C0F997" w14:textId="77777777" w:rsidR="00B45C09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7B33FE61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[2] </w:t>
      </w: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Apologies for the confusion. Here are three functional requirements related to concurrency in your app, focusing on what the app should be able to do:</w:t>
      </w:r>
    </w:p>
    <w:p w14:paraId="14B2B811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274C1C26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Concurrent data retrieval: The app should be able to retrieve health metric data from external sources concurrently, allowing multiple data retrieval operations to occur simultaneously.</w:t>
      </w:r>
    </w:p>
    <w:p w14:paraId="2DE0AB95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1F233B70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Parallel filtering of health metrics: The app should support parallel processing of health metric data, enabling concurrent filtering operations to improve performance and responsiveness when filtering large datasets.</w:t>
      </w:r>
    </w:p>
    <w:p w14:paraId="25ABF608" w14:textId="77777777" w:rsidR="00B45C09" w:rsidRPr="004251E3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510A492D" w14:textId="77777777" w:rsidR="00B45C09" w:rsidRPr="008138EC" w:rsidRDefault="00B45C09" w:rsidP="00B45C09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 w:rsidRPr="004251E3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Real-time updating of average metrics: The app should provide real-time updates of average metric values, utilizing concurrency to calculate averages in parallel and immediately reflect any changes in the displayed values.</w:t>
      </w:r>
    </w:p>
    <w:p w14:paraId="12A62D00" w14:textId="77777777" w:rsidR="00B45C09" w:rsidRPr="009461E3" w:rsidRDefault="00B45C09" w:rsidP="00B45C09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6044A628" w14:textId="77777777" w:rsidR="00B45C09" w:rsidRDefault="00B45C09" w:rsidP="00E86DE1"/>
    <w:p w14:paraId="13DA5983" w14:textId="77777777" w:rsidR="00EE7668" w:rsidRDefault="00EE7668" w:rsidP="00E86DE1"/>
    <w:p w14:paraId="5C610FBD" w14:textId="77777777" w:rsidR="00EE7668" w:rsidRDefault="00EE7668" w:rsidP="00EE7668">
      <w:pPr>
        <w:pStyle w:val="Heading3"/>
      </w:pPr>
      <w:r>
        <w:t xml:space="preserve">6.1 Code showing where concurrency is </w:t>
      </w:r>
      <w:r w:rsidRPr="00F02303">
        <w:rPr>
          <w:i/>
        </w:rPr>
        <w:t>defined</w:t>
      </w:r>
    </w:p>
    <w:p w14:paraId="12A5BB60" w14:textId="77777777" w:rsidR="00EE7668" w:rsidRDefault="00EE7668" w:rsidP="00EE7668">
      <w:pPr>
        <w:rPr>
          <w:rFonts w:cs="Times New Roman"/>
          <w:color w:val="000000" w:themeColor="text1"/>
        </w:rPr>
      </w:pPr>
      <w:r>
        <w:t xml:space="preserve">(1) In the </w:t>
      </w:r>
      <w:proofErr w:type="spellStart"/>
      <w:r>
        <w:t>HealthMetricsReader</w:t>
      </w:r>
      <w:proofErr w:type="spellEnd"/>
      <w:r>
        <w:t xml:space="preserve"> class:</w:t>
      </w:r>
      <w:r>
        <w:br/>
      </w:r>
      <w:r w:rsidRPr="00EC7136">
        <w:drawing>
          <wp:inline distT="0" distB="0" distL="0" distR="0" wp14:anchorId="086A3AD2" wp14:editId="6E5F3FB6">
            <wp:extent cx="5943600" cy="1670685"/>
            <wp:effectExtent l="0" t="0" r="0" b="5715"/>
            <wp:docPr id="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cs="Times New Roman"/>
          <w:color w:val="000000" w:themeColor="text1"/>
        </w:rPr>
        <w:t>T</w:t>
      </w:r>
      <w:r w:rsidRPr="00EC7136">
        <w:rPr>
          <w:rFonts w:cs="Times New Roman"/>
          <w:color w:val="000000" w:themeColor="text1"/>
        </w:rPr>
        <w:t xml:space="preserve">he definition of concurrency is seen in the creation of the </w:t>
      </w:r>
      <w:proofErr w:type="spellStart"/>
      <w:r w:rsidRPr="00EC7136">
        <w:rPr>
          <w:rFonts w:cs="Times New Roman"/>
          <w:color w:val="000000" w:themeColor="text1"/>
        </w:rPr>
        <w:t>ExecutorServic</w:t>
      </w:r>
      <w:r>
        <w:rPr>
          <w:rFonts w:cs="Times New Roman"/>
          <w:color w:val="000000" w:themeColor="text1"/>
        </w:rPr>
        <w:t>e</w:t>
      </w:r>
      <w:proofErr w:type="spellEnd"/>
      <w:r>
        <w:rPr>
          <w:rFonts w:cs="Times New Roman"/>
          <w:color w:val="000000" w:themeColor="text1"/>
        </w:rPr>
        <w:t xml:space="preserve"> which allocates 4 </w:t>
      </w:r>
      <w:proofErr w:type="spellStart"/>
      <w:r>
        <w:rPr>
          <w:rFonts w:cs="Times New Roman"/>
          <w:color w:val="000000" w:themeColor="text1"/>
        </w:rPr>
        <w:t>threadpools</w:t>
      </w:r>
      <w:proofErr w:type="spellEnd"/>
      <w:r>
        <w:rPr>
          <w:rFonts w:cs="Times New Roman"/>
          <w:color w:val="000000" w:themeColor="text1"/>
        </w:rPr>
        <w:t xml:space="preserve"> to perform the </w:t>
      </w:r>
      <w:proofErr w:type="spellStart"/>
      <w:r>
        <w:rPr>
          <w:rFonts w:cs="Times New Roman"/>
          <w:color w:val="000000" w:themeColor="text1"/>
        </w:rPr>
        <w:t>filereading</w:t>
      </w:r>
      <w:proofErr w:type="spellEnd"/>
      <w:r>
        <w:rPr>
          <w:rFonts w:cs="Times New Roman"/>
          <w:color w:val="000000" w:themeColor="text1"/>
        </w:rPr>
        <w:t xml:space="preserve"> task concurrently. </w:t>
      </w:r>
    </w:p>
    <w:p w14:paraId="7B12130F" w14:textId="77777777" w:rsidR="00EE7668" w:rsidRDefault="00EE7668" w:rsidP="00EE7668">
      <w:pPr>
        <w:rPr>
          <w:rFonts w:cs="Times New Roman"/>
          <w:color w:val="000000" w:themeColor="text1"/>
        </w:rPr>
      </w:pPr>
    </w:p>
    <w:p w14:paraId="7F7227B2" w14:textId="77777777" w:rsidR="00EE7668" w:rsidRDefault="00EE7668" w:rsidP="00EE7668">
      <w:r>
        <w:rPr>
          <w:rFonts w:cs="Times New Roman"/>
          <w:color w:val="000000" w:themeColor="text1"/>
        </w:rPr>
        <w:t xml:space="preserve">(2) In the </w:t>
      </w:r>
      <w:proofErr w:type="spellStart"/>
      <w:r>
        <w:rPr>
          <w:rFonts w:cs="Times New Roman"/>
          <w:color w:val="000000" w:themeColor="text1"/>
        </w:rPr>
        <w:t>healthdataentry</w:t>
      </w:r>
      <w:proofErr w:type="spellEnd"/>
      <w:r>
        <w:rPr>
          <w:rFonts w:cs="Times New Roman"/>
          <w:color w:val="000000" w:themeColor="text1"/>
        </w:rPr>
        <w:t xml:space="preserve"> class here is one area where concurrency is applied </w:t>
      </w:r>
      <w:r>
        <w:rPr>
          <w:rFonts w:cs="Times New Roman"/>
          <w:color w:val="000000" w:themeColor="text1"/>
        </w:rPr>
        <w:br/>
      </w:r>
      <w:r w:rsidRPr="006E287B">
        <w:drawing>
          <wp:inline distT="0" distB="0" distL="0" distR="0" wp14:anchorId="571C1683" wp14:editId="6B9880EB">
            <wp:extent cx="5943600" cy="750570"/>
            <wp:effectExtent l="0" t="0" r="0" b="0"/>
            <wp:docPr id="6" name="Picture 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</w:rPr>
        <w:br/>
        <w:t xml:space="preserve">All the </w:t>
      </w:r>
      <w:proofErr w:type="spellStart"/>
      <w:r>
        <w:rPr>
          <w:rFonts w:cs="Times New Roman"/>
          <w:color w:val="000000" w:themeColor="text1"/>
        </w:rPr>
        <w:t>showXXXXX</w:t>
      </w:r>
      <w:proofErr w:type="spellEnd"/>
      <w:r>
        <w:rPr>
          <w:rFonts w:cs="Times New Roman"/>
          <w:color w:val="000000" w:themeColor="text1"/>
        </w:rPr>
        <w:t xml:space="preserve">() functions have this </w:t>
      </w:r>
      <w:proofErr w:type="spellStart"/>
      <w:r>
        <w:rPr>
          <w:rFonts w:cs="Times New Roman"/>
          <w:color w:val="000000" w:themeColor="text1"/>
        </w:rPr>
        <w:t>javafx</w:t>
      </w:r>
      <w:proofErr w:type="spellEnd"/>
      <w:r>
        <w:rPr>
          <w:rFonts w:cs="Times New Roman"/>
          <w:color w:val="000000" w:themeColor="text1"/>
        </w:rPr>
        <w:t xml:space="preserve"> specific concurrency in the submit button actions.</w:t>
      </w:r>
    </w:p>
    <w:p w14:paraId="5969E49A" w14:textId="77777777" w:rsidR="00EE7668" w:rsidRDefault="00EE7668" w:rsidP="00EE7668">
      <w:pPr>
        <w:pStyle w:val="Heading3"/>
      </w:pPr>
      <w:r>
        <w:lastRenderedPageBreak/>
        <w:t xml:space="preserve">6.2 Code showing where concurrency is </w:t>
      </w:r>
      <w:r w:rsidRPr="00F02303">
        <w:rPr>
          <w:i/>
        </w:rPr>
        <w:t>used</w:t>
      </w:r>
    </w:p>
    <w:p w14:paraId="4E73DB69" w14:textId="77777777" w:rsidR="00EE7668" w:rsidRDefault="00EE7668" w:rsidP="00EE7668">
      <w:r w:rsidRPr="00EC7136">
        <w:rPr>
          <w:rFonts w:cs="Times New Roman"/>
          <w:color w:val="000000" w:themeColor="text1"/>
          <w:szCs w:val="24"/>
          <w:bdr w:val="none" w:sz="0" w:space="0" w:color="auto" w:frame="1"/>
          <w:shd w:val="clear" w:color="auto" w:fill="FFFFFF"/>
        </w:rPr>
        <w:t xml:space="preserve"> (1)</w:t>
      </w:r>
      <w:r w:rsidRPr="00EC7136">
        <w:rPr>
          <w:rFonts w:ascii="Arial Narrow" w:hAnsi="Arial Narrow"/>
          <w:color w:val="000000" w:themeColor="text1"/>
          <w:sz w:val="20"/>
          <w:bdr w:val="none" w:sz="0" w:space="0" w:color="auto" w:frame="1"/>
          <w:shd w:val="clear" w:color="auto" w:fill="FFFFFF"/>
        </w:rPr>
        <w:t xml:space="preserve"> </w:t>
      </w:r>
      <w:r>
        <w:t xml:space="preserve">In the </w:t>
      </w:r>
      <w:proofErr w:type="spellStart"/>
      <w:r>
        <w:t>HealthMetricsReader</w:t>
      </w:r>
      <w:proofErr w:type="spellEnd"/>
      <w:r>
        <w:t xml:space="preserve"> Class:</w:t>
      </w:r>
      <w:r>
        <w:br/>
      </w:r>
      <w:r w:rsidRPr="00EC7136">
        <w:drawing>
          <wp:inline distT="0" distB="0" distL="0" distR="0" wp14:anchorId="5496B5B3" wp14:editId="34C57775">
            <wp:extent cx="5943600" cy="4705350"/>
            <wp:effectExtent l="0" t="0" r="0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2176" w14:textId="77777777" w:rsidR="00EE7668" w:rsidRDefault="00EE7668" w:rsidP="00EE7668">
      <w:pPr>
        <w:pStyle w:val="Heading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(1) </w:t>
      </w:r>
      <w:r w:rsidRPr="00EC7136">
        <w:rPr>
          <w:rFonts w:ascii="Times New Roman" w:hAnsi="Times New Roman" w:cs="Times New Roman"/>
          <w:color w:val="000000" w:themeColor="text1"/>
        </w:rPr>
        <w:t xml:space="preserve">usage of concurrency is seen in the submission of the Runnable task to the </w:t>
      </w:r>
      <w:proofErr w:type="spellStart"/>
      <w:r w:rsidRPr="00EC7136">
        <w:rPr>
          <w:rFonts w:ascii="Times New Roman" w:hAnsi="Times New Roman" w:cs="Times New Roman"/>
          <w:color w:val="000000" w:themeColor="text1"/>
        </w:rPr>
        <w:t>ExecutorService</w:t>
      </w:r>
      <w:proofErr w:type="spellEnd"/>
      <w:r w:rsidRPr="00EC7136">
        <w:rPr>
          <w:rFonts w:ascii="Times New Roman" w:hAnsi="Times New Roman" w:cs="Times New Roman"/>
          <w:color w:val="000000" w:themeColor="text1"/>
        </w:rPr>
        <w:t xml:space="preserve"> for concurrent execution.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</w:rPr>
        <w:t>FileReadertask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from Runnable interface is created when running the </w:t>
      </w:r>
      <w:proofErr w:type="spellStart"/>
      <w:r>
        <w:rPr>
          <w:rFonts w:ascii="Times New Roman" w:hAnsi="Times New Roman" w:cs="Times New Roman"/>
          <w:color w:val="000000" w:themeColor="text1"/>
        </w:rPr>
        <w:t>filereader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It gets submitted to the executor, </w:t>
      </w:r>
      <w:proofErr w:type="spellStart"/>
      <w:r>
        <w:rPr>
          <w:rFonts w:ascii="Times New Roman" w:hAnsi="Times New Roman" w:cs="Times New Roman"/>
          <w:color w:val="000000" w:themeColor="text1"/>
        </w:rPr>
        <w:t>future.get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makes it wait until the current task it over and lastly updates the </w:t>
      </w:r>
      <w:proofErr w:type="spellStart"/>
      <w:r>
        <w:rPr>
          <w:rFonts w:ascii="Times New Roman" w:hAnsi="Times New Roman" w:cs="Times New Roman"/>
          <w:color w:val="000000" w:themeColor="text1"/>
        </w:rPr>
        <w:t>idealvalues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array. </w:t>
      </w:r>
    </w:p>
    <w:p w14:paraId="38D18F4C" w14:textId="77777777" w:rsidR="00EE7668" w:rsidRDefault="00EE7668" w:rsidP="00EE7668"/>
    <w:p w14:paraId="5A7331DF" w14:textId="77777777" w:rsidR="00EE7668" w:rsidRDefault="00EE7668" w:rsidP="00EE7668">
      <w:r>
        <w:lastRenderedPageBreak/>
        <w:t xml:space="preserve">(2) In the </w:t>
      </w:r>
      <w:proofErr w:type="spellStart"/>
      <w:r>
        <w:t>HealthdataEntry</w:t>
      </w:r>
      <w:proofErr w:type="spellEnd"/>
      <w:r>
        <w:t xml:space="preserve"> class, one example is given from one of the </w:t>
      </w:r>
      <w:proofErr w:type="spellStart"/>
      <w:r>
        <w:t>showXXXXX</w:t>
      </w:r>
      <w:proofErr w:type="spellEnd"/>
      <w:r>
        <w:t>() functions:</w:t>
      </w:r>
      <w:r>
        <w:br/>
      </w:r>
      <w:r w:rsidRPr="006E287B">
        <w:drawing>
          <wp:inline distT="0" distB="0" distL="0" distR="0" wp14:anchorId="16849EC5" wp14:editId="78CBA82E">
            <wp:extent cx="5943600" cy="4168775"/>
            <wp:effectExtent l="0" t="0" r="0" b="3175"/>
            <wp:docPr id="7" name="Picture 7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1AFF" w14:textId="77777777" w:rsidR="00EE7668" w:rsidRDefault="00EE7668" w:rsidP="00EE7668">
      <w:r>
        <w:t>The</w:t>
      </w:r>
      <w:r w:rsidRPr="006E287B">
        <w:t xml:space="preserve"> code snippet</w:t>
      </w:r>
      <w:r>
        <w:t xml:space="preserve">s from  </w:t>
      </w:r>
      <w:proofErr w:type="spellStart"/>
      <w:r>
        <w:t>healthdataentry</w:t>
      </w:r>
      <w:proofErr w:type="spellEnd"/>
      <w:r>
        <w:t xml:space="preserve"> class</w:t>
      </w:r>
      <w:r w:rsidRPr="006E287B">
        <w:t xml:space="preserve"> demonstrate where concurrency is applied (using </w:t>
      </w:r>
      <w:proofErr w:type="spellStart"/>
      <w:r w:rsidRPr="006E287B">
        <w:t>Platform.runLater</w:t>
      </w:r>
      <w:proofErr w:type="spellEnd"/>
      <w:r w:rsidRPr="006E287B">
        <w:t>()) and where it is being used (enclosing UI operations that need to run on the JavaFX Application Thread).</w:t>
      </w:r>
    </w:p>
    <w:p w14:paraId="79115A16" w14:textId="77777777" w:rsidR="00EE7668" w:rsidRPr="006E287B" w:rsidRDefault="00EE7668" w:rsidP="00EE7668"/>
    <w:p w14:paraId="29B9F9B3" w14:textId="77777777" w:rsidR="00EE7668" w:rsidRDefault="00EE7668" w:rsidP="00EE7668">
      <w:pPr>
        <w:pStyle w:val="Heading3"/>
        <w15:collapsed/>
      </w:pPr>
      <w:r>
        <w:t>&gt;&gt;</w:t>
      </w:r>
      <w:r w:rsidRPr="00D93E11">
        <w:t xml:space="preserve">AI generation </w:t>
      </w:r>
      <w:r>
        <w:t xml:space="preserve">OR check: </w:t>
      </w:r>
      <w:r w:rsidRPr="0049036B">
        <w:rPr>
          <w:i/>
          <w:iCs/>
        </w:rPr>
        <w:t>I did not use AI generation here</w:t>
      </w:r>
      <w:r>
        <w:t xml:space="preserve"> __</w:t>
      </w:r>
      <w:r w:rsidRPr="00040796">
        <w:rPr>
          <w:color w:val="A6A6A6" w:themeColor="background1" w:themeShade="A6"/>
          <w:sz w:val="20"/>
          <w:szCs w:val="20"/>
        </w:rPr>
        <w:t>(</w:t>
      </w:r>
      <w:r>
        <w:rPr>
          <w:color w:val="A6A6A6" w:themeColor="background1" w:themeShade="A6"/>
          <w:sz w:val="20"/>
          <w:szCs w:val="20"/>
        </w:rPr>
        <w:t>C</w:t>
      </w:r>
      <w:r w:rsidRPr="00040796">
        <w:rPr>
          <w:color w:val="A6A6A6" w:themeColor="background1" w:themeShade="A6"/>
          <w:sz w:val="20"/>
          <w:szCs w:val="20"/>
        </w:rPr>
        <w:t xml:space="preserve">ollapse </w:t>
      </w:r>
      <w:r>
        <w:rPr>
          <w:color w:val="A6A6A6" w:themeColor="background1" w:themeShade="A6"/>
          <w:sz w:val="20"/>
          <w:szCs w:val="20"/>
        </w:rPr>
        <w:t>section before</w:t>
      </w:r>
      <w:r w:rsidRPr="00040796">
        <w:rPr>
          <w:color w:val="A6A6A6" w:themeColor="background1" w:themeShade="A6"/>
          <w:sz w:val="20"/>
          <w:szCs w:val="20"/>
        </w:rPr>
        <w:t xml:space="preserve"> submitting</w:t>
      </w:r>
      <w:r>
        <w:rPr>
          <w:color w:val="A6A6A6" w:themeColor="background1" w:themeShade="A6"/>
          <w:sz w:val="20"/>
          <w:szCs w:val="20"/>
        </w:rPr>
        <w:t>.</w:t>
      </w:r>
      <w:r w:rsidRPr="00040796">
        <w:rPr>
          <w:color w:val="A6A6A6" w:themeColor="background1" w:themeShade="A6"/>
          <w:sz w:val="20"/>
          <w:szCs w:val="20"/>
        </w:rPr>
        <w:t>)</w:t>
      </w:r>
    </w:p>
    <w:p w14:paraId="5EAD1DAB" w14:textId="77777777" w:rsidR="00EE7668" w:rsidRPr="002C79B1" w:rsidRDefault="00EE7668" w:rsidP="00EE7668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PARAGRAPH DESCRIBING YOUR VALUE ADDED TO THE AI-GENERATED MATERIAL</w:t>
      </w:r>
    </w:p>
    <w:p w14:paraId="32581A90" w14:textId="77777777" w:rsidR="00EE7668" w:rsidRDefault="00EE7668" w:rsidP="00EE7668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When I saw the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using callable interface, I thought it should be used when I need something to be returned. However, the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filereading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task in my case don’t need to return anything, it just needs to fill and update the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idealvalues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array, so I changed the callable to Runnable interface for concurrency which I thought in my case, is more fitting. And for the second requirement it gave me very complex concurrency related to java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fx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consisting of TASK, executor, etc. I then did research and found out there is an easier way which is by using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Platform.runlater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. I utilized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chatgpt’s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help in this, but I gave it the idea which made the process and code easy to read and understand. </w:t>
      </w:r>
      <w:r>
        <w:rPr>
          <w:rFonts w:ascii="Arial" w:eastAsia="Times New Roman" w:hAnsi="Arial" w:cs="Arial"/>
          <w:color w:val="000000"/>
          <w:sz w:val="22"/>
        </w:rPr>
        <w:br/>
      </w:r>
    </w:p>
    <w:p w14:paraId="78FFE04C" w14:textId="77777777" w:rsidR="00EE7668" w:rsidRPr="002C79B1" w:rsidRDefault="00EE7668" w:rsidP="00EE7668">
      <w:pPr>
        <w:spacing w:after="0" w:line="240" w:lineRule="auto"/>
        <w:rPr>
          <w:rFonts w:eastAsia="Times New Roman" w:cs="Times New Roman"/>
          <w:szCs w:val="24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MY PROMPT SEQUENCE (ONLY)</w:t>
      </w:r>
    </w:p>
    <w:p w14:paraId="0B4CC996" w14:textId="77777777" w:rsidR="00EE7668" w:rsidRDefault="00EE7668" w:rsidP="00EE7668">
      <w:pPr>
        <w:spacing w:after="0" w:line="240" w:lineRule="auto"/>
        <w:rPr>
          <w:rFonts w:ascii="Arial" w:eastAsia="Times New Roman" w:hAnsi="Arial" w:cs="Arial"/>
          <w:color w:val="000000"/>
          <w:sz w:val="22"/>
        </w:rPr>
      </w:pPr>
      <w:r w:rsidRPr="008138EC">
        <w:rPr>
          <w:rFonts w:ascii="Arial" w:eastAsia="Times New Roman" w:hAnsi="Arial" w:cs="Arial"/>
          <w:color w:val="000000"/>
          <w:sz w:val="22"/>
        </w:rPr>
        <w:t>[1]</w:t>
      </w:r>
      <w:r>
        <w:rPr>
          <w:rFonts w:ascii="Arial" w:eastAsia="Times New Roman" w:hAnsi="Arial" w:cs="Arial"/>
          <w:color w:val="000000"/>
          <w:sz w:val="22"/>
        </w:rPr>
        <w:t xml:space="preserve"> For the first requirement, show me how and where in the code I can implement concurrency.</w:t>
      </w:r>
    </w:p>
    <w:p w14:paraId="1BDE2A47" w14:textId="77777777" w:rsidR="00EE7668" w:rsidRPr="002C79B1" w:rsidRDefault="00EE7668" w:rsidP="00EE7668">
      <w:pPr>
        <w:spacing w:after="0" w:line="240" w:lineRule="auto"/>
        <w:rPr>
          <w:rFonts w:eastAsia="Times New Roman" w:cs="Times New Roman"/>
          <w:szCs w:val="24"/>
        </w:rPr>
      </w:pPr>
    </w:p>
    <w:p w14:paraId="3508B4C5" w14:textId="77777777" w:rsidR="00EE7668" w:rsidRPr="002C79B1" w:rsidRDefault="00EE7668" w:rsidP="00EE7668">
      <w:pPr>
        <w:spacing w:after="0" w:line="240" w:lineRule="auto"/>
        <w:rPr>
          <w:rFonts w:ascii="Arial" w:eastAsia="Times New Roman" w:hAnsi="Arial" w:cs="Arial"/>
          <w:color w:val="000000"/>
          <w:sz w:val="22"/>
          <w:u w:val="single"/>
        </w:rPr>
      </w:pPr>
      <w:r w:rsidRPr="002C79B1">
        <w:rPr>
          <w:rFonts w:ascii="Arial" w:eastAsia="Times New Roman" w:hAnsi="Arial" w:cs="Arial"/>
          <w:color w:val="000000"/>
          <w:sz w:val="22"/>
          <w:u w:val="single"/>
        </w:rPr>
        <w:t>CODE OR TEXT PRODUCED BY THE ABOVE PROMPT SEQUENCE</w:t>
      </w:r>
    </w:p>
    <w:p w14:paraId="2A0BAE47" w14:textId="77777777" w:rsidR="00EE7668" w:rsidRPr="00E73E0F" w:rsidRDefault="00EE7668" w:rsidP="00EE7668">
      <w:pPr>
        <w:spacing w:after="0" w:line="240" w:lineRule="auto"/>
        <w:rPr>
          <w:rFonts w:eastAsia="Times New Roman" w:cs="Times New Roman"/>
          <w:szCs w:val="24"/>
          <w:u w:val="single"/>
        </w:rPr>
      </w:pPr>
      <w:proofErr w:type="spellStart"/>
      <w:r w:rsidRPr="00E73E0F">
        <w:rPr>
          <w:rFonts w:ascii="Arial" w:eastAsia="Times New Roman" w:hAnsi="Arial" w:cs="Arial"/>
          <w:color w:val="000000"/>
          <w:sz w:val="22"/>
          <w:u w:val="single"/>
        </w:rPr>
        <w:t>chatGPT</w:t>
      </w:r>
      <w:proofErr w:type="spellEnd"/>
      <w:r>
        <w:rPr>
          <w:rFonts w:ascii="Arial" w:eastAsia="Times New Roman" w:hAnsi="Arial" w:cs="Arial"/>
          <w:color w:val="000000"/>
          <w:sz w:val="22"/>
          <w:u w:val="single"/>
        </w:rPr>
        <w:t xml:space="preserve"> X</w:t>
      </w:r>
    </w:p>
    <w:p w14:paraId="1D29A2ED" w14:textId="77777777" w:rsidR="00EE7668" w:rsidRPr="008138EC" w:rsidRDefault="00EE7668" w:rsidP="00EE7668">
      <w:pPr>
        <w:spacing w:after="0" w:line="240" w:lineRule="auto"/>
        <w:rPr>
          <w:rFonts w:eastAsia="Times New Roman" w:cs="Times New Roman"/>
          <w:szCs w:val="24"/>
        </w:rPr>
      </w:pPr>
    </w:p>
    <w:p w14:paraId="615C1C5D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[1] </w:t>
      </w: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java.io.BufferedReader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25B8F37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java.io.FileReader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4360708C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java.io.IOException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65CA88AB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java.util.concurrent.Callable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25E9F1D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java.util.concurrent.ExecutorService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1AEFD0A0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java.util.concurrent.Executors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7D2345D7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import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java.util.concurrent.Future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4D3B406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75221CC2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public class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HealthMetricsReader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{</w:t>
      </w:r>
    </w:p>
    <w:p w14:paraId="38B635E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private static final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ExecutorService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executor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Executors.newFixedThreadPool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(4);</w:t>
      </w:r>
    </w:p>
    <w:p w14:paraId="413F1A2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2CDB9407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public static double[]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readIdealValue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(String metric) {</w:t>
      </w:r>
    </w:p>
    <w:p w14:paraId="7ECA910D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double[]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= new double[2];</w:t>
      </w:r>
    </w:p>
    <w:p w14:paraId="3C2BAEFC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72E4DEC6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try (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BufferedReader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reader = new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BufferedReader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(new FileReader("C:\\Users\\mahim\\Documents\\GitHub\\CS622\\Assignments\\Hw3\\HealthMetrics.txt"))) {</w:t>
      </w:r>
    </w:p>
    <w:p w14:paraId="51433AF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Future&lt;double[]&gt; future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executor.submit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(new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FileReaderTask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(reader, metric));</w:t>
      </w:r>
    </w:p>
    <w:p w14:paraId="1B3A7C23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future.get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();</w:t>
      </w:r>
    </w:p>
    <w:p w14:paraId="2DB9131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} catch (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IOException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e) {</w:t>
      </w:r>
    </w:p>
    <w:p w14:paraId="301E6B6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System.out.println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("An error occurred while reading the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HealthMetrics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file: " +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e.getMessage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());</w:t>
      </w:r>
    </w:p>
    <w:p w14:paraId="1A0AB5D8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} catch (Exception e) {</w:t>
      </w:r>
    </w:p>
    <w:p w14:paraId="27EEE321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System.out.println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("An error occurred while executing the file reading task: " +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e.getMessage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());</w:t>
      </w:r>
    </w:p>
    <w:p w14:paraId="128C43A8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}</w:t>
      </w:r>
    </w:p>
    <w:p w14:paraId="2A0C2F4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307E1620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return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70239BF8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}</w:t>
      </w:r>
    </w:p>
    <w:p w14:paraId="21236AD6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66C6636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private static class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FileReaderTask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implements Callable&lt;double[]&gt; {</w:t>
      </w:r>
    </w:p>
    <w:p w14:paraId="63DFD063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private final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BufferedReader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reader;</w:t>
      </w:r>
    </w:p>
    <w:p w14:paraId="1C4A56BC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private final String metric;</w:t>
      </w:r>
    </w:p>
    <w:p w14:paraId="6AEE2BEF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4E184E2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public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FileReaderTask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BufferedReader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reader, String metric) {</w:t>
      </w:r>
    </w:p>
    <w:p w14:paraId="157B48BF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this.reader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= reader;</w:t>
      </w:r>
    </w:p>
    <w:p w14:paraId="35A296A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this.metric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= metric;</w:t>
      </w:r>
    </w:p>
    <w:p w14:paraId="397AB1F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}</w:t>
      </w:r>
    </w:p>
    <w:p w14:paraId="330AA2D5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3A158525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@Override</w:t>
      </w:r>
    </w:p>
    <w:p w14:paraId="66A1A605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public double[] call() throws Exception {</w:t>
      </w:r>
    </w:p>
    <w:p w14:paraId="626AF5E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double[]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= new double[2];</w:t>
      </w:r>
    </w:p>
    <w:p w14:paraId="3C681122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String line;</w:t>
      </w:r>
    </w:p>
    <w:p w14:paraId="7F660F01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095A886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while ((line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reader.readLine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()) != null) {</w:t>
      </w:r>
    </w:p>
    <w:p w14:paraId="712FDF1C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String[] values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line.split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(",");</w:t>
      </w:r>
    </w:p>
    <w:p w14:paraId="548F3380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14B798EF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if (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values.length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&gt;= 3 &amp;&amp; values[0].trim().equals(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metric.trim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())) {</w:t>
      </w:r>
    </w:p>
    <w:p w14:paraId="6272BDB9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[0]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Double.parseDouble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(values[1].trim());</w:t>
      </w:r>
    </w:p>
    <w:p w14:paraId="66E5452F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   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[1] =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Double.parseDouble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(values[2].trim());</w:t>
      </w:r>
    </w:p>
    <w:p w14:paraId="049C1A42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    break;</w:t>
      </w:r>
    </w:p>
    <w:p w14:paraId="73A804F4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    }</w:t>
      </w:r>
    </w:p>
    <w:p w14:paraId="0FD30093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}</w:t>
      </w:r>
    </w:p>
    <w:p w14:paraId="2CC9CBA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</w:p>
    <w:p w14:paraId="5496FE71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    return </w:t>
      </w:r>
      <w:proofErr w:type="spellStart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idealValues</w:t>
      </w:r>
      <w:proofErr w:type="spellEnd"/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;</w:t>
      </w:r>
    </w:p>
    <w:p w14:paraId="3FAC0C0B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    }</w:t>
      </w:r>
    </w:p>
    <w:p w14:paraId="4656D76A" w14:textId="77777777" w:rsidR="00EE7668" w:rsidRPr="00BA62AD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 xml:space="preserve">    }</w:t>
      </w:r>
    </w:p>
    <w:p w14:paraId="0C92DA0C" w14:textId="77777777" w:rsidR="00EE7668" w:rsidRPr="008138EC" w:rsidRDefault="00EE7668" w:rsidP="00EE7668">
      <w:pPr>
        <w:shd w:val="clear" w:color="auto" w:fill="F7F7F8"/>
        <w:spacing w:after="0" w:line="240" w:lineRule="auto"/>
        <w:textAlignment w:val="baseline"/>
        <w:rPr>
          <w:rFonts w:ascii="Roboto" w:eastAsia="Times New Roman" w:hAnsi="Roboto" w:cs="Times New Roman"/>
          <w:color w:val="374151"/>
          <w:szCs w:val="24"/>
        </w:rPr>
      </w:pPr>
      <w:r w:rsidRPr="00BA62AD">
        <w:rPr>
          <w:rFonts w:ascii="Roboto" w:eastAsia="Times New Roman" w:hAnsi="Roboto" w:cs="Times New Roman"/>
          <w:color w:val="374151"/>
          <w:szCs w:val="24"/>
          <w:shd w:val="clear" w:color="auto" w:fill="F7F7F8"/>
        </w:rPr>
        <w:t>}</w:t>
      </w:r>
    </w:p>
    <w:p w14:paraId="78C3BE58" w14:textId="77777777" w:rsidR="00EE7668" w:rsidRPr="009461E3" w:rsidRDefault="00EE7668" w:rsidP="00EE7668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</w:p>
    <w:p w14:paraId="74BEF244" w14:textId="77777777" w:rsidR="00EE7668" w:rsidRDefault="00EE7668" w:rsidP="00E86DE1"/>
    <w:sectPr w:rsidR="00EE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C2"/>
    <w:rsid w:val="00045BEE"/>
    <w:rsid w:val="000B0C56"/>
    <w:rsid w:val="00131E8E"/>
    <w:rsid w:val="00460A31"/>
    <w:rsid w:val="00483E74"/>
    <w:rsid w:val="004B032E"/>
    <w:rsid w:val="005046A3"/>
    <w:rsid w:val="005F23B9"/>
    <w:rsid w:val="00860E91"/>
    <w:rsid w:val="008D2050"/>
    <w:rsid w:val="008D3360"/>
    <w:rsid w:val="009213A4"/>
    <w:rsid w:val="009516D5"/>
    <w:rsid w:val="009649A8"/>
    <w:rsid w:val="009B6098"/>
    <w:rsid w:val="009D6E03"/>
    <w:rsid w:val="00A24C27"/>
    <w:rsid w:val="00AF6651"/>
    <w:rsid w:val="00B079D2"/>
    <w:rsid w:val="00B45C09"/>
    <w:rsid w:val="00BD122E"/>
    <w:rsid w:val="00BD30C7"/>
    <w:rsid w:val="00BF5EDB"/>
    <w:rsid w:val="00C4671A"/>
    <w:rsid w:val="00C65804"/>
    <w:rsid w:val="00CD7BC2"/>
    <w:rsid w:val="00D016CA"/>
    <w:rsid w:val="00DA2E92"/>
    <w:rsid w:val="00DA58EE"/>
    <w:rsid w:val="00DC79E4"/>
    <w:rsid w:val="00E86DE1"/>
    <w:rsid w:val="00E960C6"/>
    <w:rsid w:val="00EC5807"/>
    <w:rsid w:val="00EE7668"/>
    <w:rsid w:val="00F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AA02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9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5C09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1" ma:contentTypeDescription="Create a new document." ma:contentTypeScope="" ma:versionID="068a8c0b9f036b289442f4287b872b0a">
  <xsd:schema xmlns:xsd="http://www.w3.org/2001/XMLSchema" xmlns:xs="http://www.w3.org/2001/XMLSchema" xmlns:p="http://schemas.microsoft.com/office/2006/metadata/properties" xmlns:ns2="836958e8-e4a1-4e8a-b060-9cf82d8c62c9" targetNamespace="http://schemas.microsoft.com/office/2006/metadata/properties" ma:root="true" ma:fieldsID="f59fa429b744423ca7cb88c5e3fbea4a" ns2:_="">
    <xsd:import namespace="836958e8-e4a1-4e8a-b060-9cf82d8c6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EA467-91E1-4818-BFF6-72F1FF3C0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17135-954F-4CD3-A58A-A26F1390E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FCECA5-96DE-4E29-AD77-99CC977666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Choudhury, Mahim</cp:lastModifiedBy>
  <cp:revision>3</cp:revision>
  <cp:lastPrinted>2021-05-25T13:30:00Z</cp:lastPrinted>
  <dcterms:created xsi:type="dcterms:W3CDTF">2023-06-09T13:39:00Z</dcterms:created>
  <dcterms:modified xsi:type="dcterms:W3CDTF">2023-06-09T16:26:00Z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