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C75B6" w14:textId="0A21F354" w:rsidR="00130ADC" w:rsidRDefault="00130ADC">
      <w:r>
        <w:t>Lab-2 Mahim Choudhury</w:t>
      </w:r>
    </w:p>
    <w:p w14:paraId="074146B3" w14:textId="77777777" w:rsidR="00130ADC" w:rsidRDefault="00130ADC"/>
    <w:p w14:paraId="29DBB810" w14:textId="77777777" w:rsidR="00CB1AAB" w:rsidRDefault="00CB1AAB"/>
    <w:p w14:paraId="0D1ADC1D" w14:textId="30A1AEDF" w:rsidR="00CB1AAB" w:rsidRPr="00CB1AAB" w:rsidRDefault="00CB1AAB" w:rsidP="00CB1AAB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BE6053" wp14:editId="0DAF4406">
                <wp:simplePos x="0" y="0"/>
                <wp:positionH relativeFrom="column">
                  <wp:posOffset>-1</wp:posOffset>
                </wp:positionH>
                <wp:positionV relativeFrom="paragraph">
                  <wp:posOffset>288502</wp:posOffset>
                </wp:positionV>
                <wp:extent cx="6062133" cy="0"/>
                <wp:effectExtent l="0" t="0" r="8890" b="12700"/>
                <wp:wrapNone/>
                <wp:docPr id="1474624761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21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39720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2.7pt" to="477.35pt,2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" strokecolor="#4472c4 [3204]" strokeweight=".5pt">
                <v:stroke joinstyle="miter"/>
              </v:line>
            </w:pict>
          </mc:Fallback>
        </mc:AlternateContent>
      </w:r>
      <w:r w:rsidRPr="00CB1AAB">
        <w:rPr>
          <w:b/>
          <w:bCs/>
          <w:sz w:val="40"/>
          <w:szCs w:val="40"/>
        </w:rPr>
        <w:t>Steps 1-6</w:t>
      </w:r>
    </w:p>
    <w:p w14:paraId="6ABE1C27" w14:textId="77777777" w:rsidR="00CB1AAB" w:rsidRPr="00CB1AAB" w:rsidRDefault="00CB1AAB" w:rsidP="00CB1AAB">
      <w:pPr>
        <w:jc w:val="center"/>
        <w:rPr>
          <w:b/>
          <w:bCs/>
          <w:sz w:val="40"/>
          <w:szCs w:val="40"/>
          <w:u w:val="thick"/>
        </w:rPr>
      </w:pPr>
    </w:p>
    <w:p w14:paraId="713FC233" w14:textId="1FCE9E2E" w:rsidR="00130ADC" w:rsidRDefault="00130ADC">
      <w:pPr>
        <w:rPr>
          <w:rStyle w:val="Hyperlink"/>
        </w:rPr>
      </w:pPr>
      <w:r>
        <w:t xml:space="preserve">Jira project link: </w:t>
      </w:r>
      <w:hyperlink r:id="rId4" w:history="1">
        <w:r w:rsidRPr="00130ADC">
          <w:rPr>
            <w:rStyle w:val="Hyperlink"/>
          </w:rPr>
          <w:t>https://cs673.atlassian.net/jira/software/projects/CF1/boards/1</w:t>
        </w:r>
      </w:hyperlink>
    </w:p>
    <w:p w14:paraId="14328606" w14:textId="77777777" w:rsidR="00130ADC" w:rsidRDefault="00130ADC" w:rsidP="00130ADC">
      <w:r>
        <w:t xml:space="preserve">Username: </w:t>
      </w:r>
      <w:r w:rsidRPr="00130ADC">
        <w:t>Mahim Choudhury</w:t>
      </w:r>
    </w:p>
    <w:p w14:paraId="74F59B3A" w14:textId="77777777" w:rsidR="00905DB0" w:rsidRDefault="00905DB0" w:rsidP="00130ADC"/>
    <w:p w14:paraId="73935C7E" w14:textId="6961670A" w:rsidR="00905DB0" w:rsidRDefault="00905DB0" w:rsidP="00130ADC">
      <w:r>
        <w:t>Jira issue creation</w:t>
      </w:r>
      <w:r>
        <w:br/>
      </w:r>
      <w:r>
        <w:rPr>
          <w:noProof/>
        </w:rPr>
        <w:drawing>
          <wp:inline distT="0" distB="0" distL="0" distR="0" wp14:anchorId="58BADF4C" wp14:editId="3B763030">
            <wp:extent cx="5943600" cy="4174490"/>
            <wp:effectExtent l="0" t="0" r="0" b="3810"/>
            <wp:docPr id="110700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036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3F5C" w14:textId="77777777" w:rsidR="00905DB0" w:rsidRDefault="00905DB0" w:rsidP="00130ADC"/>
    <w:p w14:paraId="17631855" w14:textId="5EC5B775" w:rsidR="00905DB0" w:rsidRDefault="00905DB0" w:rsidP="00130ADC">
      <w:r w:rsidRPr="00905DB0">
        <w:rPr>
          <w:noProof/>
        </w:rPr>
        <w:lastRenderedPageBreak/>
        <w:drawing>
          <wp:inline distT="0" distB="0" distL="0" distR="0" wp14:anchorId="621BF3E5" wp14:editId="513FA5AF">
            <wp:extent cx="5943600" cy="4163060"/>
            <wp:effectExtent l="0" t="0" r="0" b="2540"/>
            <wp:docPr id="1794610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101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EA3F" w14:textId="77777777" w:rsidR="00905DB0" w:rsidRDefault="00905DB0" w:rsidP="00130ADC"/>
    <w:p w14:paraId="246817FD" w14:textId="1BD2B13E" w:rsidR="009D5323" w:rsidRDefault="00C04D75" w:rsidP="00130ADC">
      <w:r>
        <w:t xml:space="preserve">We will range the story points from 1 to 10 with 10 being most complex. We estimate each story points will cost 1 person hour. </w:t>
      </w:r>
    </w:p>
    <w:p w14:paraId="2EA93931" w14:textId="77777777" w:rsidR="00C04D75" w:rsidRDefault="00C04D75" w:rsidP="00130ADC"/>
    <w:p w14:paraId="0929F976" w14:textId="43B6D52D" w:rsidR="00C04D75" w:rsidRDefault="00A12DEF" w:rsidP="00130ADC">
      <w:r w:rsidRPr="00A12DEF">
        <w:rPr>
          <w:noProof/>
        </w:rPr>
        <w:drawing>
          <wp:inline distT="0" distB="0" distL="0" distR="0" wp14:anchorId="581CFC68" wp14:editId="13423BC1">
            <wp:extent cx="5943600" cy="2724150"/>
            <wp:effectExtent l="0" t="0" r="0" b="6350"/>
            <wp:docPr id="702865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8656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87D4" w14:textId="0494FD0E" w:rsidR="00C04D75" w:rsidRDefault="00C04D75" w:rsidP="00130ADC">
      <w:r>
        <w:t xml:space="preserve">Above is the screenshot with the Jira version of adding “tasks” to </w:t>
      </w:r>
      <w:r w:rsidR="004009C3">
        <w:t xml:space="preserve">my story. Added 4 tasks or child stories with estimated person hours. </w:t>
      </w:r>
    </w:p>
    <w:p w14:paraId="7F54270A" w14:textId="77777777" w:rsidR="004009C3" w:rsidRDefault="004009C3" w:rsidP="00130ADC"/>
    <w:p w14:paraId="1D0ADFE2" w14:textId="0BEE063B" w:rsidR="009D5323" w:rsidRDefault="009E10CB" w:rsidP="00130ADC">
      <w:r>
        <w:lastRenderedPageBreak/>
        <w:t xml:space="preserve">And below is the proof of acceptance test for this </w:t>
      </w:r>
      <w:proofErr w:type="gramStart"/>
      <w:r>
        <w:t>story</w:t>
      </w:r>
      <w:proofErr w:type="gramEnd"/>
    </w:p>
    <w:p w14:paraId="399B541D" w14:textId="708F92EA" w:rsidR="009E10CB" w:rsidRDefault="009E10CB" w:rsidP="00130ADC">
      <w:r w:rsidRPr="009E10CB">
        <w:rPr>
          <w:noProof/>
        </w:rPr>
        <w:drawing>
          <wp:inline distT="0" distB="0" distL="0" distR="0" wp14:anchorId="4F040781" wp14:editId="0C23FDD1">
            <wp:extent cx="5943600" cy="4538345"/>
            <wp:effectExtent l="0" t="0" r="0" b="0"/>
            <wp:docPr id="115409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958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91C9" w14:textId="77777777" w:rsidR="009E10CB" w:rsidRDefault="009E10CB" w:rsidP="00130ADC"/>
    <w:p w14:paraId="7EAA49B6" w14:textId="54A6E81A" w:rsidR="009D5323" w:rsidRDefault="009D5323" w:rsidP="00130ADC"/>
    <w:p w14:paraId="436CDE72" w14:textId="4B0BE800" w:rsidR="00634249" w:rsidRPr="00CB1AAB" w:rsidRDefault="00CB1AAB" w:rsidP="00CB1AAB">
      <w:pPr>
        <w:jc w:val="center"/>
        <w:rPr>
          <w:b/>
          <w:bCs/>
          <w:sz w:val="40"/>
          <w:szCs w:val="40"/>
        </w:rPr>
      </w:pPr>
      <w:r w:rsidRPr="00CB1AAB">
        <w:rPr>
          <w:b/>
          <w:bCs/>
          <w:sz w:val="40"/>
          <w:szCs w:val="40"/>
        </w:rPr>
        <w:t>Steps 7 -12</w:t>
      </w:r>
    </w:p>
    <w:p w14:paraId="591B6CEC" w14:textId="22D01255" w:rsidR="00634249" w:rsidRDefault="00CB1AAB" w:rsidP="00130A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5B44DA" wp14:editId="4B59B2BF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6028267" cy="0"/>
                <wp:effectExtent l="0" t="0" r="17145" b="12700"/>
                <wp:wrapNone/>
                <wp:docPr id="129166325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8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7325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.95pt" to="474.65pt,2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</w:p>
    <w:p w14:paraId="17D62205" w14:textId="29EC9984" w:rsidR="009D5323" w:rsidRDefault="00CB1AAB" w:rsidP="00130ADC">
      <w:r w:rsidRPr="00CB1AAB">
        <w:rPr>
          <w:noProof/>
        </w:rPr>
        <w:drawing>
          <wp:inline distT="0" distB="0" distL="0" distR="0" wp14:anchorId="74CA15AC" wp14:editId="2AA2DE55">
            <wp:extent cx="5943600" cy="1685290"/>
            <wp:effectExtent l="0" t="0" r="0" b="3810"/>
            <wp:docPr id="687317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171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8DCD" w14:textId="1558280B" w:rsidR="00CB1AAB" w:rsidRDefault="00CB1AAB" w:rsidP="00130ADC">
      <w:r>
        <w:t xml:space="preserve">2 Functional requirements created for the project and stored in the backlog(icebox). </w:t>
      </w:r>
    </w:p>
    <w:p w14:paraId="4102A85A" w14:textId="7346632E" w:rsidR="00CB1AAB" w:rsidRDefault="00CB1AAB" w:rsidP="00130ADC">
      <w:r w:rsidRPr="00CB1AAB">
        <w:rPr>
          <w:noProof/>
        </w:rPr>
        <w:lastRenderedPageBreak/>
        <w:drawing>
          <wp:inline distT="0" distB="0" distL="0" distR="0" wp14:anchorId="6E57E0DB" wp14:editId="18D43F30">
            <wp:extent cx="5943600" cy="2400300"/>
            <wp:effectExtent l="0" t="0" r="0" b="0"/>
            <wp:docPr id="1805813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130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D32C" w14:textId="5522CF2B" w:rsidR="00273EFE" w:rsidRDefault="00273EFE" w:rsidP="00130ADC">
      <w:hyperlink r:id="rId11" w:history="1">
        <w:r w:rsidRPr="00273EFE">
          <w:rPr>
            <w:rStyle w:val="Hyperlink"/>
          </w:rPr>
          <w:t>https://cs673.atlassian.net/browse/CF1-16</w:t>
        </w:r>
      </w:hyperlink>
    </w:p>
    <w:p w14:paraId="18084692" w14:textId="58788727" w:rsidR="00CB1AAB" w:rsidRDefault="00CB1AAB" w:rsidP="00130ADC">
      <w:r w:rsidRPr="00CB1AAB">
        <w:rPr>
          <w:noProof/>
        </w:rPr>
        <w:drawing>
          <wp:inline distT="0" distB="0" distL="0" distR="0" wp14:anchorId="22E5BC47" wp14:editId="3CBC236F">
            <wp:extent cx="5943600" cy="2386330"/>
            <wp:effectExtent l="0" t="0" r="0" b="1270"/>
            <wp:docPr id="457380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807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7F8E" w14:textId="5987F191" w:rsidR="00273EFE" w:rsidRDefault="00273EFE" w:rsidP="00130ADC">
      <w:hyperlink r:id="rId13" w:history="1">
        <w:r w:rsidRPr="00273EFE">
          <w:rPr>
            <w:rStyle w:val="Hyperlink"/>
          </w:rPr>
          <w:t>https://cs673.atlassian.net/browse/CF1-17</w:t>
        </w:r>
      </w:hyperlink>
    </w:p>
    <w:p w14:paraId="05BA3B36" w14:textId="77777777" w:rsidR="00CB1AAB" w:rsidRDefault="00CB1AAB" w:rsidP="00130ADC"/>
    <w:p w14:paraId="0B64A6ED" w14:textId="1246425C" w:rsidR="00CB1AAB" w:rsidRDefault="000C4F80" w:rsidP="00130ADC">
      <w:r>
        <w:t>Note: I did not include acceptance test for these two stories since it was not required in the lab2 documents.</w:t>
      </w:r>
    </w:p>
    <w:p w14:paraId="569BD86D" w14:textId="77777777" w:rsidR="000C4F80" w:rsidRDefault="000C4F80" w:rsidP="00130ADC"/>
    <w:p w14:paraId="0DBF6E9E" w14:textId="26ED8271" w:rsidR="00130ADC" w:rsidRDefault="00FF36E9" w:rsidP="00130ADC">
      <w:r>
        <w:t>Identify ECB:</w:t>
      </w:r>
    </w:p>
    <w:p w14:paraId="45D87103" w14:textId="77777777" w:rsidR="00FF36E9" w:rsidRDefault="00FF36E9" w:rsidP="00130ADC"/>
    <w:p w14:paraId="59B93BF3" w14:textId="2E6F3F6C" w:rsidR="00FF36E9" w:rsidRDefault="00FF36E9" w:rsidP="00130ADC">
      <w:r>
        <w:t xml:space="preserve">Entity: User, </w:t>
      </w:r>
      <w:proofErr w:type="spellStart"/>
      <w:r>
        <w:t>UserRegiestration</w:t>
      </w:r>
      <w:proofErr w:type="spellEnd"/>
      <w:r>
        <w:t xml:space="preserve">, </w:t>
      </w:r>
      <w:proofErr w:type="spellStart"/>
      <w:r>
        <w:t>UserLogin</w:t>
      </w:r>
      <w:proofErr w:type="spellEnd"/>
      <w:r>
        <w:t xml:space="preserve">, </w:t>
      </w:r>
      <w:proofErr w:type="spellStart"/>
      <w:r>
        <w:t>userLogout</w:t>
      </w:r>
      <w:proofErr w:type="spellEnd"/>
    </w:p>
    <w:p w14:paraId="5ACAB236" w14:textId="77777777" w:rsidR="00FF36E9" w:rsidRDefault="00FF36E9" w:rsidP="00130ADC"/>
    <w:p w14:paraId="4DD57DB9" w14:textId="5D06C14C" w:rsidR="00FF36E9" w:rsidRDefault="00FF36E9" w:rsidP="00130ADC">
      <w:r>
        <w:t xml:space="preserve">Boundary: </w:t>
      </w:r>
      <w:proofErr w:type="spellStart"/>
      <w:r>
        <w:t>BUMTVRegistration</w:t>
      </w:r>
      <w:proofErr w:type="spellEnd"/>
      <w:r w:rsidR="008B0D3A">
        <w:t>/</w:t>
      </w:r>
      <w:proofErr w:type="spellStart"/>
      <w:r w:rsidR="008B0D3A">
        <w:t>loginPage</w:t>
      </w:r>
      <w:proofErr w:type="spellEnd"/>
      <w:r w:rsidR="008B0D3A">
        <w:t xml:space="preserve">, </w:t>
      </w:r>
      <w:proofErr w:type="spellStart"/>
      <w:r w:rsidR="008B0D3A">
        <w:t>BUMTVHomePage</w:t>
      </w:r>
      <w:proofErr w:type="spellEnd"/>
    </w:p>
    <w:p w14:paraId="16792944" w14:textId="77777777" w:rsidR="008B0D3A" w:rsidRDefault="008B0D3A" w:rsidP="00130ADC"/>
    <w:p w14:paraId="07831CCF" w14:textId="1E2F919E" w:rsidR="008B0D3A" w:rsidRDefault="008B0D3A" w:rsidP="00130ADC">
      <w:r>
        <w:t xml:space="preserve">Control: </w:t>
      </w:r>
      <w:proofErr w:type="spellStart"/>
      <w:r>
        <w:t>UserRegistraion</w:t>
      </w:r>
      <w:proofErr w:type="spellEnd"/>
      <w:r>
        <w:t>/</w:t>
      </w:r>
      <w:proofErr w:type="spellStart"/>
      <w:r>
        <w:t>loginSubmission</w:t>
      </w:r>
      <w:proofErr w:type="spellEnd"/>
      <w:r>
        <w:t xml:space="preserve">, </w:t>
      </w:r>
      <w:proofErr w:type="spellStart"/>
      <w:r>
        <w:t>UserLogoutSubmission</w:t>
      </w:r>
      <w:proofErr w:type="spellEnd"/>
    </w:p>
    <w:p w14:paraId="61835415" w14:textId="77777777" w:rsidR="008B0D3A" w:rsidRDefault="008B0D3A" w:rsidP="00130ADC"/>
    <w:p w14:paraId="057B4FA2" w14:textId="5A8AD256" w:rsidR="008B0D3A" w:rsidRDefault="00273EFE" w:rsidP="00130ADC">
      <w:r>
        <w:lastRenderedPageBreak/>
        <w:t>Here is the UML diagram:</w:t>
      </w:r>
      <w:r>
        <w:br/>
      </w:r>
      <w:r w:rsidRPr="00273EFE">
        <w:drawing>
          <wp:inline distT="0" distB="0" distL="0" distR="0" wp14:anchorId="382B411D" wp14:editId="22BA2785">
            <wp:extent cx="5943600" cy="3806190"/>
            <wp:effectExtent l="0" t="0" r="0" b="3810"/>
            <wp:docPr id="7410476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767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B2B2" w14:textId="77777777" w:rsidR="00130ADC" w:rsidRPr="00130ADC" w:rsidRDefault="00130ADC" w:rsidP="00130ADC">
      <w:pPr>
        <w:rPr>
          <w:b/>
          <w:bCs/>
        </w:rPr>
      </w:pPr>
    </w:p>
    <w:p w14:paraId="3E33F9E9" w14:textId="714C4AA6" w:rsidR="00130ADC" w:rsidRDefault="00130ADC"/>
    <w:sectPr w:rsidR="00130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ADC"/>
    <w:rsid w:val="000C4F80"/>
    <w:rsid w:val="00130ADC"/>
    <w:rsid w:val="00273EFE"/>
    <w:rsid w:val="004009C3"/>
    <w:rsid w:val="0061151D"/>
    <w:rsid w:val="00634249"/>
    <w:rsid w:val="008B0D3A"/>
    <w:rsid w:val="00905DB0"/>
    <w:rsid w:val="009D5323"/>
    <w:rsid w:val="009E10CB"/>
    <w:rsid w:val="00A12DEF"/>
    <w:rsid w:val="00C04D75"/>
    <w:rsid w:val="00CB1AAB"/>
    <w:rsid w:val="00FF3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CC086"/>
  <w15:chartTrackingRefBased/>
  <w15:docId w15:val="{E7343D48-5EAA-2E4E-964D-86C886D78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A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0A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AD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30A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6342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76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s673.atlassian.net/browse/CF1-1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s673.atlassian.net/browse/CF1-16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cs673.atlassian.net/jira/software/projects/CF1/boards/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Choudhury, Mahim</dc:creator>
  <cp:keywords/>
  <dc:description/>
  <cp:lastModifiedBy>Choudhury, Mahim</cp:lastModifiedBy>
  <cp:revision>9</cp:revision>
  <dcterms:created xsi:type="dcterms:W3CDTF">2023-09-13T17:02:00Z</dcterms:created>
  <dcterms:modified xsi:type="dcterms:W3CDTF">2023-09-16T21:44:00Z</dcterms:modified>
</cp:coreProperties>
</file>