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43F5" w14:textId="5019BCC1" w:rsidR="00011376" w:rsidRDefault="000F2E3D">
      <w:r>
        <w:t>Create custom exception class:</w:t>
      </w:r>
    </w:p>
    <w:p w14:paraId="5526891B" w14:textId="77777777" w:rsidR="000F2E3D" w:rsidRDefault="000F2E3D"/>
    <w:p w14:paraId="76B63F18" w14:textId="2EFCFF3A" w:rsidR="000F2E3D" w:rsidRDefault="00AC5E44">
      <w:r w:rsidRPr="00AC5E44">
        <w:rPr>
          <w:noProof/>
        </w:rPr>
        <w:drawing>
          <wp:inline distT="0" distB="0" distL="0" distR="0" wp14:anchorId="3AD82A63" wp14:editId="7D7A8CD0">
            <wp:extent cx="5943600" cy="2541270"/>
            <wp:effectExtent l="0" t="0" r="0" b="0"/>
            <wp:docPr id="66396145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61457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7580" w14:textId="77777777" w:rsidR="00AC5E44" w:rsidRDefault="00AC5E44"/>
    <w:p w14:paraId="34FA9E6A" w14:textId="0BBC7E8D" w:rsidR="00AC5E44" w:rsidRDefault="008D0056">
      <w:r w:rsidRPr="008D0056">
        <w:rPr>
          <w:noProof/>
        </w:rPr>
        <w:drawing>
          <wp:inline distT="0" distB="0" distL="0" distR="0" wp14:anchorId="594F9C1F" wp14:editId="4D744DFE">
            <wp:extent cx="5943600" cy="2536825"/>
            <wp:effectExtent l="0" t="0" r="0" b="0"/>
            <wp:docPr id="1033734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348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1D2C" w14:textId="77777777" w:rsidR="008D0056" w:rsidRDefault="008D0056"/>
    <w:p w14:paraId="74932EB8" w14:textId="391F6E88" w:rsidR="008D0056" w:rsidRDefault="00EB5E40">
      <w:r w:rsidRPr="00EB5E40">
        <w:rPr>
          <w:noProof/>
        </w:rPr>
        <w:lastRenderedPageBreak/>
        <w:drawing>
          <wp:inline distT="0" distB="0" distL="0" distR="0" wp14:anchorId="05E0178C" wp14:editId="68AD9F2F">
            <wp:extent cx="5943600" cy="3543300"/>
            <wp:effectExtent l="0" t="0" r="0" b="0"/>
            <wp:docPr id="16054747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7470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704F" w14:textId="77777777" w:rsidR="00DE7345" w:rsidRDefault="00DE7345"/>
    <w:p w14:paraId="68B779AB" w14:textId="77777777" w:rsidR="00DE7345" w:rsidRDefault="00DE7345"/>
    <w:p w14:paraId="243C45BF" w14:textId="002C2731" w:rsidR="00DE7345" w:rsidRDefault="00DE7345">
      <w:pPr>
        <w:rPr>
          <w:b/>
          <w:bCs/>
          <w:u w:val="single"/>
        </w:rPr>
      </w:pPr>
      <w:r w:rsidRPr="00DE7345">
        <w:rPr>
          <w:b/>
          <w:bCs/>
          <w:u w:val="single"/>
        </w:rPr>
        <w:t>Global exception handling:</w:t>
      </w:r>
    </w:p>
    <w:p w14:paraId="6B6922CC" w14:textId="7FF85DD0" w:rsidR="00DE7345" w:rsidRDefault="002F3D72">
      <w:r w:rsidRPr="002F3D72">
        <w:rPr>
          <w:noProof/>
        </w:rPr>
        <w:drawing>
          <wp:inline distT="0" distB="0" distL="0" distR="0" wp14:anchorId="7633F835" wp14:editId="4F2888F8">
            <wp:extent cx="5702593" cy="2540131"/>
            <wp:effectExtent l="0" t="0" r="0" b="0"/>
            <wp:docPr id="1313358867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58867" name="Picture 1" descr="A close-up of a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927C" w14:textId="77777777" w:rsidR="006C4045" w:rsidRDefault="006C4045"/>
    <w:p w14:paraId="321EC50B" w14:textId="610F9B5A" w:rsidR="006C4045" w:rsidRDefault="006C4045">
      <w:r w:rsidRPr="006C4045">
        <w:rPr>
          <w:noProof/>
        </w:rPr>
        <w:lastRenderedPageBreak/>
        <w:drawing>
          <wp:inline distT="0" distB="0" distL="0" distR="0" wp14:anchorId="2EC7BDE3" wp14:editId="236718E8">
            <wp:extent cx="5702593" cy="2711589"/>
            <wp:effectExtent l="0" t="0" r="0" b="0"/>
            <wp:docPr id="2005570311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70311" name="Picture 1" descr="A close-up of a documen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FD78" w14:textId="77777777" w:rsidR="006C4045" w:rsidRDefault="006C4045"/>
    <w:p w14:paraId="615674D2" w14:textId="4605E0F6" w:rsidR="006C4045" w:rsidRDefault="009B3F8C">
      <w:r w:rsidRPr="009B3F8C">
        <w:rPr>
          <w:noProof/>
        </w:rPr>
        <w:drawing>
          <wp:inline distT="0" distB="0" distL="0" distR="0" wp14:anchorId="6A9415C8" wp14:editId="50959A37">
            <wp:extent cx="5943600" cy="2437765"/>
            <wp:effectExtent l="0" t="0" r="0" b="0"/>
            <wp:docPr id="15185603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6031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571D" w14:textId="77777777" w:rsidR="008F52F4" w:rsidRDefault="008F52F4"/>
    <w:p w14:paraId="2B4B8831" w14:textId="7DFBF9CA" w:rsidR="008F52F4" w:rsidRDefault="002A0B1A">
      <w:r w:rsidRPr="002A0B1A">
        <w:rPr>
          <w:noProof/>
        </w:rPr>
        <w:lastRenderedPageBreak/>
        <w:drawing>
          <wp:inline distT="0" distB="0" distL="0" distR="0" wp14:anchorId="46AAA60E" wp14:editId="33413C73">
            <wp:extent cx="5943600" cy="2784475"/>
            <wp:effectExtent l="0" t="0" r="0" b="0"/>
            <wp:docPr id="20064133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1339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C123" w14:textId="77777777" w:rsidR="002A0B1A" w:rsidRDefault="002A0B1A"/>
    <w:p w14:paraId="43CB5CDF" w14:textId="77777777" w:rsidR="00F42761" w:rsidRPr="00F42761" w:rsidRDefault="00F42761" w:rsidP="00F42761">
      <w:pPr>
        <w:rPr>
          <w:b/>
          <w:bCs/>
        </w:rPr>
      </w:pPr>
      <w:r w:rsidRPr="00F42761">
        <w:rPr>
          <w:b/>
          <w:bCs/>
        </w:rPr>
        <w:t>Global Exception Handling (Recommended Approach)</w:t>
      </w:r>
    </w:p>
    <w:p w14:paraId="6BB6BA24" w14:textId="77777777" w:rsidR="00F42761" w:rsidRPr="00F42761" w:rsidRDefault="00F42761" w:rsidP="00F42761">
      <w:proofErr w:type="gramStart"/>
      <w:r w:rsidRPr="00F42761">
        <w:t>Use @</w:t>
      </w:r>
      <w:proofErr w:type="gramEnd"/>
      <w:r w:rsidRPr="00F42761">
        <w:t>RestControllerAdvice to centralize exception handling.</w:t>
      </w:r>
    </w:p>
    <w:p w14:paraId="5C0FDCD4" w14:textId="77777777" w:rsidR="00F42761" w:rsidRPr="00F42761" w:rsidRDefault="00F42761" w:rsidP="00F42761">
      <w:r w:rsidRPr="00F42761">
        <w:t>@RestControllerAdvice</w:t>
      </w:r>
      <w:r w:rsidRPr="00F42761">
        <w:br/>
        <w:t xml:space="preserve">public class </w:t>
      </w:r>
      <w:proofErr w:type="spellStart"/>
      <w:r w:rsidRPr="00F42761">
        <w:t>GlobalExceptionHandler</w:t>
      </w:r>
      <w:proofErr w:type="spellEnd"/>
      <w:r w:rsidRPr="00F42761">
        <w:t xml:space="preserve"> {</w:t>
      </w:r>
      <w:r w:rsidRPr="00F42761">
        <w:br/>
      </w:r>
      <w:r w:rsidRPr="00F42761">
        <w:br/>
        <w:t xml:space="preserve">    @ExceptionHandler(UserNotFoundException.class)</w:t>
      </w:r>
      <w:r w:rsidRPr="00F42761">
        <w:br/>
        <w:t xml:space="preserve">    public </w:t>
      </w:r>
      <w:proofErr w:type="spellStart"/>
      <w:r w:rsidRPr="00F42761">
        <w:t>ResponseEntity</w:t>
      </w:r>
      <w:proofErr w:type="spellEnd"/>
      <w:r w:rsidRPr="00F42761">
        <w:t>&lt;</w:t>
      </w:r>
      <w:proofErr w:type="spellStart"/>
      <w:r w:rsidRPr="00F42761">
        <w:t>ErrorResponse</w:t>
      </w:r>
      <w:proofErr w:type="spellEnd"/>
      <w:r w:rsidRPr="00F42761">
        <w:t xml:space="preserve">&gt; </w:t>
      </w:r>
      <w:proofErr w:type="spellStart"/>
      <w:r w:rsidRPr="00F42761">
        <w:t>handleUserNotFound</w:t>
      </w:r>
      <w:proofErr w:type="spellEnd"/>
      <w:r w:rsidRPr="00F42761">
        <w:t>(</w:t>
      </w:r>
      <w:proofErr w:type="spellStart"/>
      <w:r w:rsidRPr="00F42761">
        <w:t>UserNotFoundException</w:t>
      </w:r>
      <w:proofErr w:type="spellEnd"/>
      <w:r w:rsidRPr="00F42761">
        <w:t xml:space="preserve"> ex) {</w:t>
      </w:r>
      <w:r w:rsidRPr="00F42761">
        <w:br/>
        <w:t xml:space="preserve">        return </w:t>
      </w:r>
      <w:proofErr w:type="spellStart"/>
      <w:r w:rsidRPr="00F42761">
        <w:t>ResponseEntity</w:t>
      </w:r>
      <w:proofErr w:type="spellEnd"/>
      <w:r w:rsidRPr="00F42761">
        <w:br/>
        <w:t xml:space="preserve">                .status(</w:t>
      </w:r>
      <w:proofErr w:type="spellStart"/>
      <w:r w:rsidRPr="00F42761">
        <w:t>HttpStatus.NOT_FOUND</w:t>
      </w:r>
      <w:proofErr w:type="spellEnd"/>
      <w:r w:rsidRPr="00F42761">
        <w:t>)</w:t>
      </w:r>
      <w:r w:rsidRPr="00F42761">
        <w:br/>
        <w:t xml:space="preserve">                .body(new </w:t>
      </w:r>
      <w:proofErr w:type="spellStart"/>
      <w:r w:rsidRPr="00F42761">
        <w:t>ErrorResponse</w:t>
      </w:r>
      <w:proofErr w:type="spellEnd"/>
      <w:r w:rsidRPr="00F42761">
        <w:t xml:space="preserve">("USER_NOT_FOUND", </w:t>
      </w:r>
      <w:proofErr w:type="spellStart"/>
      <w:r w:rsidRPr="00F42761">
        <w:t>ex.getMessage</w:t>
      </w:r>
      <w:proofErr w:type="spellEnd"/>
      <w:r w:rsidRPr="00F42761">
        <w:t>()));</w:t>
      </w:r>
      <w:r w:rsidRPr="00F42761">
        <w:br/>
        <w:t xml:space="preserve">    }</w:t>
      </w:r>
      <w:r w:rsidRPr="00F42761">
        <w:br/>
      </w:r>
      <w:r w:rsidRPr="00F42761">
        <w:br/>
        <w:t xml:space="preserve">    @ExceptionHandler(Exception.class)</w:t>
      </w:r>
      <w:r w:rsidRPr="00F42761">
        <w:br/>
        <w:t xml:space="preserve">    public </w:t>
      </w:r>
      <w:proofErr w:type="spellStart"/>
      <w:r w:rsidRPr="00F42761">
        <w:t>ResponseEntity</w:t>
      </w:r>
      <w:proofErr w:type="spellEnd"/>
      <w:r w:rsidRPr="00F42761">
        <w:t>&lt;</w:t>
      </w:r>
      <w:proofErr w:type="spellStart"/>
      <w:r w:rsidRPr="00F42761">
        <w:t>ErrorResponse</w:t>
      </w:r>
      <w:proofErr w:type="spellEnd"/>
      <w:r w:rsidRPr="00F42761">
        <w:t xml:space="preserve">&gt; </w:t>
      </w:r>
      <w:proofErr w:type="spellStart"/>
      <w:r w:rsidRPr="00F42761">
        <w:t>handleGeneric</w:t>
      </w:r>
      <w:proofErr w:type="spellEnd"/>
      <w:r w:rsidRPr="00F42761">
        <w:t>(Exception ex) {</w:t>
      </w:r>
      <w:r w:rsidRPr="00F42761">
        <w:br/>
        <w:t xml:space="preserve">        return </w:t>
      </w:r>
      <w:proofErr w:type="spellStart"/>
      <w:r w:rsidRPr="00F42761">
        <w:t>ResponseEntity</w:t>
      </w:r>
      <w:proofErr w:type="spellEnd"/>
      <w:r w:rsidRPr="00F42761">
        <w:br/>
        <w:t xml:space="preserve">                .status(</w:t>
      </w:r>
      <w:proofErr w:type="spellStart"/>
      <w:r w:rsidRPr="00F42761">
        <w:t>HttpStatus.INTERNAL_SERVER_ERROR</w:t>
      </w:r>
      <w:proofErr w:type="spellEnd"/>
      <w:r w:rsidRPr="00F42761">
        <w:t>)</w:t>
      </w:r>
      <w:r w:rsidRPr="00F42761">
        <w:br/>
        <w:t xml:space="preserve">                .body(new </w:t>
      </w:r>
      <w:proofErr w:type="spellStart"/>
      <w:r w:rsidRPr="00F42761">
        <w:t>ErrorResponse</w:t>
      </w:r>
      <w:proofErr w:type="spellEnd"/>
      <w:r w:rsidRPr="00F42761">
        <w:t>("INTERNAL_ERROR", "Something went wrong"));</w:t>
      </w:r>
      <w:r w:rsidRPr="00F42761">
        <w:br/>
        <w:t xml:space="preserve">    }</w:t>
      </w:r>
      <w:r w:rsidRPr="00F42761">
        <w:br/>
        <w:t>}</w:t>
      </w:r>
    </w:p>
    <w:p w14:paraId="14D17D4F" w14:textId="77777777" w:rsidR="002A0B1A" w:rsidRPr="00DE7345" w:rsidRDefault="002A0B1A"/>
    <w:sectPr w:rsidR="002A0B1A" w:rsidRPr="00DE7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F30"/>
    <w:rsid w:val="00002BF3"/>
    <w:rsid w:val="00011376"/>
    <w:rsid w:val="0007448E"/>
    <w:rsid w:val="000F2E3D"/>
    <w:rsid w:val="0011691C"/>
    <w:rsid w:val="002A0B1A"/>
    <w:rsid w:val="002F3D72"/>
    <w:rsid w:val="00371E79"/>
    <w:rsid w:val="00404D19"/>
    <w:rsid w:val="005647DE"/>
    <w:rsid w:val="006C4045"/>
    <w:rsid w:val="006D53FB"/>
    <w:rsid w:val="008D0056"/>
    <w:rsid w:val="008F52F4"/>
    <w:rsid w:val="00997F30"/>
    <w:rsid w:val="009B3F8C"/>
    <w:rsid w:val="00AC5E44"/>
    <w:rsid w:val="00BA345A"/>
    <w:rsid w:val="00DE7345"/>
    <w:rsid w:val="00E20AF1"/>
    <w:rsid w:val="00EB5E40"/>
    <w:rsid w:val="00ED47E7"/>
    <w:rsid w:val="00F42761"/>
    <w:rsid w:val="00FC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31BE"/>
  <w15:chartTrackingRefBased/>
  <w15:docId w15:val="{ECBFDB53-98D8-499F-8E31-7B7FA9DF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101</Words>
  <Characters>740</Characters>
  <Application>Microsoft Office Word</Application>
  <DocSecurity>0</DocSecurity>
  <Lines>370</Lines>
  <Paragraphs>32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Matli</dc:creator>
  <cp:keywords/>
  <dc:description/>
  <cp:lastModifiedBy>Mahesh Matli</cp:lastModifiedBy>
  <cp:revision>16</cp:revision>
  <dcterms:created xsi:type="dcterms:W3CDTF">2024-11-04T23:04:00Z</dcterms:created>
  <dcterms:modified xsi:type="dcterms:W3CDTF">2026-02-21T05:26:00Z</dcterms:modified>
</cp:coreProperties>
</file>