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8356" w14:textId="014B7082" w:rsidR="00B42D7F" w:rsidRDefault="00B05C0E" w:rsidP="00B05C0E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B05C0E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DAY 6- LAB PROGRAMMING DAA</w:t>
      </w:r>
    </w:p>
    <w:p w14:paraId="5DB099FD" w14:textId="77777777" w:rsidR="00B05C0E" w:rsidRDefault="00B05C0E" w:rsidP="00B05C0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40A184D2" w14:textId="677063C6" w:rsidR="00B05C0E" w:rsidRPr="00B05C0E" w:rsidRDefault="00B05C0E" w:rsidP="00B05C0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05C0E">
        <w:rPr>
          <w:rFonts w:ascii="Times New Roman" w:hAnsi="Times New Roman" w:cs="Times New Roman"/>
          <w:b/>
          <w:bCs/>
          <w:color w:val="EE0000"/>
          <w:sz w:val="28"/>
          <w:szCs w:val="28"/>
        </w:rPr>
        <w:t>1. Bellman-Ford Algorithm</w:t>
      </w:r>
    </w:p>
    <w:p w14:paraId="18FC0D46" w14:textId="77777777" w:rsidR="00B05C0E" w:rsidRPr="00B05C0E" w:rsidRDefault="00B05C0E" w:rsidP="00B05C0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5C0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895EB1B" w14:textId="77777777" w:rsidR="00B05C0E" w:rsidRPr="00B05C0E" w:rsidRDefault="00B05C0E" w:rsidP="00B05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To implement the Bellman-Ford Algorithm to find the shortest distance from a given source vertex to all other vertices in a weighted directed graph and detect the presence of a negative weight cycle.</w:t>
      </w:r>
    </w:p>
    <w:p w14:paraId="4A6938E2" w14:textId="77777777" w:rsidR="00B05C0E" w:rsidRPr="00B05C0E" w:rsidRDefault="00B05C0E" w:rsidP="00B05C0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5C0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1B81A48" w14:textId="77777777" w:rsidR="00B05C0E" w:rsidRPr="00B05C0E" w:rsidRDefault="00B05C0E" w:rsidP="00B05C0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Start the program.</w:t>
      </w:r>
    </w:p>
    <w:p w14:paraId="4ED51060" w14:textId="77777777" w:rsidR="00B05C0E" w:rsidRPr="00B05C0E" w:rsidRDefault="00B05C0E" w:rsidP="00B05C0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Initialize the distance of all vertices to infinity and set the source vertex distance to 0.</w:t>
      </w:r>
    </w:p>
    <w:p w14:paraId="5EE21302" w14:textId="77777777" w:rsidR="00B05C0E" w:rsidRPr="00B05C0E" w:rsidRDefault="00B05C0E" w:rsidP="00B05C0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Repeat the following steps V − 1 times, where V is the number of vertices:</w:t>
      </w:r>
    </w:p>
    <w:p w14:paraId="22000F4B" w14:textId="77777777" w:rsidR="00B05C0E" w:rsidRPr="00B05C0E" w:rsidRDefault="00B05C0E" w:rsidP="00B05C0E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For every edge (u, v, weight), check whether distance[u] + weight &lt; distance[v].</w:t>
      </w:r>
    </w:p>
    <w:p w14:paraId="7757625F" w14:textId="77777777" w:rsidR="00B05C0E" w:rsidRPr="00B05C0E" w:rsidRDefault="00B05C0E" w:rsidP="00B05C0E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If true, update distance[v] = distance[u] + weight.</w:t>
      </w:r>
    </w:p>
    <w:p w14:paraId="6E65C434" w14:textId="77777777" w:rsidR="00B05C0E" w:rsidRPr="00B05C0E" w:rsidRDefault="00B05C0E" w:rsidP="00B05C0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After V − 1 iterations, check all edges once again.</w:t>
      </w:r>
    </w:p>
    <w:p w14:paraId="5124FC18" w14:textId="77777777" w:rsidR="00B05C0E" w:rsidRPr="00B05C0E" w:rsidRDefault="00B05C0E" w:rsidP="00B05C0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If any distance can still be reduced, a negative weight cycle exists.</w:t>
      </w:r>
    </w:p>
    <w:p w14:paraId="12E812A4" w14:textId="77777777" w:rsidR="00B05C0E" w:rsidRPr="00B05C0E" w:rsidRDefault="00B05C0E" w:rsidP="00B05C0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Otherwise, display the shortest distance from the source vertex to every vertex.</w:t>
      </w:r>
    </w:p>
    <w:p w14:paraId="6E850C85" w14:textId="6CC4CBA0" w:rsidR="00B05C0E" w:rsidRPr="00B05C0E" w:rsidRDefault="00B05C0E" w:rsidP="00B05C0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Stop the program</w:t>
      </w:r>
    </w:p>
    <w:p w14:paraId="760E81FE" w14:textId="16023A58" w:rsidR="00B05C0E" w:rsidRDefault="00B05C0E" w:rsidP="00B05C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5C0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&amp; OUTPUT</w:t>
      </w:r>
    </w:p>
    <w:p w14:paraId="4C33D3DB" w14:textId="1A8B6B87" w:rsidR="00B05C0E" w:rsidRDefault="00B05C0E" w:rsidP="00B05C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5C0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1A8EB0A" wp14:editId="5E9F4829">
            <wp:extent cx="5731510" cy="2458085"/>
            <wp:effectExtent l="0" t="0" r="2540" b="0"/>
            <wp:docPr id="17048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0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C3BD" w14:textId="77777777" w:rsidR="00B05C0E" w:rsidRPr="00FB35B2" w:rsidRDefault="00B05C0E" w:rsidP="00B05C0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2. Floyd-</w:t>
      </w:r>
      <w:proofErr w:type="spellStart"/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t>Warshall</w:t>
      </w:r>
      <w:proofErr w:type="spellEnd"/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Algorithm</w:t>
      </w:r>
    </w:p>
    <w:p w14:paraId="3A627610" w14:textId="77777777" w:rsidR="00B05C0E" w:rsidRPr="00B05C0E" w:rsidRDefault="00B05C0E" w:rsidP="00B05C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5C0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E58179E" w14:textId="77777777" w:rsidR="00B05C0E" w:rsidRPr="00B05C0E" w:rsidRDefault="00B05C0E" w:rsidP="00B05C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To implement the Floyd-</w:t>
      </w:r>
      <w:proofErr w:type="spellStart"/>
      <w:r w:rsidRPr="00B05C0E">
        <w:rPr>
          <w:rFonts w:ascii="Times New Roman" w:hAnsi="Times New Roman" w:cs="Times New Roman"/>
          <w:sz w:val="24"/>
          <w:szCs w:val="24"/>
        </w:rPr>
        <w:t>Warshall</w:t>
      </w:r>
      <w:proofErr w:type="spellEnd"/>
      <w:r w:rsidRPr="00B05C0E">
        <w:rPr>
          <w:rFonts w:ascii="Times New Roman" w:hAnsi="Times New Roman" w:cs="Times New Roman"/>
          <w:sz w:val="24"/>
          <w:szCs w:val="24"/>
        </w:rPr>
        <w:t xml:space="preserve"> Algorithm to find the shortest distances between every pair of vertices in a weighted graph represented using an adjacency matrix.</w:t>
      </w:r>
    </w:p>
    <w:p w14:paraId="448EFBCA" w14:textId="77777777" w:rsidR="00B05C0E" w:rsidRPr="00B05C0E" w:rsidRDefault="00B05C0E" w:rsidP="00B05C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5C0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C5E43BC" w14:textId="77777777" w:rsidR="00B05C0E" w:rsidRPr="00B05C0E" w:rsidRDefault="00B05C0E" w:rsidP="00B05C0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Start the program.</w:t>
      </w:r>
    </w:p>
    <w:p w14:paraId="0759447D" w14:textId="77777777" w:rsidR="00B05C0E" w:rsidRPr="00B05C0E" w:rsidRDefault="00B05C0E" w:rsidP="00B05C0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Initialize the given adjacency matrix as the distance matrix.</w:t>
      </w:r>
    </w:p>
    <w:p w14:paraId="06A523F0" w14:textId="77777777" w:rsidR="00B05C0E" w:rsidRPr="00B05C0E" w:rsidRDefault="00B05C0E" w:rsidP="00B05C0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Consider each vertex as an intermediate vertex one by one.</w:t>
      </w:r>
    </w:p>
    <w:p w14:paraId="08606E54" w14:textId="77777777" w:rsidR="00B05C0E" w:rsidRPr="00B05C0E" w:rsidRDefault="00B05C0E" w:rsidP="00B05C0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For every pair of vertices </w:t>
      </w:r>
      <w:proofErr w:type="spellStart"/>
      <w:r w:rsidRPr="00B05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5C0E">
        <w:rPr>
          <w:rFonts w:ascii="Times New Roman" w:hAnsi="Times New Roman" w:cs="Times New Roman"/>
          <w:sz w:val="24"/>
          <w:szCs w:val="24"/>
        </w:rPr>
        <w:t> and j, check whether the path through the intermediate vertex k is shorter.</w:t>
      </w:r>
    </w:p>
    <w:p w14:paraId="76755292" w14:textId="77777777" w:rsidR="00B05C0E" w:rsidRPr="00B05C0E" w:rsidRDefault="00B05C0E" w:rsidP="00B05C0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Update the distance using:</w:t>
      </w:r>
      <w:r w:rsidRPr="00B05C0E">
        <w:rPr>
          <w:rFonts w:ascii="Times New Roman" w:hAnsi="Times New Roman" w:cs="Times New Roman"/>
          <w:sz w:val="24"/>
          <w:szCs w:val="24"/>
        </w:rPr>
        <w:br/>
        <w:t>distance[</w:t>
      </w:r>
      <w:proofErr w:type="spellStart"/>
      <w:r w:rsidRPr="00B05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5C0E">
        <w:rPr>
          <w:rFonts w:ascii="Times New Roman" w:hAnsi="Times New Roman" w:cs="Times New Roman"/>
          <w:sz w:val="24"/>
          <w:szCs w:val="24"/>
        </w:rPr>
        <w:t>][j] = min(distance[</w:t>
      </w:r>
      <w:proofErr w:type="spellStart"/>
      <w:r w:rsidRPr="00B05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5C0E">
        <w:rPr>
          <w:rFonts w:ascii="Times New Roman" w:hAnsi="Times New Roman" w:cs="Times New Roman"/>
          <w:sz w:val="24"/>
          <w:szCs w:val="24"/>
        </w:rPr>
        <w:t>][j], distance[</w:t>
      </w:r>
      <w:proofErr w:type="spellStart"/>
      <w:r w:rsidRPr="00B05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5C0E">
        <w:rPr>
          <w:rFonts w:ascii="Times New Roman" w:hAnsi="Times New Roman" w:cs="Times New Roman"/>
          <w:sz w:val="24"/>
          <w:szCs w:val="24"/>
        </w:rPr>
        <w:t>][k] + distance[k][j]).</w:t>
      </w:r>
    </w:p>
    <w:p w14:paraId="0DEDA4E0" w14:textId="77777777" w:rsidR="00B05C0E" w:rsidRPr="00B05C0E" w:rsidRDefault="00B05C0E" w:rsidP="00B05C0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Repeat the process for all vertices.</w:t>
      </w:r>
    </w:p>
    <w:p w14:paraId="18C35D97" w14:textId="1E28B601" w:rsidR="00B05C0E" w:rsidRPr="00B05C0E" w:rsidRDefault="00B05C0E" w:rsidP="00B05C0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Display the final matrix containing the shortest distances between every pair of vertices.</w:t>
      </w:r>
    </w:p>
    <w:p w14:paraId="19EA3682" w14:textId="77777777" w:rsidR="00B05C0E" w:rsidRPr="00B05C0E" w:rsidRDefault="00B05C0E" w:rsidP="00B05C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Time Complexity: O(V³)</w:t>
      </w:r>
      <w:r w:rsidRPr="00B05C0E">
        <w:rPr>
          <w:rFonts w:ascii="Times New Roman" w:hAnsi="Times New Roman" w:cs="Times New Roman"/>
          <w:sz w:val="24"/>
          <w:szCs w:val="24"/>
        </w:rPr>
        <w:br/>
        <w:t>Space Complexity: O(V²)</w:t>
      </w:r>
    </w:p>
    <w:p w14:paraId="165207F1" w14:textId="2B7B1983" w:rsidR="00B05C0E" w:rsidRDefault="00B05C0E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72D4CE50" w14:textId="08F42111" w:rsidR="00B05C0E" w:rsidRDefault="00B05C0E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C0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A52F2B" wp14:editId="3F7AB473">
            <wp:extent cx="5731510" cy="2472690"/>
            <wp:effectExtent l="0" t="0" r="2540" b="3810"/>
            <wp:docPr id="30815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53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19F3" w14:textId="77777777" w:rsidR="00B05C0E" w:rsidRDefault="00B05C0E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1A66A8" w14:textId="77777777" w:rsidR="00B05C0E" w:rsidRPr="00FB35B2" w:rsidRDefault="00B05C0E" w:rsidP="00B05C0E">
      <w:pPr>
        <w:spacing w:line="360" w:lineRule="auto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3. Warshall's Algorithm</w:t>
      </w:r>
    </w:p>
    <w:p w14:paraId="48E36A74" w14:textId="77777777" w:rsidR="00B05C0E" w:rsidRPr="00B05C0E" w:rsidRDefault="00B05C0E" w:rsidP="00B05C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5C0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777CBB1" w14:textId="77777777" w:rsidR="00B05C0E" w:rsidRPr="00B05C0E" w:rsidRDefault="00B05C0E" w:rsidP="00B05C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To implement Warshall's Algorithm to find the transitive closure of a directed graph and determine whether a path exists between every pair of vertices.</w:t>
      </w:r>
    </w:p>
    <w:p w14:paraId="29CE2031" w14:textId="77777777" w:rsidR="00B05C0E" w:rsidRPr="00B05C0E" w:rsidRDefault="00B05C0E" w:rsidP="00B05C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5C0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3B5B7F0" w14:textId="77777777" w:rsidR="00B05C0E" w:rsidRPr="00B05C0E" w:rsidRDefault="00B05C0E" w:rsidP="00B05C0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Start the program.</w:t>
      </w:r>
    </w:p>
    <w:p w14:paraId="4D5E5E9C" w14:textId="77777777" w:rsidR="00B05C0E" w:rsidRPr="00B05C0E" w:rsidRDefault="00B05C0E" w:rsidP="00B05C0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Initialize the given adjacency matrix as the reachability matrix.</w:t>
      </w:r>
    </w:p>
    <w:p w14:paraId="38605A25" w14:textId="77777777" w:rsidR="00B05C0E" w:rsidRPr="00B05C0E" w:rsidRDefault="00B05C0E" w:rsidP="00B05C0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Consider each vertex as an intermediate vertex one by one.</w:t>
      </w:r>
    </w:p>
    <w:p w14:paraId="636EFE41" w14:textId="77777777" w:rsidR="00B05C0E" w:rsidRPr="00B05C0E" w:rsidRDefault="00B05C0E" w:rsidP="00B05C0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For every pair of vertices </w:t>
      </w:r>
      <w:proofErr w:type="spellStart"/>
      <w:r w:rsidRPr="00B05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5C0E">
        <w:rPr>
          <w:rFonts w:ascii="Times New Roman" w:hAnsi="Times New Roman" w:cs="Times New Roman"/>
          <w:sz w:val="24"/>
          <w:szCs w:val="24"/>
        </w:rPr>
        <w:t> and j, check whether vertex j is reachable from vertex </w:t>
      </w:r>
      <w:proofErr w:type="spellStart"/>
      <w:r w:rsidRPr="00B05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5C0E">
        <w:rPr>
          <w:rFonts w:ascii="Times New Roman" w:hAnsi="Times New Roman" w:cs="Times New Roman"/>
          <w:sz w:val="24"/>
          <w:szCs w:val="24"/>
        </w:rPr>
        <w:t> through vertex k.</w:t>
      </w:r>
    </w:p>
    <w:p w14:paraId="341CE206" w14:textId="77777777" w:rsidR="00B05C0E" w:rsidRPr="00B05C0E" w:rsidRDefault="00B05C0E" w:rsidP="00B05C0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Update the matrix using:</w:t>
      </w:r>
      <w:r w:rsidRPr="00B05C0E">
        <w:rPr>
          <w:rFonts w:ascii="Times New Roman" w:hAnsi="Times New Roman" w:cs="Times New Roman"/>
          <w:sz w:val="24"/>
          <w:szCs w:val="24"/>
        </w:rPr>
        <w:br/>
        <w:t>reach[</w:t>
      </w:r>
      <w:proofErr w:type="spellStart"/>
      <w:r w:rsidRPr="00B05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5C0E">
        <w:rPr>
          <w:rFonts w:ascii="Times New Roman" w:hAnsi="Times New Roman" w:cs="Times New Roman"/>
          <w:sz w:val="24"/>
          <w:szCs w:val="24"/>
        </w:rPr>
        <w:t>][j] = reach[</w:t>
      </w:r>
      <w:proofErr w:type="spellStart"/>
      <w:r w:rsidRPr="00B05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5C0E">
        <w:rPr>
          <w:rFonts w:ascii="Times New Roman" w:hAnsi="Times New Roman" w:cs="Times New Roman"/>
          <w:sz w:val="24"/>
          <w:szCs w:val="24"/>
        </w:rPr>
        <w:t>][j] OR (reach[</w:t>
      </w:r>
      <w:proofErr w:type="spellStart"/>
      <w:r w:rsidRPr="00B05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5C0E">
        <w:rPr>
          <w:rFonts w:ascii="Times New Roman" w:hAnsi="Times New Roman" w:cs="Times New Roman"/>
          <w:sz w:val="24"/>
          <w:szCs w:val="24"/>
        </w:rPr>
        <w:t>][k] AND reach[k][j]).</w:t>
      </w:r>
    </w:p>
    <w:p w14:paraId="5317D4EC" w14:textId="77777777" w:rsidR="00B05C0E" w:rsidRPr="00B05C0E" w:rsidRDefault="00B05C0E" w:rsidP="00B05C0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Repeat the process for all vertices.</w:t>
      </w:r>
    </w:p>
    <w:p w14:paraId="54504C48" w14:textId="77777777" w:rsidR="00B05C0E" w:rsidRPr="00B05C0E" w:rsidRDefault="00B05C0E" w:rsidP="00B05C0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Display the final matrix as the transitive closure of the graph.</w:t>
      </w:r>
    </w:p>
    <w:p w14:paraId="25D217E9" w14:textId="77777777" w:rsidR="00B05C0E" w:rsidRDefault="00B05C0E" w:rsidP="00B05C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5C0E">
        <w:rPr>
          <w:rFonts w:ascii="Times New Roman" w:hAnsi="Times New Roman" w:cs="Times New Roman"/>
          <w:sz w:val="24"/>
          <w:szCs w:val="24"/>
        </w:rPr>
        <w:t>Time Complexity: O(V³)</w:t>
      </w:r>
      <w:r w:rsidRPr="00B05C0E">
        <w:rPr>
          <w:rFonts w:ascii="Times New Roman" w:hAnsi="Times New Roman" w:cs="Times New Roman"/>
          <w:sz w:val="24"/>
          <w:szCs w:val="24"/>
        </w:rPr>
        <w:br/>
        <w:t>Space Complexity: O(V²)</w:t>
      </w:r>
    </w:p>
    <w:p w14:paraId="7D1214B8" w14:textId="4ADA90F1" w:rsidR="00B05C0E" w:rsidRPr="00B05C0E" w:rsidRDefault="00B05C0E" w:rsidP="00B05C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5C0E"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63B154A5" w14:textId="489EE863" w:rsidR="00B05C0E" w:rsidRDefault="0041379D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79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345EDEB" wp14:editId="6CAD90F4">
            <wp:extent cx="5731510" cy="2628265"/>
            <wp:effectExtent l="0" t="0" r="2540" b="635"/>
            <wp:docPr id="155005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53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C0F9" w14:textId="77777777" w:rsidR="0041379D" w:rsidRDefault="0041379D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1C0E79" w14:textId="77777777" w:rsidR="0041379D" w:rsidRPr="00FB35B2" w:rsidRDefault="0041379D" w:rsidP="004137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4. Find the City with the Smallest Number of Reachable Cities</w:t>
      </w:r>
    </w:p>
    <w:p w14:paraId="1B6D676E" w14:textId="77777777" w:rsidR="0041379D" w:rsidRPr="0041379D" w:rsidRDefault="0041379D" w:rsidP="004137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379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F259D22" w14:textId="77777777" w:rsidR="0041379D" w:rsidRPr="0041379D" w:rsidRDefault="0041379D" w:rsidP="004137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To find the city that can reach the smallest number of other cities within a given distance threshold using the Floyd-</w:t>
      </w:r>
      <w:proofErr w:type="spellStart"/>
      <w:r w:rsidRPr="0041379D">
        <w:rPr>
          <w:rFonts w:ascii="Times New Roman" w:hAnsi="Times New Roman" w:cs="Times New Roman"/>
          <w:sz w:val="24"/>
          <w:szCs w:val="24"/>
        </w:rPr>
        <w:t>Warshall</w:t>
      </w:r>
      <w:proofErr w:type="spellEnd"/>
      <w:r w:rsidRPr="0041379D">
        <w:rPr>
          <w:rFonts w:ascii="Times New Roman" w:hAnsi="Times New Roman" w:cs="Times New Roman"/>
          <w:sz w:val="24"/>
          <w:szCs w:val="24"/>
        </w:rPr>
        <w:t xml:space="preserve"> Algorithm.</w:t>
      </w:r>
    </w:p>
    <w:p w14:paraId="710A07B3" w14:textId="77777777" w:rsidR="0041379D" w:rsidRPr="0041379D" w:rsidRDefault="0041379D" w:rsidP="004137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379D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8D662E0" w14:textId="77777777" w:rsidR="0041379D" w:rsidRPr="0041379D" w:rsidRDefault="0041379D" w:rsidP="0041379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Start the program.</w:t>
      </w:r>
    </w:p>
    <w:p w14:paraId="439C072A" w14:textId="77777777" w:rsidR="0041379D" w:rsidRPr="0041379D" w:rsidRDefault="0041379D" w:rsidP="0041379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Initialize the distance matrix with infinity and set the distance from each city to itself as 0.</w:t>
      </w:r>
    </w:p>
    <w:p w14:paraId="53CB9D4A" w14:textId="77777777" w:rsidR="0041379D" w:rsidRPr="0041379D" w:rsidRDefault="0041379D" w:rsidP="0041379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Store the given edge weights in the distance matrix.</w:t>
      </w:r>
    </w:p>
    <w:p w14:paraId="455E0137" w14:textId="77777777" w:rsidR="0041379D" w:rsidRPr="0041379D" w:rsidRDefault="0041379D" w:rsidP="0041379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Apply the Floyd-</w:t>
      </w:r>
      <w:proofErr w:type="spellStart"/>
      <w:r w:rsidRPr="0041379D">
        <w:rPr>
          <w:rFonts w:ascii="Times New Roman" w:hAnsi="Times New Roman" w:cs="Times New Roman"/>
          <w:sz w:val="24"/>
          <w:szCs w:val="24"/>
        </w:rPr>
        <w:t>Warshall</w:t>
      </w:r>
      <w:proofErr w:type="spellEnd"/>
      <w:r w:rsidRPr="0041379D">
        <w:rPr>
          <w:rFonts w:ascii="Times New Roman" w:hAnsi="Times New Roman" w:cs="Times New Roman"/>
          <w:sz w:val="24"/>
          <w:szCs w:val="24"/>
        </w:rPr>
        <w:t xml:space="preserve"> algorithm to find the shortest distance between every pair of cities.</w:t>
      </w:r>
    </w:p>
    <w:p w14:paraId="426172F2" w14:textId="77777777" w:rsidR="0041379D" w:rsidRPr="0041379D" w:rsidRDefault="0041379D" w:rsidP="0041379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For each city, count the number of other cities whose shortest distance is less than or equal to the given threshold.</w:t>
      </w:r>
    </w:p>
    <w:p w14:paraId="2F839132" w14:textId="77777777" w:rsidR="0041379D" w:rsidRPr="0041379D" w:rsidRDefault="0041379D" w:rsidP="0041379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Select the city with the smallest number of reachable cities.</w:t>
      </w:r>
    </w:p>
    <w:p w14:paraId="6565F87D" w14:textId="77777777" w:rsidR="0041379D" w:rsidRPr="0041379D" w:rsidRDefault="0041379D" w:rsidP="0041379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If there is a tie, select the city with the greater city number.</w:t>
      </w:r>
    </w:p>
    <w:p w14:paraId="13FABEA3" w14:textId="77777777" w:rsidR="0041379D" w:rsidRPr="0041379D" w:rsidRDefault="0041379D" w:rsidP="0041379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Display the selected city.</w:t>
      </w:r>
    </w:p>
    <w:p w14:paraId="5B10C971" w14:textId="0C2F52E4" w:rsidR="0041379D" w:rsidRDefault="0041379D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79D"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1F2365BE" w14:textId="03FA0263" w:rsidR="0041379D" w:rsidRDefault="0041379D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79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93A362F" wp14:editId="4AFC7DC1">
            <wp:extent cx="5753100" cy="3048000"/>
            <wp:effectExtent l="0" t="0" r="0" b="0"/>
            <wp:docPr id="103601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15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769" cy="305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1C95" w14:textId="77777777" w:rsidR="0041379D" w:rsidRPr="00FB35B2" w:rsidRDefault="0041379D" w:rsidP="004137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5. Network Delay Time</w:t>
      </w:r>
    </w:p>
    <w:p w14:paraId="62E90B30" w14:textId="77777777" w:rsidR="0041379D" w:rsidRPr="0041379D" w:rsidRDefault="0041379D" w:rsidP="004137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79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15F2913" w14:textId="77777777" w:rsidR="0041379D" w:rsidRPr="0041379D" w:rsidRDefault="0041379D" w:rsidP="0041379D">
      <w:p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To find the minimum time required for a signal to reach all nodes in a network using the Bellman-Ford Algorithm, and return -1 if some nodes cannot be reached.</w:t>
      </w:r>
    </w:p>
    <w:p w14:paraId="5AB78250" w14:textId="77777777" w:rsidR="0041379D" w:rsidRPr="0041379D" w:rsidRDefault="0041379D" w:rsidP="004137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79D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D0F0AAF" w14:textId="77777777" w:rsidR="0041379D" w:rsidRPr="0041379D" w:rsidRDefault="0041379D" w:rsidP="0041379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Start the program.</w:t>
      </w:r>
    </w:p>
    <w:p w14:paraId="5519AA53" w14:textId="77777777" w:rsidR="0041379D" w:rsidRPr="0041379D" w:rsidRDefault="0041379D" w:rsidP="0041379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Initialize the distance of all nodes to infinity.</w:t>
      </w:r>
    </w:p>
    <w:p w14:paraId="54A80852" w14:textId="77777777" w:rsidR="0041379D" w:rsidRPr="0041379D" w:rsidRDefault="0041379D" w:rsidP="0041379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Set the distance of the source node k to 0.</w:t>
      </w:r>
    </w:p>
    <w:p w14:paraId="4D540748" w14:textId="77777777" w:rsidR="0041379D" w:rsidRPr="0041379D" w:rsidRDefault="0041379D" w:rsidP="0041379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Relax all edges n − 1 times using the Bellman-Ford algorithm.</w:t>
      </w:r>
    </w:p>
    <w:p w14:paraId="2BA838AA" w14:textId="77777777" w:rsidR="0041379D" w:rsidRPr="0041379D" w:rsidRDefault="0041379D" w:rsidP="0041379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Find the maximum shortest distance among all nodes.</w:t>
      </w:r>
    </w:p>
    <w:p w14:paraId="6F928D9F" w14:textId="77777777" w:rsidR="0041379D" w:rsidRPr="0041379D" w:rsidRDefault="0041379D" w:rsidP="0041379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If any node still has an infinite distance, return -1.</w:t>
      </w:r>
    </w:p>
    <w:p w14:paraId="645011FB" w14:textId="77777777" w:rsidR="0041379D" w:rsidRPr="0041379D" w:rsidRDefault="0041379D" w:rsidP="0041379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Otherwise, return the maximum distance as the network delay time.</w:t>
      </w:r>
    </w:p>
    <w:p w14:paraId="6ECEC8E3" w14:textId="77777777" w:rsidR="0041379D" w:rsidRDefault="0041379D" w:rsidP="0041379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Stop the program</w:t>
      </w:r>
      <w:r w:rsidRPr="0041379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2910D93" w14:textId="503BA91D" w:rsidR="0041379D" w:rsidRDefault="0041379D" w:rsidP="004137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39148D73" w14:textId="1D4ED104" w:rsidR="0041379D" w:rsidRDefault="0041379D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79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3B54790" wp14:editId="5924EF63">
            <wp:extent cx="5731510" cy="3257550"/>
            <wp:effectExtent l="0" t="0" r="2540" b="0"/>
            <wp:docPr id="183755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58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B9D4" w14:textId="77777777" w:rsidR="0041379D" w:rsidRDefault="0041379D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A203A7" w14:textId="77777777" w:rsidR="0041379D" w:rsidRDefault="0041379D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BC5CD9" w14:textId="77777777" w:rsidR="0041379D" w:rsidRDefault="0041379D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A4E05D" w14:textId="77777777" w:rsidR="0041379D" w:rsidRDefault="0041379D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AA38D" w14:textId="77777777" w:rsidR="0041379D" w:rsidRDefault="0041379D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FE5542" w14:textId="77777777" w:rsidR="0041379D" w:rsidRPr="00FB35B2" w:rsidRDefault="0041379D" w:rsidP="004137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6. Cheapest Flight Within K Stops</w:t>
      </w:r>
    </w:p>
    <w:p w14:paraId="647913F5" w14:textId="77777777" w:rsidR="0041379D" w:rsidRPr="0041379D" w:rsidRDefault="0041379D" w:rsidP="004137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79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3FF8662" w14:textId="77777777" w:rsidR="0041379D" w:rsidRPr="0041379D" w:rsidRDefault="0041379D" w:rsidP="004137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To find the minimum cost flight from a source city to a destination city with at most K stops using the Bellman-Ford Algorithm</w:t>
      </w:r>
      <w:r w:rsidRPr="0041379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CD3120D" w14:textId="77777777" w:rsidR="0041379D" w:rsidRPr="0041379D" w:rsidRDefault="0041379D" w:rsidP="004137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79D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8685C41" w14:textId="77777777" w:rsidR="0041379D" w:rsidRPr="0041379D" w:rsidRDefault="0041379D" w:rsidP="0041379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Start the program.</w:t>
      </w:r>
    </w:p>
    <w:p w14:paraId="36A81A28" w14:textId="77777777" w:rsidR="0041379D" w:rsidRPr="0041379D" w:rsidRDefault="0041379D" w:rsidP="0041379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Initialize the distance of all cities to infinity.</w:t>
      </w:r>
    </w:p>
    <w:p w14:paraId="6A0043A0" w14:textId="77777777" w:rsidR="0041379D" w:rsidRPr="0041379D" w:rsidRDefault="0041379D" w:rsidP="0041379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Set the distance of the source city to 0.</w:t>
      </w:r>
    </w:p>
    <w:p w14:paraId="272F3BD3" w14:textId="77777777" w:rsidR="0041379D" w:rsidRPr="0041379D" w:rsidRDefault="0041379D" w:rsidP="0041379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Relax all flights for K + 1 iterations.</w:t>
      </w:r>
    </w:p>
    <w:p w14:paraId="5A16DA4D" w14:textId="77777777" w:rsidR="0041379D" w:rsidRPr="0041379D" w:rsidRDefault="0041379D" w:rsidP="0041379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Use a temporary copy of the distance array during each iteration to avoid using more than the allowed number of stops.</w:t>
      </w:r>
    </w:p>
    <w:p w14:paraId="39C1B535" w14:textId="77777777" w:rsidR="0041379D" w:rsidRPr="0041379D" w:rsidRDefault="0041379D" w:rsidP="0041379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Update the cost if a cheaper route is found.</w:t>
      </w:r>
    </w:p>
    <w:p w14:paraId="5751880C" w14:textId="77777777" w:rsidR="0041379D" w:rsidRPr="0041379D" w:rsidRDefault="0041379D" w:rsidP="0041379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After K + 1 iterations, check the distance of the destination city.</w:t>
      </w:r>
    </w:p>
    <w:p w14:paraId="6DDD0D5F" w14:textId="77777777" w:rsidR="0041379D" w:rsidRPr="0041379D" w:rsidRDefault="0041379D" w:rsidP="0041379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379D">
        <w:rPr>
          <w:rFonts w:ascii="Times New Roman" w:hAnsi="Times New Roman" w:cs="Times New Roman"/>
          <w:sz w:val="24"/>
          <w:szCs w:val="24"/>
        </w:rPr>
        <w:t>Display the minimum cost. If the destination cannot be reached, display -1.</w:t>
      </w:r>
    </w:p>
    <w:p w14:paraId="5801D6D4" w14:textId="38974A60" w:rsidR="0041379D" w:rsidRDefault="0041379D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2EFF5A25" w14:textId="548B50F5" w:rsidR="008D4515" w:rsidRDefault="008D4515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AD9E5E" wp14:editId="6C262D43">
            <wp:extent cx="5731510" cy="3114675"/>
            <wp:effectExtent l="0" t="0" r="2540" b="9525"/>
            <wp:docPr id="20424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5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FFA6" w14:textId="77777777" w:rsidR="008D4515" w:rsidRDefault="008D4515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AED945" w14:textId="77777777" w:rsidR="008D4515" w:rsidRDefault="008D4515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9282F2" w14:textId="77777777" w:rsidR="008D4515" w:rsidRDefault="008D4515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A5AEC" w14:textId="77777777" w:rsidR="008D4515" w:rsidRDefault="008D4515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6DD50A" w14:textId="77777777" w:rsidR="008D4515" w:rsidRDefault="008D4515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39F249" w14:textId="77777777" w:rsidR="008D4515" w:rsidRPr="00FB35B2" w:rsidRDefault="008D4515" w:rsidP="008D451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7. Detect Negative Weight Cycle</w:t>
      </w:r>
    </w:p>
    <w:p w14:paraId="7F99EF29" w14:textId="77777777" w:rsidR="008D4515" w:rsidRP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F78F34D" w14:textId="77777777" w:rsidR="008D4515" w:rsidRP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To implement the Bellman-Ford Algorithm to detect whether a weighted directed graph contains a negative weight cycle</w:t>
      </w:r>
      <w:r w:rsidRPr="008D451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E1AB11A" w14:textId="77777777" w:rsidR="008D4515" w:rsidRP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1093460" w14:textId="77777777" w:rsidR="008D4515" w:rsidRPr="008D4515" w:rsidRDefault="008D4515" w:rsidP="008D451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Start the program.</w:t>
      </w:r>
    </w:p>
    <w:p w14:paraId="292AF927" w14:textId="77777777" w:rsidR="008D4515" w:rsidRPr="008D4515" w:rsidRDefault="008D4515" w:rsidP="008D451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Initialize the distance of all vertices to 0.</w:t>
      </w:r>
    </w:p>
    <w:p w14:paraId="70A5226F" w14:textId="77777777" w:rsidR="008D4515" w:rsidRPr="008D4515" w:rsidRDefault="008D4515" w:rsidP="008D451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Relax all edges V − 1 times, where V is the number of vertices.</w:t>
      </w:r>
    </w:p>
    <w:p w14:paraId="0A26F14A" w14:textId="77777777" w:rsidR="008D4515" w:rsidRPr="008D4515" w:rsidRDefault="008D4515" w:rsidP="008D451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Perform one additional iteration over all edges.</w:t>
      </w:r>
    </w:p>
    <w:p w14:paraId="13036C31" w14:textId="77777777" w:rsidR="008D4515" w:rsidRPr="008D4515" w:rsidRDefault="008D4515" w:rsidP="008D451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If any distance can still be reduced, a negative weight cycle exists.</w:t>
      </w:r>
    </w:p>
    <w:p w14:paraId="055A5225" w14:textId="77777777" w:rsidR="008D4515" w:rsidRPr="008D4515" w:rsidRDefault="008D4515" w:rsidP="008D451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Otherwise, conclude that there is no negative weight cycle.</w:t>
      </w:r>
    </w:p>
    <w:p w14:paraId="750E0DB6" w14:textId="77777777" w:rsidR="008D4515" w:rsidRPr="008D4515" w:rsidRDefault="008D4515" w:rsidP="008D451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Display the result.</w:t>
      </w:r>
    </w:p>
    <w:p w14:paraId="3730E8C4" w14:textId="77777777" w:rsidR="008D4515" w:rsidRDefault="008D4515" w:rsidP="008D451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Stop the program.</w:t>
      </w:r>
    </w:p>
    <w:p w14:paraId="2A10FC81" w14:textId="26E27A22" w:rsid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590A8445" w14:textId="5E1A9246" w:rsid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6A7487" wp14:editId="3BD8B8B6">
            <wp:extent cx="5731510" cy="3738880"/>
            <wp:effectExtent l="0" t="0" r="2540" b="0"/>
            <wp:docPr id="192119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96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5C82" w14:textId="77777777" w:rsid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965475" w14:textId="77777777" w:rsid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616E44" w14:textId="77777777" w:rsid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C47B79" w14:textId="77777777" w:rsidR="008D4515" w:rsidRPr="00FB35B2" w:rsidRDefault="008D4515" w:rsidP="008D451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8. Determine Reachability Between Two Vertices</w:t>
      </w:r>
    </w:p>
    <w:p w14:paraId="105A69A9" w14:textId="77777777" w:rsidR="008D4515" w:rsidRP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794299F" w14:textId="77777777" w:rsidR="008D4515" w:rsidRP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To determine whether a path exists between two given vertices in a directed graph using Warshall's Algorithm</w:t>
      </w:r>
      <w:r w:rsidRPr="008D451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A0D9F91" w14:textId="77777777" w:rsidR="008D4515" w:rsidRP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7AF393E" w14:textId="77777777" w:rsidR="008D4515" w:rsidRPr="008D4515" w:rsidRDefault="008D4515" w:rsidP="008D451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Start the program.</w:t>
      </w:r>
    </w:p>
    <w:p w14:paraId="2833E8E0" w14:textId="77777777" w:rsidR="008D4515" w:rsidRPr="008D4515" w:rsidRDefault="008D4515" w:rsidP="008D451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Read the adjacency matrix of the directed graph.</w:t>
      </w:r>
    </w:p>
    <w:p w14:paraId="6A799BAF" w14:textId="77777777" w:rsidR="008D4515" w:rsidRPr="008D4515" w:rsidRDefault="008D4515" w:rsidP="008D451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Initialize the reachability matrix with the given adjacency matrix.</w:t>
      </w:r>
    </w:p>
    <w:p w14:paraId="56567F42" w14:textId="77777777" w:rsidR="008D4515" w:rsidRPr="008D4515" w:rsidRDefault="008D4515" w:rsidP="008D451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Consider each vertex k as an intermediate vertex.</w:t>
      </w:r>
    </w:p>
    <w:p w14:paraId="4F5CFC63" w14:textId="77777777" w:rsidR="008D4515" w:rsidRPr="008D4515" w:rsidRDefault="008D4515" w:rsidP="008D451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For every pair of vertices </w:t>
      </w:r>
      <w:proofErr w:type="spellStart"/>
      <w:r w:rsidRPr="008D4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4515">
        <w:rPr>
          <w:rFonts w:ascii="Times New Roman" w:hAnsi="Times New Roman" w:cs="Times New Roman"/>
          <w:sz w:val="24"/>
          <w:szCs w:val="24"/>
        </w:rPr>
        <w:t> and j, update:</w:t>
      </w:r>
      <w:r w:rsidRPr="008D4515">
        <w:rPr>
          <w:rFonts w:ascii="Times New Roman" w:hAnsi="Times New Roman" w:cs="Times New Roman"/>
          <w:sz w:val="24"/>
          <w:szCs w:val="24"/>
        </w:rPr>
        <w:br/>
        <w:t>reach[</w:t>
      </w:r>
      <w:proofErr w:type="spellStart"/>
      <w:r w:rsidRPr="008D4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4515">
        <w:rPr>
          <w:rFonts w:ascii="Times New Roman" w:hAnsi="Times New Roman" w:cs="Times New Roman"/>
          <w:sz w:val="24"/>
          <w:szCs w:val="24"/>
        </w:rPr>
        <w:t>][j] = reach[</w:t>
      </w:r>
      <w:proofErr w:type="spellStart"/>
      <w:r w:rsidRPr="008D4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4515">
        <w:rPr>
          <w:rFonts w:ascii="Times New Roman" w:hAnsi="Times New Roman" w:cs="Times New Roman"/>
          <w:sz w:val="24"/>
          <w:szCs w:val="24"/>
        </w:rPr>
        <w:t>][j] OR (reach[</w:t>
      </w:r>
      <w:proofErr w:type="spellStart"/>
      <w:r w:rsidRPr="008D4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4515">
        <w:rPr>
          <w:rFonts w:ascii="Times New Roman" w:hAnsi="Times New Roman" w:cs="Times New Roman"/>
          <w:sz w:val="24"/>
          <w:szCs w:val="24"/>
        </w:rPr>
        <w:t>][k] AND reach[k][j]).</w:t>
      </w:r>
    </w:p>
    <w:p w14:paraId="3D4B5402" w14:textId="77777777" w:rsidR="008D4515" w:rsidRPr="008D4515" w:rsidRDefault="008D4515" w:rsidP="008D451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Repeat the process for all vertices.</w:t>
      </w:r>
    </w:p>
    <w:p w14:paraId="0DE295BD" w14:textId="77777777" w:rsidR="008D4515" w:rsidRPr="008D4515" w:rsidRDefault="008D4515" w:rsidP="008D451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Check reach[u][v].</w:t>
      </w:r>
    </w:p>
    <w:p w14:paraId="4897324D" w14:textId="77777777" w:rsidR="008D4515" w:rsidRPr="008D4515" w:rsidRDefault="008D4515" w:rsidP="008D451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If it is 1, print Path Exists; otherwise, print Path Does Not Exist.</w:t>
      </w:r>
    </w:p>
    <w:p w14:paraId="107933F7" w14:textId="77777777" w:rsid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1983C243" w14:textId="175A51AB" w:rsid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FBC311" wp14:editId="67568EC3">
            <wp:extent cx="5731510" cy="3910330"/>
            <wp:effectExtent l="0" t="0" r="2540" b="0"/>
            <wp:docPr id="169391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11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BE54" w14:textId="77777777" w:rsid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23FFBC" w14:textId="77777777" w:rsid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1A1551" w14:textId="77777777" w:rsidR="008D4515" w:rsidRPr="00FB35B2" w:rsidRDefault="008D4515" w:rsidP="008D451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9. Count Reachable Vertices from a Source</w:t>
      </w:r>
    </w:p>
    <w:p w14:paraId="51E4259D" w14:textId="77777777" w:rsidR="008D4515" w:rsidRP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883D58C" w14:textId="77777777" w:rsidR="008D4515" w:rsidRPr="008D4515" w:rsidRDefault="008D4515" w:rsidP="008D4515">
      <w:p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To find the number of vertices reachable from a given source vertex in a directed graph using the transitive closure generated by Warshall's Algorithm.</w:t>
      </w:r>
    </w:p>
    <w:p w14:paraId="34A429B6" w14:textId="77777777" w:rsidR="008D4515" w:rsidRP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8E0FA65" w14:textId="77777777" w:rsidR="008D4515" w:rsidRPr="008D4515" w:rsidRDefault="008D4515" w:rsidP="008D451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Start the program.</w:t>
      </w:r>
    </w:p>
    <w:p w14:paraId="09F2AEEA" w14:textId="77777777" w:rsidR="008D4515" w:rsidRPr="008D4515" w:rsidRDefault="008D4515" w:rsidP="008D451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Read the adjacency matrix and source vertex.</w:t>
      </w:r>
    </w:p>
    <w:p w14:paraId="3E2CFFA7" w14:textId="77777777" w:rsidR="008D4515" w:rsidRPr="008D4515" w:rsidRDefault="008D4515" w:rsidP="008D451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Initialize the reachability matrix with the adjacency matrix.</w:t>
      </w:r>
    </w:p>
    <w:p w14:paraId="5F588FCB" w14:textId="77777777" w:rsidR="008D4515" w:rsidRPr="008D4515" w:rsidRDefault="008D4515" w:rsidP="008D451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Apply Warshall's Algorithm to calculate the transitive closure.</w:t>
      </w:r>
    </w:p>
    <w:p w14:paraId="63914EB0" w14:textId="77777777" w:rsidR="008D4515" w:rsidRPr="008D4515" w:rsidRDefault="008D4515" w:rsidP="008D451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Check every vertex in the source row of the reachability matrix.</w:t>
      </w:r>
    </w:p>
    <w:p w14:paraId="58849E03" w14:textId="77777777" w:rsidR="008D4515" w:rsidRPr="008D4515" w:rsidRDefault="008D4515" w:rsidP="008D451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Count the vertices whose value is 1.</w:t>
      </w:r>
    </w:p>
    <w:p w14:paraId="72AEBE64" w14:textId="77777777" w:rsidR="008D4515" w:rsidRPr="008D4515" w:rsidRDefault="008D4515" w:rsidP="008D451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Do not count the source vertex itself.</w:t>
      </w:r>
    </w:p>
    <w:p w14:paraId="34CAF259" w14:textId="77777777" w:rsidR="008D4515" w:rsidRPr="008D4515" w:rsidRDefault="008D4515" w:rsidP="008D451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Display the total number of reachable vertices.</w:t>
      </w:r>
    </w:p>
    <w:p w14:paraId="68C00916" w14:textId="77777777" w:rsidR="008D4515" w:rsidRPr="008D4515" w:rsidRDefault="008D4515" w:rsidP="008D451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sz w:val="24"/>
          <w:szCs w:val="24"/>
        </w:rPr>
        <w:t>Stop the program</w:t>
      </w:r>
      <w:r w:rsidRPr="008D451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0859CD0" w14:textId="162A502F" w:rsid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356E8184" w14:textId="6562AB2C" w:rsid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51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4DAAC0" wp14:editId="692669F9">
            <wp:extent cx="5731510" cy="3648075"/>
            <wp:effectExtent l="0" t="0" r="2540" b="9525"/>
            <wp:docPr id="180723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38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E31C" w14:textId="77777777" w:rsid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5EC732" w14:textId="77777777" w:rsid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BD41A0" w14:textId="77777777" w:rsidR="008D4515" w:rsidRDefault="008D4515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66E6E9" w14:textId="77777777" w:rsidR="00053699" w:rsidRPr="00FB35B2" w:rsidRDefault="00053699" w:rsidP="0005369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10. Find the Diameter of a Graph</w:t>
      </w:r>
    </w:p>
    <w:p w14:paraId="4C30793A" w14:textId="77777777" w:rsidR="00053699" w:rsidRP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AA77677" w14:textId="77777777" w:rsidR="00053699" w:rsidRP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To find the diameter of a weighted graph, which is the maximum shortest-path distance between any pair of vertices, using the Floyd-</w:t>
      </w:r>
      <w:proofErr w:type="spellStart"/>
      <w:r w:rsidRPr="00053699">
        <w:rPr>
          <w:rFonts w:ascii="Times New Roman" w:hAnsi="Times New Roman" w:cs="Times New Roman"/>
          <w:sz w:val="24"/>
          <w:szCs w:val="24"/>
        </w:rPr>
        <w:t>Warshall</w:t>
      </w:r>
      <w:proofErr w:type="spellEnd"/>
      <w:r w:rsidRPr="00053699">
        <w:rPr>
          <w:rFonts w:ascii="Times New Roman" w:hAnsi="Times New Roman" w:cs="Times New Roman"/>
          <w:sz w:val="24"/>
          <w:szCs w:val="24"/>
        </w:rPr>
        <w:t xml:space="preserve"> Algorithm</w:t>
      </w:r>
      <w:r w:rsidRPr="0005369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578AF9E" w14:textId="77777777" w:rsidR="00053699" w:rsidRP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1F5E199" w14:textId="77777777" w:rsidR="00053699" w:rsidRPr="00053699" w:rsidRDefault="00053699" w:rsidP="000536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Start the program.</w:t>
      </w:r>
    </w:p>
    <w:p w14:paraId="50DC499A" w14:textId="77777777" w:rsidR="00053699" w:rsidRPr="00053699" w:rsidRDefault="00053699" w:rsidP="000536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Initialize the distance matrix with the given graph.</w:t>
      </w:r>
    </w:p>
    <w:p w14:paraId="2E007A6E" w14:textId="77777777" w:rsidR="00053699" w:rsidRPr="00053699" w:rsidRDefault="00053699" w:rsidP="000536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Consider every vertex as an intermediate vertex.</w:t>
      </w:r>
    </w:p>
    <w:p w14:paraId="6365A480" w14:textId="77777777" w:rsidR="00053699" w:rsidRPr="00053699" w:rsidRDefault="00053699" w:rsidP="000536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Apply the Floyd-</w:t>
      </w:r>
      <w:proofErr w:type="spellStart"/>
      <w:r w:rsidRPr="00053699">
        <w:rPr>
          <w:rFonts w:ascii="Times New Roman" w:hAnsi="Times New Roman" w:cs="Times New Roman"/>
          <w:sz w:val="24"/>
          <w:szCs w:val="24"/>
        </w:rPr>
        <w:t>Warshall</w:t>
      </w:r>
      <w:proofErr w:type="spellEnd"/>
      <w:r w:rsidRPr="00053699">
        <w:rPr>
          <w:rFonts w:ascii="Times New Roman" w:hAnsi="Times New Roman" w:cs="Times New Roman"/>
          <w:sz w:val="24"/>
          <w:szCs w:val="24"/>
        </w:rPr>
        <w:t xml:space="preserve"> formula to find the shortest distance between every pair of vertices.</w:t>
      </w:r>
    </w:p>
    <w:p w14:paraId="4D64BAD6" w14:textId="77777777" w:rsidR="00053699" w:rsidRPr="00053699" w:rsidRDefault="00053699" w:rsidP="000536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Find the maximum finite shortest-path distance in the resulting matrix.</w:t>
      </w:r>
    </w:p>
    <w:p w14:paraId="2C6072A5" w14:textId="77777777" w:rsidR="00053699" w:rsidRPr="00053699" w:rsidRDefault="00053699" w:rsidP="000536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Display this maximum distance as the diameter of the graph.</w:t>
      </w:r>
    </w:p>
    <w:p w14:paraId="0B1AE1B0" w14:textId="77777777" w:rsidR="00053699" w:rsidRDefault="00053699" w:rsidP="0005369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Stop the program</w:t>
      </w:r>
      <w:r w:rsidRPr="0005369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5EE96B1" w14:textId="1F40DE98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4DA17FD1" w14:textId="6AD6BE29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4A2135" wp14:editId="3B204285">
            <wp:extent cx="5731510" cy="3402330"/>
            <wp:effectExtent l="0" t="0" r="2540" b="7620"/>
            <wp:docPr id="161857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73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02B4" w14:textId="77777777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567225" w14:textId="77777777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D43C9B" w14:textId="77777777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EBA04E" w14:textId="77777777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A3B6AB" w14:textId="77777777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4848BE" w14:textId="77777777" w:rsidR="00053699" w:rsidRPr="00FB35B2" w:rsidRDefault="00053699" w:rsidP="0005369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11. Find the Shortest Distance Between Two Vertices</w:t>
      </w:r>
    </w:p>
    <w:p w14:paraId="55387AD3" w14:textId="77777777" w:rsidR="00053699" w:rsidRP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2CCD6DA" w14:textId="77777777" w:rsidR="00053699" w:rsidRP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To find the shortest distance between two given vertices in a weighted graph using the Floyd-</w:t>
      </w:r>
      <w:proofErr w:type="spellStart"/>
      <w:r w:rsidRPr="00053699">
        <w:rPr>
          <w:rFonts w:ascii="Times New Roman" w:hAnsi="Times New Roman" w:cs="Times New Roman"/>
          <w:sz w:val="24"/>
          <w:szCs w:val="24"/>
        </w:rPr>
        <w:t>Warshall</w:t>
      </w:r>
      <w:proofErr w:type="spellEnd"/>
      <w:r w:rsidRPr="00053699">
        <w:rPr>
          <w:rFonts w:ascii="Times New Roman" w:hAnsi="Times New Roman" w:cs="Times New Roman"/>
          <w:sz w:val="24"/>
          <w:szCs w:val="24"/>
        </w:rPr>
        <w:t xml:space="preserve"> Algorithm</w:t>
      </w:r>
      <w:r w:rsidRPr="0005369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75B601B" w14:textId="77777777" w:rsidR="00053699" w:rsidRP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782CFD6" w14:textId="77777777" w:rsidR="00053699" w:rsidRPr="00053699" w:rsidRDefault="00053699" w:rsidP="000536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Start the program.</w:t>
      </w:r>
    </w:p>
    <w:p w14:paraId="006C3164" w14:textId="77777777" w:rsidR="00053699" w:rsidRPr="00053699" w:rsidRDefault="00053699" w:rsidP="000536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Initialize the distance matrix with the given graph.</w:t>
      </w:r>
    </w:p>
    <w:p w14:paraId="51AF8B57" w14:textId="77777777" w:rsidR="00053699" w:rsidRPr="00053699" w:rsidRDefault="00053699" w:rsidP="000536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Consider each vertex as an intermediate vertex.</w:t>
      </w:r>
    </w:p>
    <w:p w14:paraId="5681636B" w14:textId="77777777" w:rsidR="00053699" w:rsidRPr="00053699" w:rsidRDefault="00053699" w:rsidP="000536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Update the shortest distance between every pair of vertices using Floyd-</w:t>
      </w:r>
      <w:proofErr w:type="spellStart"/>
      <w:r w:rsidRPr="00053699">
        <w:rPr>
          <w:rFonts w:ascii="Times New Roman" w:hAnsi="Times New Roman" w:cs="Times New Roman"/>
          <w:sz w:val="24"/>
          <w:szCs w:val="24"/>
        </w:rPr>
        <w:t>Warshall</w:t>
      </w:r>
      <w:proofErr w:type="spellEnd"/>
      <w:r w:rsidRPr="00053699">
        <w:rPr>
          <w:rFonts w:ascii="Times New Roman" w:hAnsi="Times New Roman" w:cs="Times New Roman"/>
          <w:sz w:val="24"/>
          <w:szCs w:val="24"/>
        </w:rPr>
        <w:t>.</w:t>
      </w:r>
    </w:p>
    <w:p w14:paraId="3CCFEADF" w14:textId="77777777" w:rsidR="00053699" w:rsidRPr="00053699" w:rsidRDefault="00053699" w:rsidP="000536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After completing the algorithm, access </w:t>
      </w:r>
      <w:proofErr w:type="spellStart"/>
      <w:r w:rsidRPr="00053699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053699">
        <w:rPr>
          <w:rFonts w:ascii="Times New Roman" w:hAnsi="Times New Roman" w:cs="Times New Roman"/>
          <w:sz w:val="24"/>
          <w:szCs w:val="24"/>
        </w:rPr>
        <w:t>[u][v].</w:t>
      </w:r>
    </w:p>
    <w:p w14:paraId="0F722F2D" w14:textId="77777777" w:rsidR="00053699" w:rsidRPr="00053699" w:rsidRDefault="00053699" w:rsidP="000536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Display the shortest distance between vertices u and v.</w:t>
      </w:r>
    </w:p>
    <w:p w14:paraId="2A8893BC" w14:textId="77777777" w:rsidR="00053699" w:rsidRPr="00053699" w:rsidRDefault="00053699" w:rsidP="000536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Stop the program.</w:t>
      </w:r>
    </w:p>
    <w:p w14:paraId="1238F503" w14:textId="77777777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E1F9E3" w14:textId="27841C28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4CC02400" w14:textId="64632C41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A59CE5" wp14:editId="4D1B959B">
            <wp:extent cx="5731510" cy="3266440"/>
            <wp:effectExtent l="0" t="0" r="2540" b="0"/>
            <wp:docPr id="175646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64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2E3B" w14:textId="77777777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AED838" w14:textId="77777777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D91C18" w14:textId="77777777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276EBC" w14:textId="77777777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266028" w14:textId="77777777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8B2270" w14:textId="77777777" w:rsid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77950C" w14:textId="77777777" w:rsidR="00053699" w:rsidRPr="00FB35B2" w:rsidRDefault="00053699" w:rsidP="0005369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t>12. Find a Vertex Reachable from Every Other Vertex</w:t>
      </w:r>
    </w:p>
    <w:p w14:paraId="1AE425C1" w14:textId="77777777" w:rsidR="00053699" w:rsidRP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D892472" w14:textId="77777777" w:rsidR="00053699" w:rsidRP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To find the smallest indexed vertex that is reachable from every other vertex in a directed graph using Warshall's Algorithm</w:t>
      </w:r>
      <w:r w:rsidRPr="0005369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1480041" w14:textId="77777777" w:rsidR="00053699" w:rsidRP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23EAB75" w14:textId="77777777" w:rsidR="00053699" w:rsidRPr="00053699" w:rsidRDefault="00053699" w:rsidP="0005369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Start the program.</w:t>
      </w:r>
    </w:p>
    <w:p w14:paraId="49448C48" w14:textId="77777777" w:rsidR="00053699" w:rsidRPr="00053699" w:rsidRDefault="00053699" w:rsidP="0005369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Initialize the reachability matrix using the given adjacency matrix.</w:t>
      </w:r>
    </w:p>
    <w:p w14:paraId="65C68BC2" w14:textId="77777777" w:rsidR="00053699" w:rsidRPr="00053699" w:rsidRDefault="00053699" w:rsidP="0005369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Apply Warshall's Algorithm to calculate the transitive closure.</w:t>
      </w:r>
    </w:p>
    <w:p w14:paraId="0CEC7702" w14:textId="77777777" w:rsidR="00053699" w:rsidRPr="00053699" w:rsidRDefault="00053699" w:rsidP="0005369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For each vertex j, check whether every other vertex can reach j.</w:t>
      </w:r>
    </w:p>
    <w:p w14:paraId="669E3FEC" w14:textId="77777777" w:rsidR="00053699" w:rsidRPr="00053699" w:rsidRDefault="00053699" w:rsidP="0005369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If reach[</w:t>
      </w:r>
      <w:proofErr w:type="spellStart"/>
      <w:r w:rsidRPr="00053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699">
        <w:rPr>
          <w:rFonts w:ascii="Times New Roman" w:hAnsi="Times New Roman" w:cs="Times New Roman"/>
          <w:sz w:val="24"/>
          <w:szCs w:val="24"/>
        </w:rPr>
        <w:t>][j] is true for all vertices </w:t>
      </w:r>
      <w:proofErr w:type="spellStart"/>
      <w:r w:rsidRPr="00053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699">
        <w:rPr>
          <w:rFonts w:ascii="Times New Roman" w:hAnsi="Times New Roman" w:cs="Times New Roman"/>
          <w:sz w:val="24"/>
          <w:szCs w:val="24"/>
        </w:rPr>
        <w:t>, select vertex j.</w:t>
      </w:r>
    </w:p>
    <w:p w14:paraId="6007236A" w14:textId="77777777" w:rsidR="00053699" w:rsidRPr="00053699" w:rsidRDefault="00053699" w:rsidP="0005369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Since vertices are checked from smallest to largest index, return the smallest valid vertex.</w:t>
      </w:r>
    </w:p>
    <w:p w14:paraId="0CE67BD1" w14:textId="77777777" w:rsidR="00053699" w:rsidRPr="00053699" w:rsidRDefault="00053699" w:rsidP="0005369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If no such vertex exists, display -1.</w:t>
      </w:r>
    </w:p>
    <w:p w14:paraId="0128C065" w14:textId="77777777" w:rsidR="00053699" w:rsidRPr="00053699" w:rsidRDefault="00053699" w:rsidP="0005369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Stop the program.</w:t>
      </w:r>
    </w:p>
    <w:p w14:paraId="0C5152E2" w14:textId="77777777" w:rsidR="00053699" w:rsidRDefault="00053699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58B654" w14:textId="2E1C3CB2" w:rsidR="008D4515" w:rsidRPr="008D4515" w:rsidRDefault="00053699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6B71881D" w14:textId="1275FC8C" w:rsidR="008D4515" w:rsidRDefault="00053699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3664B0B" wp14:editId="335F66C2">
            <wp:extent cx="5731510" cy="3587115"/>
            <wp:effectExtent l="0" t="0" r="2540" b="0"/>
            <wp:docPr id="84454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44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2251" w14:textId="77777777" w:rsidR="00053699" w:rsidRDefault="00053699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A29BA1" w14:textId="77777777" w:rsidR="00053699" w:rsidRPr="00FB35B2" w:rsidRDefault="00053699" w:rsidP="0005369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13. Find the Vertex with Maximum Reachability</w:t>
      </w:r>
    </w:p>
    <w:p w14:paraId="58386ADC" w14:textId="77777777" w:rsidR="00053699" w:rsidRP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76863E0" w14:textId="77777777" w:rsidR="00053699" w:rsidRPr="00053699" w:rsidRDefault="00053699" w:rsidP="00053699">
      <w:p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To find the vertex that can reach the maximum number of other vertices in a directed graph using Warshall's Algorithm. If there is a tie, return the smallest indexed vertex.</w:t>
      </w:r>
    </w:p>
    <w:p w14:paraId="4ACC35B5" w14:textId="77777777" w:rsidR="00053699" w:rsidRPr="00053699" w:rsidRDefault="00053699" w:rsidP="00053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69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735367A" w14:textId="77777777" w:rsidR="00053699" w:rsidRPr="00053699" w:rsidRDefault="00053699" w:rsidP="000536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Start the program.</w:t>
      </w:r>
    </w:p>
    <w:p w14:paraId="6F779200" w14:textId="77777777" w:rsidR="00053699" w:rsidRPr="00053699" w:rsidRDefault="00053699" w:rsidP="000536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Initialize the reachability matrix with the given adjacency matrix.</w:t>
      </w:r>
    </w:p>
    <w:p w14:paraId="5929063B" w14:textId="77777777" w:rsidR="00053699" w:rsidRPr="00053699" w:rsidRDefault="00053699" w:rsidP="000536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Apply Warshall's Algorithm to find the transitive closure.</w:t>
      </w:r>
    </w:p>
    <w:p w14:paraId="15E0E592" w14:textId="77777777" w:rsidR="00053699" w:rsidRPr="00053699" w:rsidRDefault="00053699" w:rsidP="000536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For each vertex, count the number of other vertices it can reach.</w:t>
      </w:r>
    </w:p>
    <w:p w14:paraId="6FD3C73C" w14:textId="77777777" w:rsidR="00053699" w:rsidRPr="00053699" w:rsidRDefault="00053699" w:rsidP="000536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Compare the reachability counts of all vertices.</w:t>
      </w:r>
    </w:p>
    <w:p w14:paraId="2A8F47A7" w14:textId="77777777" w:rsidR="00053699" w:rsidRPr="00053699" w:rsidRDefault="00053699" w:rsidP="000536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Select the vertex with the maximum count.</w:t>
      </w:r>
    </w:p>
    <w:p w14:paraId="55BC9913" w14:textId="77777777" w:rsidR="00053699" w:rsidRPr="00053699" w:rsidRDefault="00053699" w:rsidP="000536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If there is a tie, select the smallest indexed vertex.</w:t>
      </w:r>
    </w:p>
    <w:p w14:paraId="3F494BB7" w14:textId="77777777" w:rsidR="00053699" w:rsidRPr="00053699" w:rsidRDefault="00053699" w:rsidP="000536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Display the result.</w:t>
      </w:r>
    </w:p>
    <w:p w14:paraId="79EA6ED6" w14:textId="77777777" w:rsidR="00053699" w:rsidRPr="00053699" w:rsidRDefault="00053699" w:rsidP="000536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53699">
        <w:rPr>
          <w:rFonts w:ascii="Times New Roman" w:hAnsi="Times New Roman" w:cs="Times New Roman"/>
          <w:sz w:val="24"/>
          <w:szCs w:val="24"/>
        </w:rPr>
        <w:t>Stop the program</w:t>
      </w:r>
    </w:p>
    <w:p w14:paraId="3E57DE8E" w14:textId="31E8A186" w:rsidR="00053699" w:rsidRDefault="00053699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65145453" w14:textId="54DAE170" w:rsidR="00053699" w:rsidRDefault="00FB35B2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35B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0769F0" wp14:editId="40319713">
            <wp:extent cx="5731510" cy="3571875"/>
            <wp:effectExtent l="0" t="0" r="2540" b="9525"/>
            <wp:docPr id="61159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92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AB10" w14:textId="77777777" w:rsidR="00FB35B2" w:rsidRDefault="00FB35B2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F994C1" w14:textId="77777777" w:rsidR="00FB35B2" w:rsidRDefault="00FB35B2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0ED03D" w14:textId="77777777" w:rsidR="00FB35B2" w:rsidRDefault="00FB35B2" w:rsidP="008D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D62DE4" w14:textId="77777777" w:rsidR="00FB35B2" w:rsidRPr="00FB35B2" w:rsidRDefault="00FB35B2" w:rsidP="00FB35B2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14. Find the Diameter of a Weighted Graph</w:t>
      </w:r>
    </w:p>
    <w:p w14:paraId="43BCA2EF" w14:textId="77777777" w:rsidR="00FB35B2" w:rsidRPr="00FB35B2" w:rsidRDefault="00FB35B2" w:rsidP="00FB35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35B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6C3717C" w14:textId="77777777" w:rsidR="00FB35B2" w:rsidRPr="00FB35B2" w:rsidRDefault="00FB35B2" w:rsidP="00FB35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To find the diameter of a weighted graph, which is the maximum shortest-path distance between any pair of vertices, using the Floyd-</w:t>
      </w:r>
      <w:proofErr w:type="spellStart"/>
      <w:r w:rsidRPr="00FB35B2">
        <w:rPr>
          <w:rFonts w:ascii="Times New Roman" w:hAnsi="Times New Roman" w:cs="Times New Roman"/>
          <w:sz w:val="24"/>
          <w:szCs w:val="24"/>
        </w:rPr>
        <w:t>Warshall</w:t>
      </w:r>
      <w:proofErr w:type="spellEnd"/>
      <w:r w:rsidRPr="00FB35B2">
        <w:rPr>
          <w:rFonts w:ascii="Times New Roman" w:hAnsi="Times New Roman" w:cs="Times New Roman"/>
          <w:sz w:val="24"/>
          <w:szCs w:val="24"/>
        </w:rPr>
        <w:t xml:space="preserve"> Algorithm</w:t>
      </w:r>
      <w:r w:rsidRPr="00FB35B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2E5608B" w14:textId="77777777" w:rsidR="00FB35B2" w:rsidRPr="00FB35B2" w:rsidRDefault="00FB35B2" w:rsidP="00FB35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35B2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4B55457" w14:textId="77777777" w:rsidR="00FB35B2" w:rsidRPr="00FB35B2" w:rsidRDefault="00FB35B2" w:rsidP="00FB35B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Start the program.</w:t>
      </w:r>
    </w:p>
    <w:p w14:paraId="2B716F04" w14:textId="77777777" w:rsidR="00FB35B2" w:rsidRPr="00FB35B2" w:rsidRDefault="00FB35B2" w:rsidP="00FB35B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Initialize the distance matrix using the given weighted graph.</w:t>
      </w:r>
    </w:p>
    <w:p w14:paraId="39BCBC07" w14:textId="77777777" w:rsidR="00FB35B2" w:rsidRPr="00FB35B2" w:rsidRDefault="00FB35B2" w:rsidP="00FB35B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Consider each vertex as an intermediate vertex.</w:t>
      </w:r>
    </w:p>
    <w:p w14:paraId="18862EA3" w14:textId="77777777" w:rsidR="00FB35B2" w:rsidRPr="00FB35B2" w:rsidRDefault="00FB35B2" w:rsidP="00FB35B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Apply Floyd-</w:t>
      </w:r>
      <w:proofErr w:type="spellStart"/>
      <w:r w:rsidRPr="00FB35B2">
        <w:rPr>
          <w:rFonts w:ascii="Times New Roman" w:hAnsi="Times New Roman" w:cs="Times New Roman"/>
          <w:sz w:val="24"/>
          <w:szCs w:val="24"/>
        </w:rPr>
        <w:t>Warshall</w:t>
      </w:r>
      <w:proofErr w:type="spellEnd"/>
      <w:r w:rsidRPr="00FB35B2">
        <w:rPr>
          <w:rFonts w:ascii="Times New Roman" w:hAnsi="Times New Roman" w:cs="Times New Roman"/>
          <w:sz w:val="24"/>
          <w:szCs w:val="24"/>
        </w:rPr>
        <w:t xml:space="preserve"> to find the shortest distance between every pair of vertices.</w:t>
      </w:r>
    </w:p>
    <w:p w14:paraId="6EB7F1BD" w14:textId="77777777" w:rsidR="00FB35B2" w:rsidRPr="00FB35B2" w:rsidRDefault="00FB35B2" w:rsidP="00FB35B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Find the maximum finite shortest-path distance.</w:t>
      </w:r>
    </w:p>
    <w:p w14:paraId="21C1C74A" w14:textId="77777777" w:rsidR="00FB35B2" w:rsidRPr="00FB35B2" w:rsidRDefault="00FB35B2" w:rsidP="00FB35B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Display the maximum distance as the diameter.</w:t>
      </w:r>
    </w:p>
    <w:p w14:paraId="22071D74" w14:textId="77777777" w:rsidR="00FB35B2" w:rsidRPr="00FB35B2" w:rsidRDefault="00FB35B2" w:rsidP="00FB35B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Stop the program.</w:t>
      </w:r>
    </w:p>
    <w:p w14:paraId="28FA7D4C" w14:textId="3CF9E5E8" w:rsidR="008D4515" w:rsidRDefault="00FB35B2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PROGRFAM &amp; OUTPUT</w:t>
      </w:r>
    </w:p>
    <w:p w14:paraId="47BE36EC" w14:textId="49EA48B3" w:rsidR="00FB35B2" w:rsidRDefault="00FB35B2" w:rsidP="00B05C0E">
      <w:p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F3C774" wp14:editId="5BD12625">
            <wp:extent cx="5731510" cy="3391535"/>
            <wp:effectExtent l="0" t="0" r="2540" b="0"/>
            <wp:docPr id="121192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23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8C96" w14:textId="77777777" w:rsidR="00FB35B2" w:rsidRDefault="00FB35B2" w:rsidP="00B05C0E">
      <w:pPr>
        <w:rPr>
          <w:rFonts w:ascii="Times New Roman" w:hAnsi="Times New Roman" w:cs="Times New Roman"/>
          <w:sz w:val="24"/>
          <w:szCs w:val="24"/>
        </w:rPr>
      </w:pPr>
    </w:p>
    <w:p w14:paraId="2A5175E1" w14:textId="77777777" w:rsidR="00FB35B2" w:rsidRDefault="00FB35B2" w:rsidP="00B05C0E">
      <w:pPr>
        <w:rPr>
          <w:rFonts w:ascii="Times New Roman" w:hAnsi="Times New Roman" w:cs="Times New Roman"/>
          <w:sz w:val="24"/>
          <w:szCs w:val="24"/>
        </w:rPr>
      </w:pPr>
    </w:p>
    <w:p w14:paraId="085D5DD1" w14:textId="77777777" w:rsidR="00FB35B2" w:rsidRDefault="00FB35B2" w:rsidP="00B05C0E">
      <w:pPr>
        <w:rPr>
          <w:rFonts w:ascii="Times New Roman" w:hAnsi="Times New Roman" w:cs="Times New Roman"/>
          <w:sz w:val="24"/>
          <w:szCs w:val="24"/>
        </w:rPr>
      </w:pPr>
    </w:p>
    <w:p w14:paraId="67A6565E" w14:textId="77777777" w:rsidR="00FB35B2" w:rsidRDefault="00FB35B2" w:rsidP="00B05C0E">
      <w:pPr>
        <w:rPr>
          <w:rFonts w:ascii="Times New Roman" w:hAnsi="Times New Roman" w:cs="Times New Roman"/>
          <w:sz w:val="24"/>
          <w:szCs w:val="24"/>
        </w:rPr>
      </w:pPr>
    </w:p>
    <w:p w14:paraId="51360A60" w14:textId="77777777" w:rsidR="00FB35B2" w:rsidRDefault="00FB35B2" w:rsidP="00B05C0E">
      <w:pPr>
        <w:rPr>
          <w:rFonts w:ascii="Times New Roman" w:hAnsi="Times New Roman" w:cs="Times New Roman"/>
          <w:sz w:val="24"/>
          <w:szCs w:val="24"/>
        </w:rPr>
      </w:pPr>
    </w:p>
    <w:p w14:paraId="1EEFD6B4" w14:textId="77777777" w:rsidR="00FB35B2" w:rsidRDefault="00FB35B2" w:rsidP="00B05C0E">
      <w:pPr>
        <w:rPr>
          <w:rFonts w:ascii="Times New Roman" w:hAnsi="Times New Roman" w:cs="Times New Roman"/>
          <w:sz w:val="24"/>
          <w:szCs w:val="24"/>
        </w:rPr>
      </w:pPr>
    </w:p>
    <w:p w14:paraId="6F103946" w14:textId="77777777" w:rsidR="00FB35B2" w:rsidRPr="00FB35B2" w:rsidRDefault="00FB35B2" w:rsidP="00FB35B2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B35B2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15. Check Whether a Graph is Strongly Connected</w:t>
      </w:r>
    </w:p>
    <w:p w14:paraId="6991CB32" w14:textId="77777777" w:rsidR="00FB35B2" w:rsidRPr="00FB35B2" w:rsidRDefault="00FB35B2" w:rsidP="00FB35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35B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92D3713" w14:textId="77777777" w:rsidR="00FB35B2" w:rsidRPr="00FB35B2" w:rsidRDefault="00FB35B2" w:rsidP="00FB35B2">
      <w:p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To determine whether every vertex in a directed graph is reachable from every other vertex using Warshall's Algorithm.</w:t>
      </w:r>
    </w:p>
    <w:p w14:paraId="76A69BAE" w14:textId="77777777" w:rsidR="00FB35B2" w:rsidRPr="00FB35B2" w:rsidRDefault="00FB35B2" w:rsidP="00FB35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35B2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0AF62DC" w14:textId="77777777" w:rsidR="00FB35B2" w:rsidRPr="00FB35B2" w:rsidRDefault="00FB35B2" w:rsidP="00FB35B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Start the program.</w:t>
      </w:r>
    </w:p>
    <w:p w14:paraId="13708D7B" w14:textId="77777777" w:rsidR="00FB35B2" w:rsidRPr="00FB35B2" w:rsidRDefault="00FB35B2" w:rsidP="00FB35B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Initialize the reachability matrix with the adjacency matrix.</w:t>
      </w:r>
    </w:p>
    <w:p w14:paraId="5FF06F63" w14:textId="77777777" w:rsidR="00FB35B2" w:rsidRPr="00FB35B2" w:rsidRDefault="00FB35B2" w:rsidP="00FB35B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Apply Warshall's Algorithm to calculate the transitive closure.</w:t>
      </w:r>
    </w:p>
    <w:p w14:paraId="25EE22A6" w14:textId="77777777" w:rsidR="00FB35B2" w:rsidRPr="00FB35B2" w:rsidRDefault="00FB35B2" w:rsidP="00FB35B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Check whether every vertex can reach every other vertex.</w:t>
      </w:r>
    </w:p>
    <w:p w14:paraId="3BB4138B" w14:textId="77777777" w:rsidR="00FB35B2" w:rsidRPr="00FB35B2" w:rsidRDefault="00FB35B2" w:rsidP="00FB35B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If all pairs are reachable, print </w:t>
      </w:r>
      <w:r w:rsidRPr="00FB35B2">
        <w:rPr>
          <w:rFonts w:ascii="Times New Roman" w:hAnsi="Times New Roman" w:cs="Times New Roman"/>
          <w:b/>
          <w:bCs/>
          <w:sz w:val="24"/>
          <w:szCs w:val="24"/>
        </w:rPr>
        <w:t>Strongly Connected</w:t>
      </w:r>
      <w:r w:rsidRPr="00FB35B2">
        <w:rPr>
          <w:rFonts w:ascii="Times New Roman" w:hAnsi="Times New Roman" w:cs="Times New Roman"/>
          <w:sz w:val="24"/>
          <w:szCs w:val="24"/>
        </w:rPr>
        <w:t>.</w:t>
      </w:r>
    </w:p>
    <w:p w14:paraId="065EA227" w14:textId="77777777" w:rsidR="00FB35B2" w:rsidRPr="00FB35B2" w:rsidRDefault="00FB35B2" w:rsidP="00FB35B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Otherwise, print </w:t>
      </w:r>
      <w:r w:rsidRPr="00FB35B2">
        <w:rPr>
          <w:rFonts w:ascii="Times New Roman" w:hAnsi="Times New Roman" w:cs="Times New Roman"/>
          <w:b/>
          <w:bCs/>
          <w:sz w:val="24"/>
          <w:szCs w:val="24"/>
        </w:rPr>
        <w:t>Not Strongly Connected</w:t>
      </w:r>
      <w:r w:rsidRPr="00FB35B2">
        <w:rPr>
          <w:rFonts w:ascii="Times New Roman" w:hAnsi="Times New Roman" w:cs="Times New Roman"/>
          <w:sz w:val="24"/>
          <w:szCs w:val="24"/>
        </w:rPr>
        <w:t>.</w:t>
      </w:r>
    </w:p>
    <w:p w14:paraId="777F5FCC" w14:textId="77777777" w:rsidR="00FB35B2" w:rsidRPr="00FB35B2" w:rsidRDefault="00FB35B2" w:rsidP="00FB35B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B35B2">
        <w:rPr>
          <w:rFonts w:ascii="Times New Roman" w:hAnsi="Times New Roman" w:cs="Times New Roman"/>
          <w:sz w:val="24"/>
          <w:szCs w:val="24"/>
        </w:rPr>
        <w:t>Stop the program.</w:t>
      </w:r>
    </w:p>
    <w:p w14:paraId="661E2243" w14:textId="63BC8220" w:rsidR="00FB35B2" w:rsidRDefault="00FB35B2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35B2"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0C687736" w14:textId="04A03425" w:rsidR="00FB35B2" w:rsidRPr="00FB35B2" w:rsidRDefault="00FB35B2" w:rsidP="00B05C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35B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FD320E" wp14:editId="04C4A7AB">
            <wp:extent cx="5731510" cy="3783330"/>
            <wp:effectExtent l="0" t="0" r="2540" b="7620"/>
            <wp:docPr id="47456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647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5B2" w:rsidRPr="00FB3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58F"/>
    <w:multiLevelType w:val="multilevel"/>
    <w:tmpl w:val="72AA4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7499D"/>
    <w:multiLevelType w:val="multilevel"/>
    <w:tmpl w:val="C05E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7447F"/>
    <w:multiLevelType w:val="multilevel"/>
    <w:tmpl w:val="F57C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D12C8"/>
    <w:multiLevelType w:val="multilevel"/>
    <w:tmpl w:val="8CA6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3277D9"/>
    <w:multiLevelType w:val="multilevel"/>
    <w:tmpl w:val="04F2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437D9B"/>
    <w:multiLevelType w:val="multilevel"/>
    <w:tmpl w:val="CBB0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1307C4"/>
    <w:multiLevelType w:val="multilevel"/>
    <w:tmpl w:val="5566A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8114FD"/>
    <w:multiLevelType w:val="multilevel"/>
    <w:tmpl w:val="DF64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AD7761"/>
    <w:multiLevelType w:val="multilevel"/>
    <w:tmpl w:val="15F8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1C2632"/>
    <w:multiLevelType w:val="multilevel"/>
    <w:tmpl w:val="3048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9D17B3"/>
    <w:multiLevelType w:val="multilevel"/>
    <w:tmpl w:val="E0C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8A2C9B"/>
    <w:multiLevelType w:val="multilevel"/>
    <w:tmpl w:val="EC76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315FC1"/>
    <w:multiLevelType w:val="multilevel"/>
    <w:tmpl w:val="82CEB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E92DF7"/>
    <w:multiLevelType w:val="multilevel"/>
    <w:tmpl w:val="1B84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9B51BA"/>
    <w:multiLevelType w:val="multilevel"/>
    <w:tmpl w:val="26B8B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336147">
    <w:abstractNumId w:val="11"/>
  </w:num>
  <w:num w:numId="2" w16cid:durableId="1985431525">
    <w:abstractNumId w:val="9"/>
  </w:num>
  <w:num w:numId="3" w16cid:durableId="1286622434">
    <w:abstractNumId w:val="6"/>
  </w:num>
  <w:num w:numId="4" w16cid:durableId="534587134">
    <w:abstractNumId w:val="5"/>
  </w:num>
  <w:num w:numId="5" w16cid:durableId="933827002">
    <w:abstractNumId w:val="3"/>
  </w:num>
  <w:num w:numId="6" w16cid:durableId="1570267663">
    <w:abstractNumId w:val="7"/>
  </w:num>
  <w:num w:numId="7" w16cid:durableId="165294718">
    <w:abstractNumId w:val="13"/>
  </w:num>
  <w:num w:numId="8" w16cid:durableId="388459108">
    <w:abstractNumId w:val="12"/>
  </w:num>
  <w:num w:numId="9" w16cid:durableId="697244929">
    <w:abstractNumId w:val="2"/>
  </w:num>
  <w:num w:numId="10" w16cid:durableId="1457025326">
    <w:abstractNumId w:val="8"/>
  </w:num>
  <w:num w:numId="11" w16cid:durableId="560794237">
    <w:abstractNumId w:val="4"/>
  </w:num>
  <w:num w:numId="12" w16cid:durableId="1825775858">
    <w:abstractNumId w:val="0"/>
  </w:num>
  <w:num w:numId="13" w16cid:durableId="450169005">
    <w:abstractNumId w:val="1"/>
  </w:num>
  <w:num w:numId="14" w16cid:durableId="1204948604">
    <w:abstractNumId w:val="14"/>
  </w:num>
  <w:num w:numId="15" w16cid:durableId="2197565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C0E"/>
    <w:rsid w:val="00053699"/>
    <w:rsid w:val="001D4495"/>
    <w:rsid w:val="0041379D"/>
    <w:rsid w:val="008D4515"/>
    <w:rsid w:val="00B05C0E"/>
    <w:rsid w:val="00B42D7F"/>
    <w:rsid w:val="00F11E4E"/>
    <w:rsid w:val="00FB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0B46"/>
  <w15:chartTrackingRefBased/>
  <w15:docId w15:val="{889F9F95-ED43-40E9-99FC-1F9B557D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515"/>
  </w:style>
  <w:style w:type="paragraph" w:styleId="Heading1">
    <w:name w:val="heading 1"/>
    <w:basedOn w:val="Normal"/>
    <w:next w:val="Normal"/>
    <w:link w:val="Heading1Char"/>
    <w:uiPriority w:val="9"/>
    <w:qFormat/>
    <w:rsid w:val="00B0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1422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venkat gannamani</dc:creator>
  <cp:keywords/>
  <dc:description/>
  <cp:lastModifiedBy>rohit venkat gannamani</cp:lastModifiedBy>
  <cp:revision>1</cp:revision>
  <dcterms:created xsi:type="dcterms:W3CDTF">2026-08-22T05:20:00Z</dcterms:created>
  <dcterms:modified xsi:type="dcterms:W3CDTF">2026-08-22T06:08:00Z</dcterms:modified>
</cp:coreProperties>
</file>