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70D98" w14:textId="0F7137BE" w:rsidR="00B63A47" w:rsidRDefault="00B63A47" w:rsidP="00A30F85"/>
    <w:p w14:paraId="3BA11975" w14:textId="06BEE472" w:rsidR="00B63A47" w:rsidRPr="00446F09" w:rsidRDefault="006C0867" w:rsidP="00A30F85">
      <w:r>
        <w:rPr>
          <w:b/>
          <w:sz w:val="36"/>
        </w:rPr>
        <w:t>SQL QUERY</w:t>
      </w:r>
    </w:p>
    <w:p w14:paraId="7BA248CD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db_student</w:t>
      </w:r>
    </w:p>
    <w:p w14:paraId="1BCFDD02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5E4502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db_student </w:t>
      </w:r>
    </w:p>
    <w:p w14:paraId="0B8A28CF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4C40D3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E5FBE42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clustered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12E17D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stud_no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'Stud_no'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Right(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'00000'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persisted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1614762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BFC65AC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CD566FA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bday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DC6973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s_address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FC63871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phone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27034D3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5A73A2D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B6F9AAD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8DBFE1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sp_save </w:t>
      </w:r>
    </w:p>
    <w:p w14:paraId="3006FD32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@fname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72C3491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@lname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5E96A82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@bday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6A7A9CF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@s_address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92A46F6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@phone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5F12043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@email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E6F7C76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0697B5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info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@fname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@lname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@bday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@s_address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@phone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5F6B040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D47B9D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sp_update </w:t>
      </w:r>
    </w:p>
    <w:p w14:paraId="4997133F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CA303A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@fname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EA900D4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@lname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491A419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@bday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251402E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@s_address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217EA2B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@phone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A7F5C11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@email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2FC0053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A52547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info </w:t>
      </w:r>
    </w:p>
    <w:p w14:paraId="1293E652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@fname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@lname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bday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@bday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s_address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@s_address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phone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@phone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@email</w:t>
      </w:r>
    </w:p>
    <w:p w14:paraId="4EF793E2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@id</w:t>
      </w:r>
    </w:p>
    <w:p w14:paraId="0AF11282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5FAAB0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sp_delete </w:t>
      </w:r>
    </w:p>
    <w:p w14:paraId="3A241B3F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361CA7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4F5E133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info </w:t>
      </w:r>
    </w:p>
    <w:p w14:paraId="57CD33A6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@id </w:t>
      </w:r>
    </w:p>
    <w:p w14:paraId="76434423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99F4F2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sp_view </w:t>
      </w:r>
    </w:p>
    <w:p w14:paraId="66568FB3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1D3B12D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140DB72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02F84EC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stud_no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'STUD_NO'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A0B29C6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'FIRST NAME'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94E7B2E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'LAST NAME'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2D85D10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bday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'BIRTH DATE'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1772858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lastRenderedPageBreak/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'AGE'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353A9CA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s_address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'ADDRESS'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BA55A90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phone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'PHONE'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1901849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'EMAIL'</w:t>
      </w:r>
    </w:p>
    <w:p w14:paraId="20008E6D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info </w:t>
      </w:r>
    </w:p>
    <w:p w14:paraId="5064A046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656B81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sp_search </w:t>
      </w:r>
    </w:p>
    <w:p w14:paraId="30DA180B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@key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9D93237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C68481D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7A35C19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1110393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stud_no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'STUD_NO'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4C2E5BC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'FIRST NAME'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3F43425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'LAST NAME'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A81108F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bday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'BIRTH DATE'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46522BA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'AGE'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6F21F2C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s_address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'ADDRESS'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1A2C083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phone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'PHONE'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BC04026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'EMAIL'</w:t>
      </w:r>
    </w:p>
    <w:p w14:paraId="4969D47C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info  </w:t>
      </w:r>
    </w:p>
    <w:p w14:paraId="7C097B6D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2D0F166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stud_no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4C97FA3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1328925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AC4573D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bday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953904F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s_address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5D3F5AD" w14:textId="77777777" w:rsidR="00524BDE" w:rsidRDefault="00524BDE" w:rsidP="0052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phone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B4235BD" w14:textId="1F84B28F" w:rsidR="006C0867" w:rsidRDefault="00524BDE" w:rsidP="00524BDE"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C0867">
        <w:br w:type="page"/>
      </w:r>
    </w:p>
    <w:p w14:paraId="6E6CABDE" w14:textId="77777777" w:rsidR="006C0867" w:rsidRDefault="006C0867" w:rsidP="002819DB">
      <w:pPr>
        <w:autoSpaceDE w:val="0"/>
        <w:autoSpaceDN w:val="0"/>
        <w:adjustRightInd w:val="0"/>
        <w:spacing w:after="0" w:line="240" w:lineRule="auto"/>
      </w:pPr>
    </w:p>
    <w:p w14:paraId="1DFA7244" w14:textId="79A6EBA4" w:rsidR="00D40846" w:rsidRDefault="006C0867" w:rsidP="002819DB">
      <w:pPr>
        <w:autoSpaceDE w:val="0"/>
        <w:autoSpaceDN w:val="0"/>
        <w:adjustRightInd w:val="0"/>
        <w:spacing w:after="0" w:line="240" w:lineRule="auto"/>
        <w:rPr>
          <w:b/>
          <w:sz w:val="36"/>
        </w:rPr>
      </w:pPr>
      <w:r>
        <w:rPr>
          <w:b/>
          <w:sz w:val="36"/>
        </w:rPr>
        <w:t>VSC CODES</w:t>
      </w:r>
    </w:p>
    <w:p w14:paraId="13AAFBA0" w14:textId="2183E525" w:rsidR="006C0867" w:rsidRDefault="006C0867" w:rsidP="002819DB">
      <w:pPr>
        <w:autoSpaceDE w:val="0"/>
        <w:autoSpaceDN w:val="0"/>
        <w:adjustRightInd w:val="0"/>
        <w:spacing w:after="0" w:line="240" w:lineRule="auto"/>
        <w:rPr>
          <w:b/>
          <w:sz w:val="36"/>
        </w:rPr>
      </w:pPr>
    </w:p>
    <w:p w14:paraId="4412669C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10F73F99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784F8AA6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System.ComponentModel;</w:t>
      </w:r>
    </w:p>
    <w:p w14:paraId="1E86F9BE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System.Data;</w:t>
      </w:r>
    </w:p>
    <w:p w14:paraId="3B27B62E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System.Drawing;</w:t>
      </w:r>
    </w:p>
    <w:p w14:paraId="7D84D979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6C980432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1EE5DB24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System.Text.RegularExpressions;</w:t>
      </w:r>
    </w:p>
    <w:p w14:paraId="7314B9FC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14:paraId="7D2FE471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System.Windows.Forms;</w:t>
      </w:r>
    </w:p>
    <w:p w14:paraId="315BB278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System.Windows.Forms.VisualStyles.VisualStyleElement;</w:t>
      </w:r>
    </w:p>
    <w:p w14:paraId="25DA8355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ED1045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Mahinay_Student_Information_System</w:t>
      </w:r>
    </w:p>
    <w:p w14:paraId="03961058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EFDBB50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Form</w:t>
      </w:r>
    </w:p>
    <w:p w14:paraId="5707C081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F7109E6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id;</w:t>
      </w:r>
    </w:p>
    <w:p w14:paraId="0E95B21F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DataClasses1DataContext db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DataClasses1DataContext();</w:t>
      </w:r>
    </w:p>
    <w:p w14:paraId="1FDF0284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9703EB8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222FE98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InitializeComponent();</w:t>
      </w:r>
    </w:p>
    <w:p w14:paraId="438E00AF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db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DataClasses1DataContext();</w:t>
      </w:r>
    </w:p>
    <w:p w14:paraId="39BD0FF8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51A6121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Form1_Load(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000D0622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EB10359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RefreshDataGridView();</w:t>
      </w:r>
    </w:p>
    <w:p w14:paraId="37DA1B44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554CE19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Clear()</w:t>
      </w:r>
    </w:p>
    <w:p w14:paraId="617366E7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33F933F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textFname.Text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009DDE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textLname.Text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B54084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dateTimePicker1.Text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F78CCE3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textAddress.Text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58FE7F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textPhone.Text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284CC4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textEmail.Text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15D3FE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2729A7B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9D270A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RefreshDataGridView()</w:t>
      </w:r>
    </w:p>
    <w:p w14:paraId="14EF99FB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6F2E283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dataGridView1.DataSource = db.sp_view();</w:t>
      </w:r>
    </w:p>
    <w:p w14:paraId="6EE89B7F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CA24428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1D9776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//SAVING</w:t>
      </w:r>
    </w:p>
    <w:p w14:paraId="1248571F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7C42FE26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11CF95B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(Validator())</w:t>
      </w:r>
    </w:p>
    <w:p w14:paraId="3F96F425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D211259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DateTime textBday = DateTime.Parse(dateTimePicker1.Text);</w:t>
      </w:r>
    </w:p>
    <w:p w14:paraId="18C9B12F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db.sp_save(textFname.Text, textLname.Text, textBday, textAddress.Text, textPhone.Text, textEmail.Text);</w:t>
      </w:r>
    </w:p>
    <w:p w14:paraId="0C9F0B2E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"Successfully saved"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"Save"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7C928A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Clear();</w:t>
      </w:r>
    </w:p>
    <w:p w14:paraId="620EA620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RefreshDataGridView();</w:t>
      </w:r>
    </w:p>
    <w:p w14:paraId="67080C57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3ACE42F7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5EBE403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96F83F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dataGridView1_CellContentClick(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DataGridViewCellEventArgs e)</w:t>
      </w:r>
    </w:p>
    <w:p w14:paraId="5BBE425B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D04831D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.Parse(dataGridView1.CurrentRow.Cells[0].Value.ToString()); </w:t>
      </w:r>
    </w:p>
    <w:p w14:paraId="2126B226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textFname.Text = dataGridView1.CurrentRow.Cells[2].Value.ToString();</w:t>
      </w:r>
    </w:p>
    <w:p w14:paraId="648D21A3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textLname.Text = dataGridView1.CurrentRow.Cells[3].Value.ToString();</w:t>
      </w:r>
    </w:p>
    <w:p w14:paraId="15504F25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dateTimePicker1.Text = dataGridView1.CurrentRow.Cells[4].Value.ToString();</w:t>
      </w:r>
    </w:p>
    <w:p w14:paraId="44F90B9E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textAddress.Text = dataGridView1.CurrentRow.Cells[6].Value.ToString();</w:t>
      </w:r>
    </w:p>
    <w:p w14:paraId="213F89B0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textPhone.Text = dataGridView1.CurrentRow.Cells[7].Value.ToString();</w:t>
      </w:r>
    </w:p>
    <w:p w14:paraId="1D91DDE3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textEmail.Text = dataGridView1.CurrentRow.Cells[8].Value.ToString();</w:t>
      </w:r>
    </w:p>
    <w:p w14:paraId="7FFA02BC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547EC1F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3A24A0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//Updating</w:t>
      </w:r>
    </w:p>
    <w:p w14:paraId="089BCCEB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buttonUpdate_Click(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5C110F16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57CB648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 &gt; 0 &amp;&amp; Validator())</w:t>
      </w:r>
    </w:p>
    <w:p w14:paraId="6C69A239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B815C25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db.sp_update(id, textFname.Text, textLname.Text, dateTimePicker1.Value, textAddress.Text, textPhone.Text, textEmail.Text);</w:t>
      </w:r>
    </w:p>
    <w:p w14:paraId="1CB8BF9A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"Successfully Updated"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"Update"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69B2759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Clear();</w:t>
      </w:r>
    </w:p>
    <w:p w14:paraId="39416836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RefreshDataGridView();</w:t>
      </w:r>
    </w:p>
    <w:p w14:paraId="1D47A23B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0277744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51750A1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A7D2407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"Please select a record and ensure all fields are filled correctly."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"Update"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DDBFDD4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BA58D53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92B84CA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9218D7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//DELETING</w:t>
      </w:r>
    </w:p>
    <w:p w14:paraId="00CFD9AF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button3_Click(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40DEBF81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C6582CB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 &gt; 0)</w:t>
      </w:r>
    </w:p>
    <w:p w14:paraId="1D577D44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06D532C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db.sp_delete(id);</w:t>
      </w:r>
    </w:p>
    <w:p w14:paraId="3D1CA50A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"Successfully Deleted"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EF4333F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Clear();</w:t>
      </w:r>
    </w:p>
    <w:p w14:paraId="495EBDB8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RefreshDataGridView();</w:t>
      </w:r>
    </w:p>
    <w:p w14:paraId="52A120C5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A73191C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7C96FE17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79EBE07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"Please select a record to delete."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FECEE2E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F7A3A2C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F166D31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67EE62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//SEARCHING</w:t>
      </w:r>
    </w:p>
    <w:p w14:paraId="2030E990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textBox3_TextChanged(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0F7D097D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AE1C186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dataGridView1.DataSource = db.sp_search(textBox3.Text);</w:t>
      </w:r>
    </w:p>
    <w:p w14:paraId="51CA0599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E45A934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791BEF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//VALIDATOR</w:t>
      </w:r>
    </w:p>
    <w:p w14:paraId="7E319D2D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Validator()</w:t>
      </w:r>
    </w:p>
    <w:p w14:paraId="5067C321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{</w:t>
      </w:r>
    </w:p>
    <w:p w14:paraId="37B5A587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.IsNullOrWhiteSpace(textFname.Text) ||</w:t>
      </w:r>
    </w:p>
    <w:p w14:paraId="4E9BEC08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.IsNullOrWhiteSpace(textLname.Text) ||</w:t>
      </w:r>
    </w:p>
    <w:p w14:paraId="4EBACD64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.IsNullOrWhiteSpace(textAddress.Text) ||</w:t>
      </w:r>
    </w:p>
    <w:p w14:paraId="6F66510A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.IsNullOrWhiteSpace(textPhone.Text) ||</w:t>
      </w:r>
    </w:p>
    <w:p w14:paraId="433FD30F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.IsNullOrWhiteSpace(textEmail.Text))</w:t>
      </w:r>
    </w:p>
    <w:p w14:paraId="0290CBFB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7EE1462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"All fields are required."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"Validation Error"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90AFEC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B9C3AB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1946AF6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D83250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namePattern =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@"^[a-zA-Z\s]+$"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0F03D2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(!Regex.IsMatch(textFname.Text, namePattern) || !Regex.IsMatch(textLname.Text, namePattern))</w:t>
      </w:r>
    </w:p>
    <w:p w14:paraId="75128A8B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359EEFB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"First Name and Last Name should contain only letters."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"Validation Error"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C31F006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D1CBAD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57FA035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3214E7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emailPattern =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@"^\w+([-+.']\w+)*@\w+([-.]\w+)*\.\w+([-.]\w+)*$"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58C14D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(!Regex.IsMatch(textEmail.Text, emailPattern))</w:t>
      </w:r>
    </w:p>
    <w:p w14:paraId="2FFC8994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636CE1B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email format."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"Validation Error"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8DA564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0EE762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ECF96C1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D76991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phonePattern =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@"^\d{11}$"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F9B877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(!Regex.IsMatch(textPhone.Text, phonePattern))</w:t>
      </w:r>
    </w:p>
    <w:p w14:paraId="2D269070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B7FDF0C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phone number format. Please enter 11 digits."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"Validation Error"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39C9857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8D184D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4E9FB84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62E3FA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D0AC4F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36F3F46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DDB1B8C" w14:textId="77777777" w:rsidR="00C548E5" w:rsidRDefault="00C548E5" w:rsidP="00C54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BFA82DF" w14:textId="77777777" w:rsidR="006C0867" w:rsidRPr="00D40846" w:rsidRDefault="006C0867" w:rsidP="00C548E5">
      <w:pPr>
        <w:autoSpaceDE w:val="0"/>
        <w:autoSpaceDN w:val="0"/>
        <w:adjustRightInd w:val="0"/>
        <w:spacing w:after="0" w:line="240" w:lineRule="auto"/>
        <w:rPr>
          <w:b/>
          <w:sz w:val="36"/>
        </w:rPr>
      </w:pPr>
      <w:bookmarkStart w:id="0" w:name="_GoBack"/>
      <w:bookmarkEnd w:id="0"/>
    </w:p>
    <w:sectPr w:rsidR="006C0867" w:rsidRPr="00D408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A49"/>
    <w:rsid w:val="00142A20"/>
    <w:rsid w:val="001C6A49"/>
    <w:rsid w:val="0027593F"/>
    <w:rsid w:val="002819DB"/>
    <w:rsid w:val="002C4AD3"/>
    <w:rsid w:val="0043072B"/>
    <w:rsid w:val="00446F09"/>
    <w:rsid w:val="00475D31"/>
    <w:rsid w:val="00524BDE"/>
    <w:rsid w:val="0055274E"/>
    <w:rsid w:val="00641CBB"/>
    <w:rsid w:val="006C0867"/>
    <w:rsid w:val="007E7674"/>
    <w:rsid w:val="009360CE"/>
    <w:rsid w:val="00A30F85"/>
    <w:rsid w:val="00AA6090"/>
    <w:rsid w:val="00B63A47"/>
    <w:rsid w:val="00C548E5"/>
    <w:rsid w:val="00D24598"/>
    <w:rsid w:val="00D4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1EE6C"/>
  <w15:chartTrackingRefBased/>
  <w15:docId w15:val="{9CFF2EE2-6EC7-4E06-A338-26E0D14B8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Timtim</dc:creator>
  <cp:keywords/>
  <dc:description/>
  <cp:lastModifiedBy>User</cp:lastModifiedBy>
  <cp:revision>16</cp:revision>
  <dcterms:created xsi:type="dcterms:W3CDTF">2023-09-28T03:01:00Z</dcterms:created>
  <dcterms:modified xsi:type="dcterms:W3CDTF">2023-09-28T13:58:00Z</dcterms:modified>
</cp:coreProperties>
</file>