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1E5B7" w14:textId="2048EC48" w:rsidR="00515857" w:rsidRDefault="00CF2ECA" w:rsidP="00CF2ECA">
      <w:pPr>
        <w:jc w:val="center"/>
        <w:rPr>
          <w:sz w:val="32"/>
          <w:szCs w:val="32"/>
        </w:rPr>
      </w:pPr>
      <w:r w:rsidRPr="00CF2ECA">
        <w:rPr>
          <w:sz w:val="32"/>
          <w:szCs w:val="32"/>
        </w:rPr>
        <w:t>LAB 1</w:t>
      </w:r>
    </w:p>
    <w:p w14:paraId="017D78E0" w14:textId="77777777" w:rsidR="002E3376" w:rsidRDefault="002E3376" w:rsidP="00CF2ECA">
      <w:pPr>
        <w:rPr>
          <w:sz w:val="28"/>
          <w:szCs w:val="28"/>
        </w:rPr>
      </w:pPr>
    </w:p>
    <w:p w14:paraId="70779E89" w14:textId="6B7EFB59" w:rsidR="00CF2ECA" w:rsidRDefault="00CF2ECA" w:rsidP="00CF2ECA">
      <w:pPr>
        <w:rPr>
          <w:sz w:val="28"/>
          <w:szCs w:val="28"/>
        </w:rPr>
      </w:pPr>
      <w:r w:rsidRPr="00CF2ECA">
        <w:rPr>
          <w:sz w:val="28"/>
          <w:szCs w:val="28"/>
        </w:rPr>
        <w:t xml:space="preserve">Part A: VMs vs Containers </w:t>
      </w:r>
    </w:p>
    <w:p w14:paraId="2EB962A9" w14:textId="77777777" w:rsidR="002E3376" w:rsidRDefault="002E3376" w:rsidP="00CF2ECA">
      <w:pPr>
        <w:rPr>
          <w:sz w:val="28"/>
          <w:szCs w:val="28"/>
        </w:rPr>
      </w:pPr>
    </w:p>
    <w:p w14:paraId="69352C62" w14:textId="14450A29" w:rsidR="00CF2ECA" w:rsidRPr="00CF2ECA" w:rsidRDefault="00CF2ECA" w:rsidP="00CF2EC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Launching the VM in the terminal</w:t>
      </w:r>
    </w:p>
    <w:p w14:paraId="3DDA9FB4" w14:textId="797377EA" w:rsidR="00CF2ECA" w:rsidRDefault="00CF2ECA" w:rsidP="00CF2EC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DCC4A69" wp14:editId="72D87203">
            <wp:extent cx="5943600" cy="3035935"/>
            <wp:effectExtent l="0" t="0" r="0" b="0"/>
            <wp:docPr id="1712652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52967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5635" w14:textId="77777777" w:rsidR="00C74F3C" w:rsidRDefault="00C74F3C" w:rsidP="00CF2ECA">
      <w:pPr>
        <w:rPr>
          <w:sz w:val="28"/>
          <w:szCs w:val="28"/>
        </w:rPr>
      </w:pPr>
    </w:p>
    <w:p w14:paraId="08F3A088" w14:textId="77777777" w:rsidR="00CF2ECA" w:rsidRDefault="00CF2ECA" w:rsidP="00CF2ECA">
      <w:pPr>
        <w:rPr>
          <w:sz w:val="28"/>
          <w:szCs w:val="28"/>
        </w:rPr>
      </w:pPr>
    </w:p>
    <w:p w14:paraId="15106665" w14:textId="08906E6B" w:rsidR="00CF2ECA" w:rsidRPr="00CF2ECA" w:rsidRDefault="00CF2ECA" w:rsidP="00CF2EC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Checking memory usage </w:t>
      </w:r>
    </w:p>
    <w:p w14:paraId="25F77772" w14:textId="30B1DBA2" w:rsidR="00CF2ECA" w:rsidRDefault="00CF2ECA" w:rsidP="00CF2EC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2439FA8" wp14:editId="4F1AA875">
            <wp:extent cx="5943600" cy="815975"/>
            <wp:effectExtent l="0" t="0" r="0" b="3175"/>
            <wp:docPr id="1336395129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95129" name="Picture 2" descr="A black background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A223" w14:textId="77777777" w:rsidR="00C74F3C" w:rsidRDefault="00C74F3C" w:rsidP="00CF2ECA">
      <w:pPr>
        <w:rPr>
          <w:sz w:val="28"/>
          <w:szCs w:val="28"/>
        </w:rPr>
      </w:pPr>
    </w:p>
    <w:p w14:paraId="4E59086E" w14:textId="77777777" w:rsidR="00C74F3C" w:rsidRDefault="00C74F3C" w:rsidP="00CF2ECA">
      <w:pPr>
        <w:rPr>
          <w:sz w:val="28"/>
          <w:szCs w:val="28"/>
        </w:rPr>
      </w:pPr>
    </w:p>
    <w:p w14:paraId="07E46044" w14:textId="77777777" w:rsidR="00C74F3C" w:rsidRDefault="00C74F3C" w:rsidP="00CF2ECA">
      <w:pPr>
        <w:rPr>
          <w:sz w:val="28"/>
          <w:szCs w:val="28"/>
        </w:rPr>
      </w:pPr>
    </w:p>
    <w:p w14:paraId="73277ECD" w14:textId="77777777" w:rsidR="00CF2ECA" w:rsidRDefault="00CF2ECA" w:rsidP="00CF2ECA">
      <w:pPr>
        <w:rPr>
          <w:sz w:val="28"/>
          <w:szCs w:val="28"/>
        </w:rPr>
      </w:pPr>
    </w:p>
    <w:p w14:paraId="22E6EAD6" w14:textId="34660CC1" w:rsidR="00CF2ECA" w:rsidRPr="00CF2ECA" w:rsidRDefault="00CF2ECA" w:rsidP="00CF2EC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Checking processes </w:t>
      </w:r>
    </w:p>
    <w:p w14:paraId="378E3F5D" w14:textId="10CE9479" w:rsidR="00CF2ECA" w:rsidRDefault="00CF2ECA" w:rsidP="00CF2EC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022AD36" wp14:editId="5841E419">
            <wp:extent cx="5943600" cy="1129665"/>
            <wp:effectExtent l="0" t="0" r="0" b="0"/>
            <wp:docPr id="1984936996" name="Picture 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36996" name="Picture 3" descr="A black screen with white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20FF" w14:textId="77777777" w:rsidR="00C74F3C" w:rsidRDefault="00C74F3C" w:rsidP="00CF2ECA">
      <w:pPr>
        <w:rPr>
          <w:sz w:val="28"/>
          <w:szCs w:val="28"/>
        </w:rPr>
      </w:pPr>
    </w:p>
    <w:p w14:paraId="25B89B13" w14:textId="77777777" w:rsidR="00CF2ECA" w:rsidRDefault="00CF2ECA" w:rsidP="00CF2ECA">
      <w:pPr>
        <w:rPr>
          <w:sz w:val="28"/>
          <w:szCs w:val="28"/>
        </w:rPr>
      </w:pPr>
    </w:p>
    <w:p w14:paraId="4E9EAABE" w14:textId="3CF8D921" w:rsidR="00CF2ECA" w:rsidRPr="00CF2ECA" w:rsidRDefault="00CF2ECA" w:rsidP="00CF2EC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Checking disk</w:t>
      </w:r>
    </w:p>
    <w:p w14:paraId="3D024642" w14:textId="20ABE5D5" w:rsidR="00CF2ECA" w:rsidRDefault="00CF2ECA" w:rsidP="00CF2EC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D9CE9B4" wp14:editId="7CF81CBF">
            <wp:extent cx="5943600" cy="1789430"/>
            <wp:effectExtent l="0" t="0" r="0" b="1270"/>
            <wp:docPr id="1391104052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04052" name="Picture 4" descr="A screenshot of a computer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FEA8" w14:textId="77777777" w:rsidR="00D84784" w:rsidRDefault="00D84784" w:rsidP="00CF2ECA">
      <w:pPr>
        <w:rPr>
          <w:sz w:val="28"/>
          <w:szCs w:val="28"/>
        </w:rPr>
      </w:pPr>
    </w:p>
    <w:p w14:paraId="0599ADEC" w14:textId="77777777" w:rsidR="0048172D" w:rsidRDefault="0048172D" w:rsidP="0048172D">
      <w:pPr>
        <w:rPr>
          <w:sz w:val="28"/>
          <w:szCs w:val="28"/>
        </w:rPr>
      </w:pPr>
    </w:p>
    <w:p w14:paraId="5A47FD8F" w14:textId="3DB5E186" w:rsidR="0048172D" w:rsidRDefault="00C44926" w:rsidP="0048172D">
      <w:pPr>
        <w:rPr>
          <w:sz w:val="28"/>
          <w:szCs w:val="28"/>
        </w:rPr>
      </w:pPr>
      <w:r>
        <w:rPr>
          <w:sz w:val="28"/>
          <w:szCs w:val="28"/>
        </w:rPr>
        <w:t>For the container part</w:t>
      </w:r>
    </w:p>
    <w:p w14:paraId="0546A9F6" w14:textId="5EF1D1BA" w:rsidR="00C44926" w:rsidRDefault="00C44926" w:rsidP="00C4492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Run the app </w:t>
      </w:r>
      <w:r w:rsidR="00B33BEB">
        <w:rPr>
          <w:sz w:val="28"/>
          <w:szCs w:val="28"/>
        </w:rPr>
        <w:t>and then pull the Ubuntu image</w:t>
      </w:r>
    </w:p>
    <w:p w14:paraId="0798EF89" w14:textId="729FD524" w:rsidR="00B33BEB" w:rsidRDefault="00B33BEB" w:rsidP="00B33BE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8C0B0FF" wp14:editId="338BE1C3">
            <wp:extent cx="5943600" cy="902335"/>
            <wp:effectExtent l="0" t="0" r="0" b="0"/>
            <wp:docPr id="1194873340" name="Picture 1" descr="A screen 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73340" name="Picture 1" descr="A screen shot of a computer program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5A91" w14:textId="77777777" w:rsidR="0048172D" w:rsidRDefault="0048172D" w:rsidP="00B33BEB">
      <w:pPr>
        <w:rPr>
          <w:sz w:val="28"/>
          <w:szCs w:val="28"/>
        </w:rPr>
      </w:pPr>
    </w:p>
    <w:p w14:paraId="7BAB75E7" w14:textId="77777777" w:rsidR="0060530B" w:rsidRDefault="0060530B" w:rsidP="00B33BEB">
      <w:pPr>
        <w:rPr>
          <w:sz w:val="28"/>
          <w:szCs w:val="28"/>
        </w:rPr>
      </w:pPr>
    </w:p>
    <w:p w14:paraId="06A97BD3" w14:textId="6CB5F71D" w:rsidR="0060530B" w:rsidRPr="00454AFA" w:rsidRDefault="00454AFA" w:rsidP="00454AF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Check memory usage</w:t>
      </w:r>
    </w:p>
    <w:p w14:paraId="18C60797" w14:textId="144FDA17" w:rsidR="0060530B" w:rsidRDefault="0060530B" w:rsidP="00B33BE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66E5AD4" wp14:editId="42F28004">
            <wp:extent cx="5943600" cy="848360"/>
            <wp:effectExtent l="0" t="0" r="0" b="8890"/>
            <wp:docPr id="678297185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97185" name="Picture 2" descr="A black screen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C54D" w14:textId="77777777" w:rsidR="0048172D" w:rsidRDefault="0048172D" w:rsidP="00B33BEB">
      <w:pPr>
        <w:rPr>
          <w:sz w:val="28"/>
          <w:szCs w:val="28"/>
        </w:rPr>
      </w:pPr>
    </w:p>
    <w:p w14:paraId="7C532757" w14:textId="77777777" w:rsidR="00454AFA" w:rsidRDefault="00454AFA" w:rsidP="00B33BEB">
      <w:pPr>
        <w:rPr>
          <w:sz w:val="28"/>
          <w:szCs w:val="28"/>
        </w:rPr>
      </w:pPr>
    </w:p>
    <w:p w14:paraId="67710488" w14:textId="32E54218" w:rsidR="00454AFA" w:rsidRPr="00914B70" w:rsidRDefault="00914B70" w:rsidP="00914B7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Check the processes</w:t>
      </w:r>
    </w:p>
    <w:p w14:paraId="09368649" w14:textId="5A7026B0" w:rsidR="00454AFA" w:rsidRDefault="00914B70" w:rsidP="00B33BE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B892287" wp14:editId="445EB306">
            <wp:extent cx="5943600" cy="691515"/>
            <wp:effectExtent l="0" t="0" r="0" b="0"/>
            <wp:docPr id="11146383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38398" name="Picture 11146383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13EF" w14:textId="77777777" w:rsidR="00914B70" w:rsidRDefault="00914B70" w:rsidP="00B33BEB">
      <w:pPr>
        <w:rPr>
          <w:sz w:val="28"/>
          <w:szCs w:val="28"/>
        </w:rPr>
      </w:pPr>
    </w:p>
    <w:p w14:paraId="758A2C45" w14:textId="77777777" w:rsidR="00914B70" w:rsidRDefault="00914B70" w:rsidP="00B33BEB">
      <w:pPr>
        <w:rPr>
          <w:sz w:val="28"/>
          <w:szCs w:val="28"/>
        </w:rPr>
      </w:pPr>
    </w:p>
    <w:p w14:paraId="08D36DFD" w14:textId="3601E1E7" w:rsidR="00914B70" w:rsidRPr="008210AA" w:rsidRDefault="008210AA" w:rsidP="008210A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Checking Disk</w:t>
      </w:r>
    </w:p>
    <w:p w14:paraId="29B2543F" w14:textId="05D815C7" w:rsidR="00582022" w:rsidRDefault="008210AA" w:rsidP="00B33BE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C81948" wp14:editId="79A0C5AE">
            <wp:extent cx="5943600" cy="1569720"/>
            <wp:effectExtent l="0" t="0" r="0" b="0"/>
            <wp:docPr id="444253248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53248" name="Picture 7" descr="A screen 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A5CE" w14:textId="77777777" w:rsidR="0048172D" w:rsidRDefault="0048172D" w:rsidP="00B33BEB">
      <w:pPr>
        <w:rPr>
          <w:sz w:val="28"/>
          <w:szCs w:val="28"/>
        </w:rPr>
      </w:pPr>
    </w:p>
    <w:p w14:paraId="0609A4F6" w14:textId="77777777" w:rsidR="0048172D" w:rsidRDefault="0048172D" w:rsidP="00B33BEB">
      <w:pPr>
        <w:rPr>
          <w:sz w:val="28"/>
          <w:szCs w:val="28"/>
        </w:rPr>
      </w:pPr>
    </w:p>
    <w:p w14:paraId="112E2D62" w14:textId="77777777" w:rsidR="0048172D" w:rsidRDefault="0048172D" w:rsidP="00B33BEB">
      <w:pPr>
        <w:rPr>
          <w:sz w:val="28"/>
          <w:szCs w:val="28"/>
        </w:rPr>
      </w:pPr>
    </w:p>
    <w:p w14:paraId="2CA7D782" w14:textId="77777777" w:rsidR="0048172D" w:rsidRDefault="0048172D" w:rsidP="00B33BEB">
      <w:pPr>
        <w:rPr>
          <w:sz w:val="28"/>
          <w:szCs w:val="28"/>
        </w:rPr>
      </w:pPr>
    </w:p>
    <w:p w14:paraId="21ECB082" w14:textId="77777777" w:rsidR="0048172D" w:rsidRDefault="0048172D" w:rsidP="00B33BEB">
      <w:pPr>
        <w:rPr>
          <w:sz w:val="28"/>
          <w:szCs w:val="28"/>
        </w:rPr>
      </w:pPr>
    </w:p>
    <w:p w14:paraId="71EABD97" w14:textId="77777777" w:rsidR="0048172D" w:rsidRDefault="0048172D" w:rsidP="00B33BEB">
      <w:pPr>
        <w:rPr>
          <w:sz w:val="28"/>
          <w:szCs w:val="28"/>
        </w:rPr>
      </w:pPr>
    </w:p>
    <w:p w14:paraId="7E5725E3" w14:textId="4CC84C17" w:rsidR="0048172D" w:rsidRDefault="0048172D" w:rsidP="00B33BE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Part </w:t>
      </w:r>
      <w:r w:rsidR="00651C3D">
        <w:rPr>
          <w:sz w:val="28"/>
          <w:szCs w:val="28"/>
        </w:rPr>
        <w:t>B:</w:t>
      </w:r>
      <w:r w:rsidR="00810224">
        <w:rPr>
          <w:sz w:val="28"/>
          <w:szCs w:val="28"/>
        </w:rPr>
        <w:t xml:space="preserve"> cloud infrastructure </w:t>
      </w:r>
    </w:p>
    <w:p w14:paraId="4408210E" w14:textId="77777777" w:rsidR="00C574AC" w:rsidRDefault="00C574AC" w:rsidP="00B33BEB">
      <w:pPr>
        <w:rPr>
          <w:sz w:val="28"/>
          <w:szCs w:val="28"/>
        </w:rPr>
      </w:pPr>
    </w:p>
    <w:p w14:paraId="36EFCBA0" w14:textId="3A8CFD58" w:rsidR="00810224" w:rsidRPr="00581833" w:rsidRDefault="00581833" w:rsidP="00B33BEB">
      <w:r w:rsidRPr="00581833">
        <w:t xml:space="preserve">After opening AWS and launching an EC2 instance and connecting everything the terminal opens and then: </w:t>
      </w:r>
    </w:p>
    <w:p w14:paraId="23F13B2F" w14:textId="36F97A91" w:rsidR="00581833" w:rsidRPr="00B33BEB" w:rsidRDefault="00581833" w:rsidP="00B33BE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BDFD6EF" wp14:editId="179F6066">
            <wp:extent cx="5943600" cy="1266825"/>
            <wp:effectExtent l="0" t="0" r="0" b="9525"/>
            <wp:docPr id="96033000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30009" name="Picture 1" descr="A black screen with white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0C52" w14:textId="6428995D" w:rsidR="00CF2ECA" w:rsidRDefault="00FF1CBB" w:rsidP="00CF2ECA">
      <w:proofErr w:type="gramStart"/>
      <w:r w:rsidRPr="00C574AC">
        <w:t>Here</w:t>
      </w:r>
      <w:proofErr w:type="gramEnd"/>
      <w:r w:rsidRPr="00C574AC">
        <w:t xml:space="preserve"> shows that nitro is visible but not </w:t>
      </w:r>
      <w:proofErr w:type="gramStart"/>
      <w:r w:rsidRPr="00C574AC">
        <w:t>accessible ,</w:t>
      </w:r>
      <w:proofErr w:type="gramEnd"/>
      <w:r w:rsidRPr="00C574AC">
        <w:t xml:space="preserve"> it</w:t>
      </w:r>
      <w:r w:rsidR="00C574AC" w:rsidRPr="00C574AC">
        <w:t>’s hidden</w:t>
      </w:r>
      <w:r w:rsidR="00C574AC">
        <w:t xml:space="preserve"> </w:t>
      </w:r>
    </w:p>
    <w:p w14:paraId="0D09DFCA" w14:textId="77777777" w:rsidR="00C574AC" w:rsidRDefault="00C574AC" w:rsidP="00CF2ECA"/>
    <w:p w14:paraId="326567F8" w14:textId="665A34C6" w:rsidR="00C574AC" w:rsidRDefault="00C574AC" w:rsidP="00CF2ECA">
      <w:r>
        <w:t>Then adding command top to view the processes</w:t>
      </w:r>
    </w:p>
    <w:p w14:paraId="300D5724" w14:textId="2009DCF4" w:rsidR="00C574AC" w:rsidRDefault="00C574AC" w:rsidP="00CF2ECA">
      <w:r>
        <w:rPr>
          <w:noProof/>
        </w:rPr>
        <w:drawing>
          <wp:inline distT="0" distB="0" distL="0" distR="0" wp14:anchorId="356E4985" wp14:editId="4EBE8F89">
            <wp:extent cx="5943600" cy="2991485"/>
            <wp:effectExtent l="0" t="0" r="0" b="0"/>
            <wp:docPr id="1054361190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61190" name="Picture 2" descr="A screen 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0BCD" w14:textId="77777777" w:rsidR="00C574AC" w:rsidRDefault="00C574AC" w:rsidP="00CF2ECA"/>
    <w:p w14:paraId="334840A6" w14:textId="77777777" w:rsidR="00C574AC" w:rsidRDefault="00C574AC" w:rsidP="00CF2ECA"/>
    <w:p w14:paraId="6CC4AA75" w14:textId="77777777" w:rsidR="00C574AC" w:rsidRDefault="00C574AC" w:rsidP="00CF2ECA"/>
    <w:p w14:paraId="66530D70" w14:textId="77777777" w:rsidR="00C574AC" w:rsidRDefault="00C574AC" w:rsidP="00CF2ECA"/>
    <w:p w14:paraId="67E64BDB" w14:textId="77777777" w:rsidR="00C574AC" w:rsidRDefault="00C574AC" w:rsidP="00CF2ECA"/>
    <w:p w14:paraId="30DEAAA7" w14:textId="5F2F6F4B" w:rsidR="007A4335" w:rsidRDefault="00276552" w:rsidP="007A4335">
      <w:pPr>
        <w:rPr>
          <w:sz w:val="28"/>
          <w:szCs w:val="28"/>
        </w:rPr>
      </w:pPr>
      <w:r w:rsidRPr="00276552">
        <w:rPr>
          <w:sz w:val="28"/>
          <w:szCs w:val="28"/>
        </w:rPr>
        <w:lastRenderedPageBreak/>
        <w:t xml:space="preserve">Part </w:t>
      </w:r>
      <w:r>
        <w:rPr>
          <w:sz w:val="28"/>
          <w:szCs w:val="28"/>
        </w:rPr>
        <w:t>C</w:t>
      </w:r>
      <w:r w:rsidRPr="00276552">
        <w:rPr>
          <w:sz w:val="28"/>
          <w:szCs w:val="28"/>
        </w:rPr>
        <w:t>:</w:t>
      </w:r>
      <w:r w:rsidR="004218D3">
        <w:rPr>
          <w:sz w:val="28"/>
          <w:szCs w:val="28"/>
        </w:rPr>
        <w:t xml:space="preserve"> Tail latency </w:t>
      </w:r>
    </w:p>
    <w:p w14:paraId="5E630396" w14:textId="77777777" w:rsidR="00B42B5E" w:rsidRDefault="00B42B5E" w:rsidP="007A4335">
      <w:pPr>
        <w:rPr>
          <w:sz w:val="28"/>
          <w:szCs w:val="28"/>
        </w:rPr>
      </w:pPr>
    </w:p>
    <w:p w14:paraId="391C85F0" w14:textId="3780D9F2" w:rsidR="008B79A1" w:rsidRDefault="008B79A1" w:rsidP="00CF2ECA">
      <w:r w:rsidRPr="002860D1">
        <w:t xml:space="preserve">In the same terminal, </w:t>
      </w:r>
      <w:r w:rsidR="00204A57" w:rsidRPr="002860D1">
        <w:t xml:space="preserve">create a </w:t>
      </w:r>
      <w:r w:rsidR="002860D1">
        <w:t>Flask</w:t>
      </w:r>
      <w:r w:rsidR="00204A57" w:rsidRPr="002860D1">
        <w:t xml:space="preserve"> app </w:t>
      </w:r>
    </w:p>
    <w:p w14:paraId="206AA3F0" w14:textId="05316B77" w:rsidR="00257144" w:rsidRDefault="007D415B" w:rsidP="00CF2ECA">
      <w:r>
        <w:rPr>
          <w:noProof/>
        </w:rPr>
        <w:drawing>
          <wp:inline distT="0" distB="0" distL="0" distR="0" wp14:anchorId="53F45DAA" wp14:editId="3649068F">
            <wp:extent cx="5943600" cy="852805"/>
            <wp:effectExtent l="0" t="0" r="0" b="4445"/>
            <wp:docPr id="1198648489" name="Picture 3" descr="A black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48489" name="Picture 3" descr="A black background with red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685A" w14:textId="61000156" w:rsidR="007D415B" w:rsidRDefault="007D415B" w:rsidP="00CF2ECA">
      <w:r>
        <w:t>I created a virtual envi</w:t>
      </w:r>
      <w:r w:rsidR="007A4335">
        <w:t xml:space="preserve">ronment so I can run the app on </w:t>
      </w:r>
    </w:p>
    <w:p w14:paraId="5AA9D1AA" w14:textId="77777777" w:rsidR="00F637F3" w:rsidRDefault="00F637F3" w:rsidP="00CF2ECA"/>
    <w:p w14:paraId="4E4ECA8D" w14:textId="77777777" w:rsidR="00B42B5E" w:rsidRDefault="00B42B5E" w:rsidP="00CF2ECA"/>
    <w:p w14:paraId="271512F8" w14:textId="7EB07F3C" w:rsidR="00F637F3" w:rsidRDefault="00AE254E" w:rsidP="00CF2ECA">
      <w:r>
        <w:t>Opened another terminal in the same instance to test it</w:t>
      </w:r>
      <w:r w:rsidR="00EB708E">
        <w:t>:</w:t>
      </w:r>
    </w:p>
    <w:p w14:paraId="44FB6BC6" w14:textId="67F6F1C2" w:rsidR="00AE254E" w:rsidRDefault="00AE254E" w:rsidP="00CF2ECA">
      <w:r>
        <w:rPr>
          <w:noProof/>
        </w:rPr>
        <w:drawing>
          <wp:inline distT="0" distB="0" distL="0" distR="0" wp14:anchorId="07A59917" wp14:editId="3F803671">
            <wp:extent cx="5943600" cy="3933825"/>
            <wp:effectExtent l="0" t="0" r="0" b="9525"/>
            <wp:docPr id="298786367" name="Picture 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86367" name="Picture 4" descr="A screenshot of a computer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E449" w14:textId="77777777" w:rsidR="009E0D40" w:rsidRDefault="009E0D40" w:rsidP="00CF2ECA"/>
    <w:p w14:paraId="11831F0B" w14:textId="77777777" w:rsidR="009E0D40" w:rsidRDefault="009E0D40" w:rsidP="00CF2ECA"/>
    <w:p w14:paraId="41F10225" w14:textId="77777777" w:rsidR="009E0D40" w:rsidRDefault="009E0D40" w:rsidP="00CF2ECA"/>
    <w:p w14:paraId="481C9872" w14:textId="5E2B8F52" w:rsidR="000F34CF" w:rsidRDefault="000F34CF" w:rsidP="000F34CF">
      <w:pPr>
        <w:rPr>
          <w:b/>
          <w:bCs/>
        </w:rPr>
      </w:pPr>
      <w:r w:rsidRPr="000F34CF">
        <w:rPr>
          <w:b/>
          <w:bCs/>
        </w:rPr>
        <w:lastRenderedPageBreak/>
        <w:t>Which architecture (VM or container) is better for microservices? Why</w:t>
      </w:r>
      <w:r>
        <w:rPr>
          <w:b/>
          <w:bCs/>
        </w:rPr>
        <w:t>?</w:t>
      </w:r>
    </w:p>
    <w:p w14:paraId="1CADB507" w14:textId="77777777" w:rsidR="0006267B" w:rsidRDefault="00207F54" w:rsidP="0006267B">
      <w:r w:rsidRPr="00207F54">
        <w:t>Containers are generally better for microservices.</w:t>
      </w:r>
      <w:r w:rsidR="0006267B">
        <w:t xml:space="preserve"> </w:t>
      </w:r>
      <w:r w:rsidRPr="00207F54">
        <w:t>They’re lightweight, start fast, scale easily, and let you deploy services independently (e.g., with Docker and Kubernetes).</w:t>
      </w:r>
    </w:p>
    <w:p w14:paraId="7422BA77" w14:textId="49214700" w:rsidR="00207F54" w:rsidRPr="00207F54" w:rsidRDefault="00207F54" w:rsidP="0006267B">
      <w:r w:rsidRPr="00207F54">
        <w:t>VMs offer stronger isolation but are heavier and slower to scale.</w:t>
      </w:r>
    </w:p>
    <w:p w14:paraId="5B98FFEF" w14:textId="77777777" w:rsidR="009E0D40" w:rsidRPr="002860D1" w:rsidRDefault="009E0D40" w:rsidP="00CF2ECA"/>
    <w:sectPr w:rsidR="009E0D40" w:rsidRPr="00286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D3E57"/>
    <w:multiLevelType w:val="hybridMultilevel"/>
    <w:tmpl w:val="3DEAA7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E6F4B"/>
    <w:multiLevelType w:val="hybridMultilevel"/>
    <w:tmpl w:val="334EBE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783689">
    <w:abstractNumId w:val="1"/>
  </w:num>
  <w:num w:numId="2" w16cid:durableId="1710255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ECA"/>
    <w:rsid w:val="0006267B"/>
    <w:rsid w:val="000F34CF"/>
    <w:rsid w:val="001E6A18"/>
    <w:rsid w:val="00204A57"/>
    <w:rsid w:val="00207F54"/>
    <w:rsid w:val="00222B85"/>
    <w:rsid w:val="00257144"/>
    <w:rsid w:val="00274EB8"/>
    <w:rsid w:val="00276552"/>
    <w:rsid w:val="002860D1"/>
    <w:rsid w:val="002A3772"/>
    <w:rsid w:val="002E3376"/>
    <w:rsid w:val="003545C6"/>
    <w:rsid w:val="004218D3"/>
    <w:rsid w:val="00454AFA"/>
    <w:rsid w:val="0048172D"/>
    <w:rsid w:val="00515857"/>
    <w:rsid w:val="00581833"/>
    <w:rsid w:val="00582022"/>
    <w:rsid w:val="0060530B"/>
    <w:rsid w:val="00651C3D"/>
    <w:rsid w:val="006F2163"/>
    <w:rsid w:val="007A4335"/>
    <w:rsid w:val="007D415B"/>
    <w:rsid w:val="00810224"/>
    <w:rsid w:val="008210AA"/>
    <w:rsid w:val="008B79A1"/>
    <w:rsid w:val="00914B70"/>
    <w:rsid w:val="0093341F"/>
    <w:rsid w:val="00953110"/>
    <w:rsid w:val="009E0D40"/>
    <w:rsid w:val="00A26F09"/>
    <w:rsid w:val="00AE254E"/>
    <w:rsid w:val="00B33BEB"/>
    <w:rsid w:val="00B42B5E"/>
    <w:rsid w:val="00C44926"/>
    <w:rsid w:val="00C574AC"/>
    <w:rsid w:val="00C74F3C"/>
    <w:rsid w:val="00C820EB"/>
    <w:rsid w:val="00CF2ECA"/>
    <w:rsid w:val="00D84784"/>
    <w:rsid w:val="00EB708E"/>
    <w:rsid w:val="00F637F3"/>
    <w:rsid w:val="00FF0750"/>
    <w:rsid w:val="00FF1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6034"/>
  <w15:chartTrackingRefBased/>
  <w15:docId w15:val="{B198C27A-FC98-4848-82C0-D8B08D0B2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5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mahinaz mekawy</dc:creator>
  <cp:keywords/>
  <dc:description/>
  <cp:lastModifiedBy>mahinaz mekawy</cp:lastModifiedBy>
  <cp:revision>37</cp:revision>
  <dcterms:created xsi:type="dcterms:W3CDTF">2026-04-22T13:57:00Z</dcterms:created>
  <dcterms:modified xsi:type="dcterms:W3CDTF">2026-04-26T21:47:00Z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277f5aa8-0bee-43e9-a1ca-0be041ea4d41</vt:lpwstr>
  </property>
</Properties>
</file>