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5FC" w:rsidRDefault="004C5A82">
      <w:r>
        <w:t>Money is no value</w:t>
      </w:r>
    </w:p>
    <w:p w:rsidR="004C5A82" w:rsidRDefault="00DE4FB1">
      <w:r>
        <w:t xml:space="preserve">No fix profit </w:t>
      </w:r>
    </w:p>
    <w:p w:rsidR="00DE4FB1" w:rsidRDefault="00DE4FB1">
      <w:r>
        <w:t xml:space="preserve">Anything </w:t>
      </w:r>
      <w:r w:rsidR="003B6264">
        <w:t>customer needs</w:t>
      </w:r>
      <w:r>
        <w:t xml:space="preserve"> to buy bank will buy and give to use it and bank will get a rental for use</w:t>
      </w:r>
    </w:p>
    <w:p w:rsidR="003B6264" w:rsidRDefault="003B6264">
      <w:r>
        <w:t xml:space="preserve">No </w:t>
      </w:r>
      <w:r w:rsidR="00E14AFC">
        <w:t>item exchangeable for money but bank buys the item and settled the outstanding and returns</w:t>
      </w:r>
      <w:r>
        <w:t xml:space="preserve"> the excess to customer</w:t>
      </w:r>
    </w:p>
    <w:p w:rsidR="00E14AFC" w:rsidRDefault="00E14AFC">
      <w:r>
        <w:t>Customer evaluation should done</w:t>
      </w:r>
    </w:p>
    <w:p w:rsidR="00E14AFC" w:rsidRDefault="00E14AFC">
      <w:r>
        <w:t xml:space="preserve">Item Market price should evaluate and </w:t>
      </w:r>
      <w:proofErr w:type="spellStart"/>
      <w:proofErr w:type="gramStart"/>
      <w:r>
        <w:t>deside</w:t>
      </w:r>
      <w:proofErr w:type="spellEnd"/>
      <w:proofErr w:type="gramEnd"/>
      <w:r>
        <w:t xml:space="preserve"> the rental value</w:t>
      </w:r>
    </w:p>
    <w:p w:rsidR="00E5713A" w:rsidRDefault="00E5713A">
      <w:r>
        <w:t>Any cost incurred during the period can be charge from the customer</w:t>
      </w:r>
    </w:p>
    <w:p w:rsidR="00305DB4" w:rsidRDefault="00305DB4"/>
    <w:p w:rsidR="00E14AFC" w:rsidRDefault="00E14AFC"/>
    <w:p w:rsidR="003B6264" w:rsidRDefault="003B6264"/>
    <w:sectPr w:rsidR="003B6264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C5A82"/>
    <w:rsid w:val="00305DB4"/>
    <w:rsid w:val="003B6264"/>
    <w:rsid w:val="004C5A82"/>
    <w:rsid w:val="004F58A8"/>
    <w:rsid w:val="006355FC"/>
    <w:rsid w:val="008256CC"/>
    <w:rsid w:val="00901818"/>
    <w:rsid w:val="00990C2C"/>
    <w:rsid w:val="00DE4FB1"/>
    <w:rsid w:val="00E14AFC"/>
    <w:rsid w:val="00E5713A"/>
    <w:rsid w:val="00EA4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5</cp:revision>
  <dcterms:created xsi:type="dcterms:W3CDTF">2012-11-16T14:06:00Z</dcterms:created>
  <dcterms:modified xsi:type="dcterms:W3CDTF">2012-11-16T15:30:00Z</dcterms:modified>
</cp:coreProperties>
</file>