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5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50"/>
      </w:tblGrid>
      <w:tr w:rsidR="004F76AE" w:rsidTr="000436AE">
        <w:trPr>
          <w:trHeight w:val="5745"/>
        </w:trPr>
        <w:tc>
          <w:tcPr>
            <w:tcW w:w="1155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V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115498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5498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5498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4A10E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A529C8">
                          <w:t xml:space="preserve"> 10</w:t>
                        </w:r>
                        <w:r w:rsidR="008832A5">
                          <w:t>0,555.56/-</w:t>
                        </w:r>
                      </w:p>
                    </w:txbxContent>
                  </v:textbox>
                </v:shape>
              </w:pict>
            </w:r>
          </w:p>
          <w:p w:rsidR="00A529C8" w:rsidRDefault="004F76AE" w:rsidP="00043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529C8">
              <w:rPr>
                <w:rFonts w:ascii="Times New Roman" w:hAnsi="Times New Roman" w:cs="Times New Roman"/>
                <w:sz w:val="24"/>
              </w:rPr>
              <w:t xml:space="preserve">one hundred </w:t>
            </w:r>
            <w:r w:rsidR="000436AE">
              <w:rPr>
                <w:rFonts w:ascii="Times New Roman" w:hAnsi="Times New Roman" w:cs="Times New Roman"/>
                <w:sz w:val="24"/>
              </w:rPr>
              <w:t xml:space="preserve">thousand five hundred </w:t>
            </w:r>
            <w:r w:rsidR="00A529C8">
              <w:rPr>
                <w:rFonts w:ascii="Times New Roman" w:hAnsi="Times New Roman" w:cs="Times New Roman"/>
                <w:sz w:val="24"/>
              </w:rPr>
              <w:t xml:space="preserve">and </w:t>
            </w:r>
          </w:p>
          <w:p w:rsidR="004F76AE" w:rsidRPr="00EB1FB1" w:rsidRDefault="00A529C8" w:rsidP="00043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</w:t>
            </w:r>
            <w:r w:rsidR="000436AE">
              <w:rPr>
                <w:rFonts w:ascii="Times New Roman" w:hAnsi="Times New Roman" w:cs="Times New Roman"/>
                <w:sz w:val="24"/>
              </w:rPr>
              <w:t>fifty five and fifty six cents</w:t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0436AE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proofErr w:type="spellStart"/>
            <w:r w:rsidR="008832A5">
              <w:rPr>
                <w:rFonts w:ascii="Times New Roman" w:hAnsi="Times New Roman" w:cs="Times New Roman"/>
                <w:sz w:val="24"/>
              </w:rPr>
              <w:t>Realestate</w:t>
            </w:r>
            <w:proofErr w:type="spellEnd"/>
            <w:r w:rsidR="008832A5">
              <w:rPr>
                <w:rFonts w:ascii="Times New Roman" w:hAnsi="Times New Roman" w:cs="Times New Roman"/>
                <w:sz w:val="24"/>
              </w:rPr>
              <w:t xml:space="preserve"> system Development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0436AE" w:rsidRDefault="00043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0436AE" w:rsidRPr="00EB1FB1" w:rsidRDefault="00043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</w:t>
            </w:r>
            <w:r w:rsidR="00A529C8">
              <w:rPr>
                <w:rFonts w:ascii="Times New Roman" w:hAnsi="Times New Roman" w:cs="Times New Roman"/>
                <w:sz w:val="24"/>
              </w:rPr>
              <w:t xml:space="preserve"> 416478</w:t>
            </w: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C538FF" w:rsidRDefault="004F76AE" w:rsidP="00043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436AE" w:rsidTr="004F76AE">
        <w:trPr>
          <w:trHeight w:val="1448"/>
        </w:trPr>
        <w:tc>
          <w:tcPr>
            <w:tcW w:w="11550" w:type="dxa"/>
            <w:tcBorders>
              <w:bottom w:val="single" w:sz="6" w:space="0" w:color="auto"/>
            </w:tcBorders>
          </w:tcPr>
          <w:p w:rsidR="000436AE" w:rsidRDefault="000436AE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0436AE" w:rsidRDefault="000436AE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0436AE" w:rsidRPr="00EB1FB1" w:rsidRDefault="000436AE" w:rsidP="00043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0436AE" w:rsidRDefault="000436AE" w:rsidP="000436AE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6004CB">
        <w:trPr>
          <w:trHeight w:val="1407"/>
        </w:trPr>
        <w:tc>
          <w:tcPr>
            <w:tcW w:w="1155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52F" w:rsidRDefault="003E552F" w:rsidP="004F76AE">
      <w:r>
        <w:separator/>
      </w:r>
    </w:p>
  </w:endnote>
  <w:endnote w:type="continuationSeparator" w:id="0">
    <w:p w:rsidR="003E552F" w:rsidRDefault="003E552F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52F" w:rsidRDefault="003E552F" w:rsidP="004F76AE">
      <w:r>
        <w:separator/>
      </w:r>
    </w:p>
  </w:footnote>
  <w:footnote w:type="continuationSeparator" w:id="0">
    <w:p w:rsidR="003E552F" w:rsidRDefault="003E552F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436AE"/>
    <w:rsid w:val="00115498"/>
    <w:rsid w:val="00136863"/>
    <w:rsid w:val="00171E6B"/>
    <w:rsid w:val="003E552F"/>
    <w:rsid w:val="004A10EE"/>
    <w:rsid w:val="004F76AE"/>
    <w:rsid w:val="006004CB"/>
    <w:rsid w:val="006355FC"/>
    <w:rsid w:val="00734A9A"/>
    <w:rsid w:val="008832A5"/>
    <w:rsid w:val="00990C2C"/>
    <w:rsid w:val="00A529C8"/>
    <w:rsid w:val="00A8673D"/>
    <w:rsid w:val="00C538FF"/>
    <w:rsid w:val="00C719DD"/>
    <w:rsid w:val="00D076BE"/>
    <w:rsid w:val="00D32A48"/>
    <w:rsid w:val="00EA3B9F"/>
    <w:rsid w:val="00EA6ECE"/>
    <w:rsid w:val="00EB1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2012-02-11T18:42:00Z</dcterms:created>
  <dcterms:modified xsi:type="dcterms:W3CDTF">2012-02-13T18:38:00Z</dcterms:modified>
</cp:coreProperties>
</file>