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880B27">
              <w:rPr>
                <w:rFonts w:ascii="Times New Roman" w:hAnsi="Times New Roman"/>
                <w:sz w:val="28"/>
              </w:rPr>
              <w:t>0</w:t>
            </w:r>
            <w:r w:rsidR="00D26EBC">
              <w:rPr>
                <w:rFonts w:ascii="Times New Roman" w:hAnsi="Times New Roman"/>
                <w:sz w:val="28"/>
              </w:rPr>
              <w:t>7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26EBC">
              <w:rPr>
                <w:rFonts w:ascii="Times New Roman" w:hAnsi="Times New Roman"/>
                <w:sz w:val="28"/>
              </w:rPr>
              <w:t>5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FE1858">
              <w:rPr>
                <w:rFonts w:ascii="Times New Roman" w:hAnsi="Times New Roman"/>
                <w:b/>
                <w:bCs/>
                <w:color w:val="000000"/>
              </w:rPr>
              <w:t>1</w:t>
            </w:r>
            <w:r w:rsidR="00D26EBC">
              <w:rPr>
                <w:rFonts w:ascii="Times New Roman" w:hAnsi="Times New Roman"/>
                <w:b/>
                <w:bCs/>
                <w:color w:val="000000"/>
              </w:rPr>
              <w:t>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D73A4">
              <w:rPr>
                <w:rFonts w:ascii="Times New Roman" w:hAnsi="Times New Roman"/>
                <w:sz w:val="24"/>
              </w:rPr>
              <w:t>Mahinda Jayakody.</w:t>
            </w:r>
          </w:p>
          <w:p w:rsidR="00DA0B52" w:rsidRPr="00D86ED1" w:rsidRDefault="00771328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D26EBC">
                          <w:t>250,000</w:t>
                        </w:r>
                        <w:r w:rsidR="00FE1858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DD73A4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D26EBC">
              <w:rPr>
                <w:rFonts w:ascii="Times New Roman" w:hAnsi="Times New Roman"/>
                <w:sz w:val="24"/>
              </w:rPr>
              <w:t xml:space="preserve">Two hundred </w:t>
            </w:r>
            <w:r w:rsidR="00BE1D0E">
              <w:rPr>
                <w:rFonts w:ascii="Times New Roman" w:hAnsi="Times New Roman"/>
                <w:sz w:val="24"/>
              </w:rPr>
              <w:t xml:space="preserve">and </w:t>
            </w:r>
            <w:r w:rsidR="00D26EBC">
              <w:rPr>
                <w:rFonts w:ascii="Times New Roman" w:hAnsi="Times New Roman"/>
                <w:sz w:val="24"/>
              </w:rPr>
              <w:t xml:space="preserve">fifty thousand </w:t>
            </w:r>
            <w:r w:rsidR="005328CA">
              <w:rPr>
                <w:rFonts w:ascii="Times New Roman" w:hAnsi="Times New Roman"/>
                <w:sz w:val="24"/>
              </w:rPr>
              <w:t xml:space="preserve">Only.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556F77">
              <w:rPr>
                <w:rFonts w:ascii="Times New Roman" w:hAnsi="Times New Roman"/>
                <w:sz w:val="24"/>
              </w:rPr>
              <w:t>Purchase</w:t>
            </w:r>
            <w:r w:rsidR="00D26EBC">
              <w:rPr>
                <w:rFonts w:ascii="Times New Roman" w:hAnsi="Times New Roman"/>
                <w:sz w:val="24"/>
              </w:rPr>
              <w:t xml:space="preserve"> Infrastructure Items(Server, UPS, Router etc) to Global Trust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D26EBC">
              <w:rPr>
                <w:rFonts w:ascii="Times New Roman" w:hAnsi="Times New Roman"/>
                <w:sz w:val="24"/>
              </w:rPr>
              <w:t>486187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4AC" w:rsidRDefault="001364AC" w:rsidP="004F76AE">
      <w:r>
        <w:separator/>
      </w:r>
    </w:p>
  </w:endnote>
  <w:endnote w:type="continuationSeparator" w:id="0">
    <w:p w:rsidR="001364AC" w:rsidRDefault="001364AC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4AC" w:rsidRDefault="001364AC" w:rsidP="004F76AE">
      <w:r>
        <w:separator/>
      </w:r>
    </w:p>
  </w:footnote>
  <w:footnote w:type="continuationSeparator" w:id="0">
    <w:p w:rsidR="001364AC" w:rsidRDefault="001364AC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26145"/>
    <w:rsid w:val="0008218E"/>
    <w:rsid w:val="00086097"/>
    <w:rsid w:val="000A152D"/>
    <w:rsid w:val="000B6110"/>
    <w:rsid w:val="000B66A7"/>
    <w:rsid w:val="00114520"/>
    <w:rsid w:val="00115498"/>
    <w:rsid w:val="00130400"/>
    <w:rsid w:val="001364AC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328CA"/>
    <w:rsid w:val="005440CE"/>
    <w:rsid w:val="00556F77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71328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399C"/>
    <w:rsid w:val="00A8673D"/>
    <w:rsid w:val="00AB457A"/>
    <w:rsid w:val="00AC3FA6"/>
    <w:rsid w:val="00AD3744"/>
    <w:rsid w:val="00AE3D14"/>
    <w:rsid w:val="00B43DED"/>
    <w:rsid w:val="00B65F6B"/>
    <w:rsid w:val="00B71E89"/>
    <w:rsid w:val="00B963F4"/>
    <w:rsid w:val="00B96AD8"/>
    <w:rsid w:val="00BB1363"/>
    <w:rsid w:val="00BE0BCA"/>
    <w:rsid w:val="00BE1D0E"/>
    <w:rsid w:val="00C01273"/>
    <w:rsid w:val="00C23768"/>
    <w:rsid w:val="00C45DEE"/>
    <w:rsid w:val="00C51B2D"/>
    <w:rsid w:val="00C538FF"/>
    <w:rsid w:val="00C60B2F"/>
    <w:rsid w:val="00C62775"/>
    <w:rsid w:val="00C719DD"/>
    <w:rsid w:val="00CE5725"/>
    <w:rsid w:val="00D00B4B"/>
    <w:rsid w:val="00D076BE"/>
    <w:rsid w:val="00D26EBC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1858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</cp:revision>
  <dcterms:created xsi:type="dcterms:W3CDTF">2013-05-07T02:12:00Z</dcterms:created>
  <dcterms:modified xsi:type="dcterms:W3CDTF">2013-05-07T02:50:00Z</dcterms:modified>
</cp:coreProperties>
</file>