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22F74">
              <w:rPr>
                <w:rFonts w:ascii="Times New Roman" w:hAnsi="Times New Roman"/>
                <w:sz w:val="28"/>
              </w:rPr>
              <w:t>1</w:t>
            </w:r>
            <w:r w:rsidR="006E3C06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6E3C06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6E3C06">
              <w:rPr>
                <w:rFonts w:ascii="Times New Roman" w:hAnsi="Times New Roman"/>
                <w:b/>
                <w:bCs/>
                <w:color w:val="000000"/>
              </w:rPr>
              <w:t>35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781DBC">
              <w:rPr>
                <w:rFonts w:ascii="Times New Roman" w:hAnsi="Times New Roman"/>
                <w:sz w:val="24"/>
              </w:rPr>
              <w:t xml:space="preserve">H. </w:t>
            </w:r>
            <w:r w:rsidR="006E3C06">
              <w:rPr>
                <w:rFonts w:ascii="Times New Roman" w:hAnsi="Times New Roman"/>
                <w:sz w:val="24"/>
              </w:rPr>
              <w:t>Roshan Chaminda Perera</w:t>
            </w:r>
            <w:r w:rsidR="00781DBC">
              <w:rPr>
                <w:rFonts w:ascii="Times New Roman" w:hAnsi="Times New Roman"/>
                <w:sz w:val="24"/>
              </w:rPr>
              <w:t>- 309-2-001-3-0001938</w:t>
            </w:r>
          </w:p>
          <w:p w:rsidR="00DA0B52" w:rsidRPr="00D86ED1" w:rsidRDefault="001D0C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DE72C6">
                          <w:t>74,369.43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6E3C06">
              <w:rPr>
                <w:rFonts w:ascii="Times New Roman" w:hAnsi="Times New Roman"/>
                <w:sz w:val="24"/>
              </w:rPr>
              <w:t>Fifty five thousand seven hundred and</w:t>
            </w:r>
          </w:p>
          <w:p w:rsidR="00181467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834ED2">
              <w:rPr>
                <w:rFonts w:ascii="Times New Roman" w:hAnsi="Times New Roman"/>
                <w:sz w:val="24"/>
              </w:rPr>
              <w:t xml:space="preserve">                </w:t>
            </w:r>
            <w:r w:rsidR="00322F74">
              <w:rPr>
                <w:rFonts w:ascii="Times New Roman" w:hAnsi="Times New Roman"/>
                <w:sz w:val="24"/>
              </w:rPr>
              <w:t xml:space="preserve">      </w:t>
            </w:r>
            <w:r w:rsidR="006E3C06">
              <w:rPr>
                <w:rFonts w:ascii="Times New Roman" w:hAnsi="Times New Roman"/>
                <w:sz w:val="24"/>
              </w:rPr>
              <w:t xml:space="preserve">         </w:t>
            </w:r>
            <w:proofErr w:type="gramStart"/>
            <w:r w:rsidR="006E3C06">
              <w:rPr>
                <w:rFonts w:ascii="Times New Roman" w:hAnsi="Times New Roman"/>
                <w:sz w:val="24"/>
              </w:rPr>
              <w:t>seventy</w:t>
            </w:r>
            <w:proofErr w:type="gramEnd"/>
            <w:r w:rsidR="006E3C06">
              <w:rPr>
                <w:rFonts w:ascii="Times New Roman" w:hAnsi="Times New Roman"/>
                <w:sz w:val="24"/>
              </w:rPr>
              <w:t xml:space="preserve"> seven and Cents seven Only.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</w:t>
            </w:r>
            <w:r w:rsidR="00773737"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6E3C06">
              <w:rPr>
                <w:rFonts w:ascii="Times New Roman" w:hAnsi="Times New Roman"/>
                <w:sz w:val="24"/>
              </w:rPr>
              <w:t xml:space="preserve">LHP Modification and Implementation charge.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DE72C6">
              <w:rPr>
                <w:rFonts w:ascii="Times New Roman" w:hAnsi="Times New Roman"/>
                <w:sz w:val="24"/>
              </w:rPr>
              <w:t>486209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881" w:rsidRDefault="00AB4881" w:rsidP="004F76AE">
      <w:r>
        <w:separator/>
      </w:r>
    </w:p>
  </w:endnote>
  <w:endnote w:type="continuationSeparator" w:id="0">
    <w:p w:rsidR="00AB4881" w:rsidRDefault="00AB488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881" w:rsidRDefault="00AB4881" w:rsidP="004F76AE">
      <w:r>
        <w:separator/>
      </w:r>
    </w:p>
  </w:footnote>
  <w:footnote w:type="continuationSeparator" w:id="0">
    <w:p w:rsidR="00AB4881" w:rsidRDefault="00AB488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162CC"/>
    <w:rsid w:val="00130400"/>
    <w:rsid w:val="00141714"/>
    <w:rsid w:val="001619F0"/>
    <w:rsid w:val="00176E42"/>
    <w:rsid w:val="00181467"/>
    <w:rsid w:val="001D0CE3"/>
    <w:rsid w:val="001D7EE6"/>
    <w:rsid w:val="001E19F8"/>
    <w:rsid w:val="001E3066"/>
    <w:rsid w:val="001E48B9"/>
    <w:rsid w:val="001F7E30"/>
    <w:rsid w:val="00233102"/>
    <w:rsid w:val="00252820"/>
    <w:rsid w:val="00276F4B"/>
    <w:rsid w:val="002C3A29"/>
    <w:rsid w:val="0031034A"/>
    <w:rsid w:val="00322F74"/>
    <w:rsid w:val="00362AF2"/>
    <w:rsid w:val="0038099A"/>
    <w:rsid w:val="003810D3"/>
    <w:rsid w:val="003C1BD1"/>
    <w:rsid w:val="003D12CA"/>
    <w:rsid w:val="003F5123"/>
    <w:rsid w:val="00454320"/>
    <w:rsid w:val="00455412"/>
    <w:rsid w:val="00481E7C"/>
    <w:rsid w:val="004F3CB9"/>
    <w:rsid w:val="004F76AE"/>
    <w:rsid w:val="0053388E"/>
    <w:rsid w:val="005440CE"/>
    <w:rsid w:val="00562C8F"/>
    <w:rsid w:val="00572CC3"/>
    <w:rsid w:val="00576DA0"/>
    <w:rsid w:val="00581770"/>
    <w:rsid w:val="00587AA0"/>
    <w:rsid w:val="005C0F6B"/>
    <w:rsid w:val="005C73ED"/>
    <w:rsid w:val="005D2231"/>
    <w:rsid w:val="005E1CFE"/>
    <w:rsid w:val="005E5CF2"/>
    <w:rsid w:val="006004CB"/>
    <w:rsid w:val="00601A95"/>
    <w:rsid w:val="00615871"/>
    <w:rsid w:val="006355FC"/>
    <w:rsid w:val="006A61C0"/>
    <w:rsid w:val="006A73EE"/>
    <w:rsid w:val="006E3C06"/>
    <w:rsid w:val="006F09BC"/>
    <w:rsid w:val="006F1D98"/>
    <w:rsid w:val="00717823"/>
    <w:rsid w:val="00734A9A"/>
    <w:rsid w:val="00760E3D"/>
    <w:rsid w:val="00773737"/>
    <w:rsid w:val="00781DBC"/>
    <w:rsid w:val="007A2CF4"/>
    <w:rsid w:val="00834ED2"/>
    <w:rsid w:val="00853ED9"/>
    <w:rsid w:val="008832A5"/>
    <w:rsid w:val="008C6289"/>
    <w:rsid w:val="008D1C7C"/>
    <w:rsid w:val="008D2DA4"/>
    <w:rsid w:val="008E03DA"/>
    <w:rsid w:val="00907117"/>
    <w:rsid w:val="00911106"/>
    <w:rsid w:val="00921CD1"/>
    <w:rsid w:val="00926699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B4881"/>
    <w:rsid w:val="00AC0049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CA61D9"/>
    <w:rsid w:val="00D00B4B"/>
    <w:rsid w:val="00D076BE"/>
    <w:rsid w:val="00D97321"/>
    <w:rsid w:val="00DA0B52"/>
    <w:rsid w:val="00DC403A"/>
    <w:rsid w:val="00DD73A4"/>
    <w:rsid w:val="00DE72C6"/>
    <w:rsid w:val="00E011B8"/>
    <w:rsid w:val="00E112FD"/>
    <w:rsid w:val="00E9500B"/>
    <w:rsid w:val="00EA3B9F"/>
    <w:rsid w:val="00EA6ECE"/>
    <w:rsid w:val="00EB0DC5"/>
    <w:rsid w:val="00EB1FB1"/>
    <w:rsid w:val="00EC0DE3"/>
    <w:rsid w:val="00EF6F63"/>
    <w:rsid w:val="00F10AF0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38</cp:revision>
  <dcterms:created xsi:type="dcterms:W3CDTF">2012-02-28T02:52:00Z</dcterms:created>
  <dcterms:modified xsi:type="dcterms:W3CDTF">2013-09-13T10:20:00Z</dcterms:modified>
</cp:coreProperties>
</file>