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936407">
              <w:rPr>
                <w:rFonts w:ascii="Times New Roman" w:hAnsi="Times New Roman" w:cs="Times New Roman"/>
                <w:sz w:val="28"/>
              </w:rPr>
              <w:t>17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936407">
              <w:rPr>
                <w:rFonts w:ascii="Times New Roman" w:hAnsi="Times New Roman" w:cs="Times New Roman"/>
                <w:sz w:val="28"/>
              </w:rPr>
              <w:t>0</w:t>
            </w:r>
            <w:r w:rsidR="00380F7F">
              <w:rPr>
                <w:rFonts w:ascii="Times New Roman" w:hAnsi="Times New Roman" w:cs="Times New Roman"/>
                <w:sz w:val="28"/>
              </w:rPr>
              <w:t>1</w:t>
            </w:r>
            <w:r w:rsidR="00936407">
              <w:rPr>
                <w:rFonts w:ascii="Times New Roman" w:hAnsi="Times New Roman" w:cs="Times New Roman"/>
                <w:sz w:val="28"/>
              </w:rPr>
              <w:t>/2013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936407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0000</w:t>
            </w:r>
            <w:r w:rsidR="00936407">
              <w:rPr>
                <w:rFonts w:ascii="Times New Roman" w:hAnsi="Times New Roman" w:cs="Times New Roman"/>
                <w:b/>
                <w:bCs/>
                <w:color w:val="000000"/>
              </w:rPr>
              <w:t>05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>J.M. Mahinda Jayakody</w:t>
            </w:r>
          </w:p>
          <w:p w:rsidR="004F76AE" w:rsidRPr="00EB1FB1" w:rsidRDefault="00834F71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C825BC">
                          <w:t>2</w:t>
                        </w:r>
                        <w:r w:rsidR="003E745F">
                          <w:t>,</w:t>
                        </w:r>
                        <w:r w:rsidR="00C825BC">
                          <w:t>2</w:t>
                        </w:r>
                        <w:r w:rsidR="003E745F">
                          <w:t>0</w:t>
                        </w:r>
                        <w:r w:rsidR="00C825BC">
                          <w:t>4</w:t>
                        </w:r>
                        <w:r w:rsidR="003E745F">
                          <w:t>.</w:t>
                        </w:r>
                        <w:r w:rsidR="00C825BC">
                          <w:t>1</w:t>
                        </w:r>
                        <w:r w:rsidR="003E745F">
                          <w:t>0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825BC">
              <w:rPr>
                <w:rFonts w:ascii="Times New Roman" w:hAnsi="Times New Roman" w:cs="Times New Roman"/>
                <w:sz w:val="24"/>
              </w:rPr>
              <w:t>Two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thousand </w:t>
            </w:r>
            <w:r w:rsidR="00C825BC">
              <w:rPr>
                <w:rFonts w:ascii="Times New Roman" w:hAnsi="Times New Roman" w:cs="Times New Roman"/>
                <w:sz w:val="24"/>
              </w:rPr>
              <w:t xml:space="preserve">two 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hundred and </w:t>
            </w:r>
            <w:r w:rsidR="00C825BC">
              <w:rPr>
                <w:rFonts w:ascii="Times New Roman" w:hAnsi="Times New Roman" w:cs="Times New Roman"/>
                <w:sz w:val="24"/>
              </w:rPr>
              <w:t>four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and 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Cents </w:t>
            </w:r>
            <w:r w:rsidR="00C825BC">
              <w:rPr>
                <w:rFonts w:ascii="Times New Roman" w:hAnsi="Times New Roman" w:cs="Times New Roman"/>
                <w:sz w:val="24"/>
              </w:rPr>
              <w:t xml:space="preserve">ten </w:t>
            </w:r>
            <w:r w:rsidR="00F75C06">
              <w:rPr>
                <w:rFonts w:ascii="Times New Roman" w:hAnsi="Times New Roman" w:cs="Times New Roman"/>
                <w:sz w:val="24"/>
              </w:rPr>
              <w:t>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326365">
              <w:rPr>
                <w:rFonts w:ascii="Times New Roman" w:hAnsi="Times New Roman" w:cs="Times New Roman"/>
                <w:sz w:val="24"/>
              </w:rPr>
              <w:t>December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36407">
              <w:rPr>
                <w:rFonts w:ascii="Times New Roman" w:hAnsi="Times New Roman" w:cs="Times New Roman"/>
                <w:sz w:val="24"/>
              </w:rPr>
              <w:t>486175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336" w:rsidRDefault="00065336" w:rsidP="004F76AE">
      <w:r>
        <w:separator/>
      </w:r>
    </w:p>
  </w:endnote>
  <w:endnote w:type="continuationSeparator" w:id="0">
    <w:p w:rsidR="00065336" w:rsidRDefault="00065336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336" w:rsidRDefault="00065336" w:rsidP="004F76AE">
      <w:r>
        <w:separator/>
      </w:r>
    </w:p>
  </w:footnote>
  <w:footnote w:type="continuationSeparator" w:id="0">
    <w:p w:rsidR="00065336" w:rsidRDefault="00065336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65336"/>
    <w:rsid w:val="00066BDF"/>
    <w:rsid w:val="000748F9"/>
    <w:rsid w:val="00083F1E"/>
    <w:rsid w:val="001046CD"/>
    <w:rsid w:val="001049E3"/>
    <w:rsid w:val="00134CD3"/>
    <w:rsid w:val="00151A30"/>
    <w:rsid w:val="0015317B"/>
    <w:rsid w:val="001E1668"/>
    <w:rsid w:val="00245DCA"/>
    <w:rsid w:val="00257718"/>
    <w:rsid w:val="002C7417"/>
    <w:rsid w:val="002E056D"/>
    <w:rsid w:val="002E2B7C"/>
    <w:rsid w:val="00301DBD"/>
    <w:rsid w:val="0030644E"/>
    <w:rsid w:val="00321708"/>
    <w:rsid w:val="00326365"/>
    <w:rsid w:val="0033564B"/>
    <w:rsid w:val="003451F9"/>
    <w:rsid w:val="00380F7F"/>
    <w:rsid w:val="003A70D2"/>
    <w:rsid w:val="003B6D07"/>
    <w:rsid w:val="003E745F"/>
    <w:rsid w:val="00413169"/>
    <w:rsid w:val="00436355"/>
    <w:rsid w:val="00452B57"/>
    <w:rsid w:val="004A7F43"/>
    <w:rsid w:val="004E4CE2"/>
    <w:rsid w:val="004F76AE"/>
    <w:rsid w:val="00515172"/>
    <w:rsid w:val="0053365A"/>
    <w:rsid w:val="005A7DF7"/>
    <w:rsid w:val="005B59F6"/>
    <w:rsid w:val="006004CB"/>
    <w:rsid w:val="00614656"/>
    <w:rsid w:val="00624A91"/>
    <w:rsid w:val="006355FC"/>
    <w:rsid w:val="00641D9F"/>
    <w:rsid w:val="00656200"/>
    <w:rsid w:val="006A00E7"/>
    <w:rsid w:val="006E7826"/>
    <w:rsid w:val="00734A9A"/>
    <w:rsid w:val="00756370"/>
    <w:rsid w:val="007630D2"/>
    <w:rsid w:val="007714E8"/>
    <w:rsid w:val="007A7325"/>
    <w:rsid w:val="007E564A"/>
    <w:rsid w:val="00807288"/>
    <w:rsid w:val="00834F71"/>
    <w:rsid w:val="008832A5"/>
    <w:rsid w:val="008C5093"/>
    <w:rsid w:val="009318DB"/>
    <w:rsid w:val="00936407"/>
    <w:rsid w:val="00956E41"/>
    <w:rsid w:val="00981572"/>
    <w:rsid w:val="00983262"/>
    <w:rsid w:val="00990C2C"/>
    <w:rsid w:val="009B3E72"/>
    <w:rsid w:val="009F0B18"/>
    <w:rsid w:val="00A45838"/>
    <w:rsid w:val="00AA7715"/>
    <w:rsid w:val="00AE1691"/>
    <w:rsid w:val="00B04D88"/>
    <w:rsid w:val="00B10A31"/>
    <w:rsid w:val="00B76111"/>
    <w:rsid w:val="00BE0A99"/>
    <w:rsid w:val="00BE1D8D"/>
    <w:rsid w:val="00BF5ABC"/>
    <w:rsid w:val="00BF78CF"/>
    <w:rsid w:val="00C538FF"/>
    <w:rsid w:val="00C74AEC"/>
    <w:rsid w:val="00C825BC"/>
    <w:rsid w:val="00CC4CEE"/>
    <w:rsid w:val="00D02864"/>
    <w:rsid w:val="00D076BE"/>
    <w:rsid w:val="00D151A4"/>
    <w:rsid w:val="00D96510"/>
    <w:rsid w:val="00DF7CBB"/>
    <w:rsid w:val="00E25F29"/>
    <w:rsid w:val="00EA3B9F"/>
    <w:rsid w:val="00EA6ECE"/>
    <w:rsid w:val="00EB1FB1"/>
    <w:rsid w:val="00EC58F5"/>
    <w:rsid w:val="00ED00CA"/>
    <w:rsid w:val="00ED1C89"/>
    <w:rsid w:val="00F75C06"/>
    <w:rsid w:val="00FB1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</Words>
  <Characters>434</Characters>
  <Application>Microsoft Office Word</Application>
  <DocSecurity>0</DocSecurity>
  <Lines>3</Lines>
  <Paragraphs>1</Paragraphs>
  <ScaleCrop>false</ScaleCrop>
  <Company>Hewlett-Packard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20</cp:revision>
  <dcterms:created xsi:type="dcterms:W3CDTF">2012-04-17T16:02:00Z</dcterms:created>
  <dcterms:modified xsi:type="dcterms:W3CDTF">2013-01-16T15:37:00Z</dcterms:modified>
</cp:coreProperties>
</file>