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>Date:</w:t>
            </w:r>
            <w:r w:rsidR="00844AE1">
              <w:rPr>
                <w:rFonts w:ascii="Times New Roman" w:hAnsi="Times New Roman" w:cs="Times New Roman"/>
                <w:sz w:val="28"/>
              </w:rPr>
              <w:t>08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8"/>
              </w:rPr>
              <w:t>/</w:t>
            </w:r>
            <w:r w:rsidR="00936407">
              <w:rPr>
                <w:rFonts w:ascii="Times New Roman" w:hAnsi="Times New Roman" w:cs="Times New Roman"/>
                <w:sz w:val="28"/>
              </w:rPr>
              <w:t>0</w:t>
            </w:r>
            <w:r w:rsidR="00844AE1">
              <w:rPr>
                <w:rFonts w:ascii="Times New Roman" w:hAnsi="Times New Roman" w:cs="Times New Roman"/>
                <w:sz w:val="28"/>
              </w:rPr>
              <w:t>2</w:t>
            </w:r>
            <w:r w:rsidR="00936407">
              <w:rPr>
                <w:rFonts w:ascii="Times New Roman" w:hAnsi="Times New Roman" w:cs="Times New Roman"/>
                <w:sz w:val="28"/>
              </w:rPr>
              <w:t>/2013</w:t>
            </w:r>
          </w:p>
          <w:p w:rsidR="004F76AE" w:rsidRPr="00EB1FB1" w:rsidRDefault="00E25F29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HOPV1</w:t>
            </w:r>
            <w:r w:rsidR="00936407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0000</w:t>
            </w:r>
            <w:r w:rsidR="00844AE1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  <w:r w:rsidR="00430844">
              <w:rPr>
                <w:rFonts w:ascii="Times New Roman" w:hAnsi="Times New Roman" w:cs="Times New Roman"/>
                <w:b/>
                <w:bCs/>
                <w:color w:val="000000"/>
              </w:rPr>
              <w:t>5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81572">
              <w:rPr>
                <w:rFonts w:ascii="Times New Roman" w:hAnsi="Times New Roman" w:cs="Times New Roman"/>
                <w:sz w:val="24"/>
              </w:rPr>
              <w:t>J.M. Mahinda Jayakody</w:t>
            </w:r>
          </w:p>
          <w:p w:rsidR="004F76AE" w:rsidRPr="00EB1FB1" w:rsidRDefault="0077564C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832A5">
                          <w:t xml:space="preserve"> </w:t>
                        </w:r>
                        <w:r w:rsidR="00C825BC">
                          <w:t>2</w:t>
                        </w:r>
                        <w:r w:rsidR="003E745F">
                          <w:t>,</w:t>
                        </w:r>
                        <w:r w:rsidR="00430844">
                          <w:t>051.97</w:t>
                        </w:r>
                      </w:p>
                    </w:txbxContent>
                  </v:textbox>
                </v:shape>
              </w:pic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D1C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825BC">
              <w:rPr>
                <w:rFonts w:ascii="Times New Roman" w:hAnsi="Times New Roman" w:cs="Times New Roman"/>
                <w:sz w:val="24"/>
              </w:rPr>
              <w:t>Two</w:t>
            </w:r>
            <w:r w:rsidR="003E745F">
              <w:rPr>
                <w:rFonts w:ascii="Times New Roman" w:hAnsi="Times New Roman" w:cs="Times New Roman"/>
                <w:sz w:val="24"/>
              </w:rPr>
              <w:t xml:space="preserve"> thousand </w:t>
            </w:r>
            <w:r w:rsidR="00430844">
              <w:rPr>
                <w:rFonts w:ascii="Times New Roman" w:hAnsi="Times New Roman" w:cs="Times New Roman"/>
                <w:sz w:val="24"/>
              </w:rPr>
              <w:t>and fifty one</w:t>
            </w:r>
            <w:r w:rsidR="00844AE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E745F">
              <w:rPr>
                <w:rFonts w:ascii="Times New Roman" w:hAnsi="Times New Roman" w:cs="Times New Roman"/>
                <w:sz w:val="24"/>
              </w:rPr>
              <w:t>and</w:t>
            </w:r>
            <w:r w:rsidR="00844AE1">
              <w:rPr>
                <w:rFonts w:ascii="Times New Roman" w:hAnsi="Times New Roman" w:cs="Times New Roman"/>
                <w:sz w:val="24"/>
              </w:rPr>
              <w:t xml:space="preserve"> Cents </w:t>
            </w:r>
            <w:r w:rsidR="003E745F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4F76AE" w:rsidRPr="00EB1FB1" w:rsidRDefault="0030644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  <w:r w:rsidR="00430844">
              <w:rPr>
                <w:rFonts w:ascii="Times New Roman" w:hAnsi="Times New Roman" w:cs="Times New Roman"/>
                <w:sz w:val="24"/>
              </w:rPr>
              <w:t>Ninety seven</w:t>
            </w:r>
            <w:r w:rsidR="00C825B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75C06">
              <w:rPr>
                <w:rFonts w:ascii="Times New Roman" w:hAnsi="Times New Roman" w:cs="Times New Roman"/>
                <w:sz w:val="24"/>
              </w:rPr>
              <w:t>only.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Being pay for </w:t>
            </w:r>
            <w:r w:rsidR="00430844">
              <w:rPr>
                <w:rFonts w:ascii="Times New Roman" w:hAnsi="Times New Roman" w:cs="Times New Roman"/>
                <w:sz w:val="24"/>
              </w:rPr>
              <w:t>March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telephone bill.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Cheque No           : 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E5AB4">
              <w:rPr>
                <w:rFonts w:ascii="Times New Roman" w:hAnsi="Times New Roman" w:cs="Times New Roman"/>
                <w:sz w:val="24"/>
              </w:rPr>
              <w:t>486185</w:t>
            </w: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238D" w:rsidRDefault="002E238D" w:rsidP="004F76AE">
      <w:r>
        <w:separator/>
      </w:r>
    </w:p>
  </w:endnote>
  <w:endnote w:type="continuationSeparator" w:id="0">
    <w:p w:rsidR="002E238D" w:rsidRDefault="002E238D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238D" w:rsidRDefault="002E238D" w:rsidP="004F76AE">
      <w:r>
        <w:separator/>
      </w:r>
    </w:p>
  </w:footnote>
  <w:footnote w:type="continuationSeparator" w:id="0">
    <w:p w:rsidR="002E238D" w:rsidRDefault="002E238D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6802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4165"/>
    <w:rsid w:val="00065336"/>
    <w:rsid w:val="00066BDF"/>
    <w:rsid w:val="000748F9"/>
    <w:rsid w:val="00083F1E"/>
    <w:rsid w:val="001046CD"/>
    <w:rsid w:val="001049E3"/>
    <w:rsid w:val="00134CD3"/>
    <w:rsid w:val="00151A30"/>
    <w:rsid w:val="0015317B"/>
    <w:rsid w:val="001E1668"/>
    <w:rsid w:val="00225F04"/>
    <w:rsid w:val="00245DCA"/>
    <w:rsid w:val="00257718"/>
    <w:rsid w:val="002C7417"/>
    <w:rsid w:val="002E056D"/>
    <w:rsid w:val="002E238D"/>
    <w:rsid w:val="002E2B7C"/>
    <w:rsid w:val="00301DBD"/>
    <w:rsid w:val="0030644E"/>
    <w:rsid w:val="00321708"/>
    <w:rsid w:val="00326365"/>
    <w:rsid w:val="0033564B"/>
    <w:rsid w:val="003451F9"/>
    <w:rsid w:val="00380F7F"/>
    <w:rsid w:val="003A70D2"/>
    <w:rsid w:val="003B6D07"/>
    <w:rsid w:val="003E745F"/>
    <w:rsid w:val="00413169"/>
    <w:rsid w:val="00430844"/>
    <w:rsid w:val="00436355"/>
    <w:rsid w:val="00452B57"/>
    <w:rsid w:val="004A7F43"/>
    <w:rsid w:val="004E4CE2"/>
    <w:rsid w:val="004F76AE"/>
    <w:rsid w:val="004F7988"/>
    <w:rsid w:val="00515172"/>
    <w:rsid w:val="0053365A"/>
    <w:rsid w:val="005A7DF7"/>
    <w:rsid w:val="005B59F6"/>
    <w:rsid w:val="006004CB"/>
    <w:rsid w:val="00614656"/>
    <w:rsid w:val="00624A91"/>
    <w:rsid w:val="006355FC"/>
    <w:rsid w:val="00641D9F"/>
    <w:rsid w:val="00656200"/>
    <w:rsid w:val="006A00E7"/>
    <w:rsid w:val="006E7826"/>
    <w:rsid w:val="00734A9A"/>
    <w:rsid w:val="00756370"/>
    <w:rsid w:val="007630D2"/>
    <w:rsid w:val="007714E8"/>
    <w:rsid w:val="0077564C"/>
    <w:rsid w:val="007A7325"/>
    <w:rsid w:val="007E564A"/>
    <w:rsid w:val="00807288"/>
    <w:rsid w:val="00834F71"/>
    <w:rsid w:val="00844AE1"/>
    <w:rsid w:val="008832A5"/>
    <w:rsid w:val="008C5093"/>
    <w:rsid w:val="008E5AB4"/>
    <w:rsid w:val="009318DB"/>
    <w:rsid w:val="00936407"/>
    <w:rsid w:val="00956E41"/>
    <w:rsid w:val="00981572"/>
    <w:rsid w:val="00983262"/>
    <w:rsid w:val="00990C2C"/>
    <w:rsid w:val="009B3E72"/>
    <w:rsid w:val="009F0B18"/>
    <w:rsid w:val="00A45838"/>
    <w:rsid w:val="00A90EAB"/>
    <w:rsid w:val="00AA7715"/>
    <w:rsid w:val="00AE1691"/>
    <w:rsid w:val="00B04D88"/>
    <w:rsid w:val="00B10A31"/>
    <w:rsid w:val="00B76111"/>
    <w:rsid w:val="00BE0A99"/>
    <w:rsid w:val="00BE1D8D"/>
    <w:rsid w:val="00BF5ABC"/>
    <w:rsid w:val="00BF78CF"/>
    <w:rsid w:val="00C538FF"/>
    <w:rsid w:val="00C74AEC"/>
    <w:rsid w:val="00C825BC"/>
    <w:rsid w:val="00CC4CEE"/>
    <w:rsid w:val="00D02864"/>
    <w:rsid w:val="00D076BE"/>
    <w:rsid w:val="00D151A4"/>
    <w:rsid w:val="00D92373"/>
    <w:rsid w:val="00D96510"/>
    <w:rsid w:val="00DF7CBB"/>
    <w:rsid w:val="00E25F29"/>
    <w:rsid w:val="00EA3B9F"/>
    <w:rsid w:val="00EA6ECE"/>
    <w:rsid w:val="00EB1FB1"/>
    <w:rsid w:val="00EC58F5"/>
    <w:rsid w:val="00ED00CA"/>
    <w:rsid w:val="00ED1C89"/>
    <w:rsid w:val="00F75C06"/>
    <w:rsid w:val="00FB10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76</Words>
  <Characters>434</Characters>
  <Application>Microsoft Office Word</Application>
  <DocSecurity>0</DocSecurity>
  <Lines>3</Lines>
  <Paragraphs>1</Paragraphs>
  <ScaleCrop>false</ScaleCrop>
  <Company>Hewlett-Packard</Company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23</cp:revision>
  <dcterms:created xsi:type="dcterms:W3CDTF">2012-04-17T16:02:00Z</dcterms:created>
  <dcterms:modified xsi:type="dcterms:W3CDTF">2013-04-18T16:11:00Z</dcterms:modified>
</cp:coreProperties>
</file>