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82169E">
              <w:rPr>
                <w:rFonts w:ascii="Times New Roman" w:hAnsi="Times New Roman"/>
                <w:sz w:val="28"/>
              </w:rPr>
              <w:t>6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82169E">
              <w:rPr>
                <w:rFonts w:ascii="Times New Roman" w:hAnsi="Times New Roman"/>
                <w:sz w:val="28"/>
              </w:rPr>
              <w:t>8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642985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82169E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7B29B5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82169E">
              <w:rPr>
                <w:rFonts w:ascii="Times New Roman" w:hAnsi="Times New Roman"/>
                <w:sz w:val="24"/>
              </w:rPr>
              <w:t>August</w:t>
            </w:r>
            <w:r w:rsidR="0014675F">
              <w:rPr>
                <w:rFonts w:ascii="Times New Roman" w:hAnsi="Times New Roman"/>
                <w:sz w:val="24"/>
              </w:rPr>
              <w:t xml:space="preserve"> 2013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82169E">
              <w:rPr>
                <w:rFonts w:ascii="Times New Roman" w:hAnsi="Times New Roman"/>
                <w:sz w:val="24"/>
              </w:rPr>
              <w:t>4862</w:t>
            </w:r>
            <w:r w:rsidR="00700443">
              <w:rPr>
                <w:rFonts w:ascii="Times New Roman" w:hAnsi="Times New Roman"/>
                <w:sz w:val="24"/>
              </w:rPr>
              <w:t>03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8E7" w:rsidRDefault="00A308E7" w:rsidP="004F76AE">
      <w:r>
        <w:separator/>
      </w:r>
    </w:p>
  </w:endnote>
  <w:endnote w:type="continuationSeparator" w:id="0">
    <w:p w:rsidR="00A308E7" w:rsidRDefault="00A308E7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8E7" w:rsidRDefault="00A308E7" w:rsidP="004F76AE">
      <w:r>
        <w:separator/>
      </w:r>
    </w:p>
  </w:footnote>
  <w:footnote w:type="continuationSeparator" w:id="0">
    <w:p w:rsidR="00A308E7" w:rsidRDefault="00A308E7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115498"/>
    <w:rsid w:val="0012327D"/>
    <w:rsid w:val="00130400"/>
    <w:rsid w:val="00141714"/>
    <w:rsid w:val="0014675F"/>
    <w:rsid w:val="00233102"/>
    <w:rsid w:val="00276F4B"/>
    <w:rsid w:val="00322F32"/>
    <w:rsid w:val="00393B82"/>
    <w:rsid w:val="003D12CA"/>
    <w:rsid w:val="0040348E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7AA0"/>
    <w:rsid w:val="005C73ED"/>
    <w:rsid w:val="006004CB"/>
    <w:rsid w:val="00601A95"/>
    <w:rsid w:val="006355FC"/>
    <w:rsid w:val="00637F7E"/>
    <w:rsid w:val="00642985"/>
    <w:rsid w:val="00654379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A16F5"/>
    <w:rsid w:val="009C406B"/>
    <w:rsid w:val="009F5670"/>
    <w:rsid w:val="00A1784F"/>
    <w:rsid w:val="00A308E7"/>
    <w:rsid w:val="00A509F8"/>
    <w:rsid w:val="00A53374"/>
    <w:rsid w:val="00A71A00"/>
    <w:rsid w:val="00A73F61"/>
    <w:rsid w:val="00A8673D"/>
    <w:rsid w:val="00AA5577"/>
    <w:rsid w:val="00AB2A1F"/>
    <w:rsid w:val="00AE3D14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30</cp:revision>
  <dcterms:created xsi:type="dcterms:W3CDTF">2012-02-28T02:52:00Z</dcterms:created>
  <dcterms:modified xsi:type="dcterms:W3CDTF">2013-08-25T19:41:00Z</dcterms:modified>
</cp:coreProperties>
</file>