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D45393">
              <w:rPr>
                <w:rFonts w:ascii="Times New Roman" w:hAnsi="Times New Roman"/>
                <w:sz w:val="28"/>
              </w:rPr>
              <w:t>6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13454A">
              <w:rPr>
                <w:rFonts w:ascii="Times New Roman" w:hAnsi="Times New Roman"/>
                <w:sz w:val="28"/>
              </w:rPr>
              <w:t>1</w:t>
            </w:r>
            <w:r w:rsidR="00D45393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322F32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322F3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13454A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="00D45393">
              <w:rPr>
                <w:rFonts w:ascii="Times New Roman" w:hAnsi="Times New Roman"/>
                <w:b/>
                <w:bCs/>
                <w:color w:val="000000"/>
              </w:rPr>
              <w:t>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C6466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D45393">
                          <w:t>25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D45393">
              <w:rPr>
                <w:rFonts w:ascii="Times New Roman" w:hAnsi="Times New Roman"/>
                <w:sz w:val="24"/>
              </w:rPr>
              <w:t>Twenty five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D45393">
              <w:rPr>
                <w:rFonts w:ascii="Times New Roman" w:hAnsi="Times New Roman"/>
                <w:sz w:val="24"/>
              </w:rPr>
              <w:t xml:space="preserve">    :  </w:t>
            </w:r>
            <w:r w:rsidR="0014675F">
              <w:rPr>
                <w:rFonts w:ascii="Times New Roman" w:hAnsi="Times New Roman"/>
                <w:sz w:val="24"/>
              </w:rPr>
              <w:t xml:space="preserve"> </w:t>
            </w:r>
            <w:r w:rsidR="00996955">
              <w:rPr>
                <w:rFonts w:ascii="Times New Roman" w:hAnsi="Times New Roman"/>
                <w:sz w:val="24"/>
              </w:rPr>
              <w:t xml:space="preserve">Incentive for </w:t>
            </w:r>
            <w:r w:rsidR="0014675F">
              <w:rPr>
                <w:rFonts w:ascii="Times New Roman" w:hAnsi="Times New Roman"/>
                <w:sz w:val="24"/>
              </w:rPr>
              <w:t>2013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</w:t>
            </w:r>
            <w:r w:rsidR="00996955">
              <w:rPr>
                <w:rFonts w:ascii="Times New Roman" w:hAnsi="Times New Roman"/>
                <w:sz w:val="24"/>
              </w:rPr>
              <w:t>486218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9FE" w:rsidRDefault="00B309FE" w:rsidP="004F76AE">
      <w:r>
        <w:separator/>
      </w:r>
    </w:p>
  </w:endnote>
  <w:endnote w:type="continuationSeparator" w:id="0">
    <w:p w:rsidR="00B309FE" w:rsidRDefault="00B309FE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9FE" w:rsidRDefault="00B309FE" w:rsidP="004F76AE">
      <w:r>
        <w:separator/>
      </w:r>
    </w:p>
  </w:footnote>
  <w:footnote w:type="continuationSeparator" w:id="0">
    <w:p w:rsidR="00B309FE" w:rsidRDefault="00B309FE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33A5F"/>
    <w:rsid w:val="00086097"/>
    <w:rsid w:val="00115498"/>
    <w:rsid w:val="0012327D"/>
    <w:rsid w:val="00130400"/>
    <w:rsid w:val="0013454A"/>
    <w:rsid w:val="00141714"/>
    <w:rsid w:val="0014675F"/>
    <w:rsid w:val="00233102"/>
    <w:rsid w:val="00276F4B"/>
    <w:rsid w:val="00322F32"/>
    <w:rsid w:val="00393B82"/>
    <w:rsid w:val="003D12CA"/>
    <w:rsid w:val="0040348E"/>
    <w:rsid w:val="00455412"/>
    <w:rsid w:val="00467F9B"/>
    <w:rsid w:val="00482FB6"/>
    <w:rsid w:val="004C57CD"/>
    <w:rsid w:val="004D4C8C"/>
    <w:rsid w:val="004F3CB9"/>
    <w:rsid w:val="004F5B9B"/>
    <w:rsid w:val="004F76AE"/>
    <w:rsid w:val="005440CE"/>
    <w:rsid w:val="00562C8F"/>
    <w:rsid w:val="00563841"/>
    <w:rsid w:val="00576DA0"/>
    <w:rsid w:val="00585508"/>
    <w:rsid w:val="00587AA0"/>
    <w:rsid w:val="005C73ED"/>
    <w:rsid w:val="006004CB"/>
    <w:rsid w:val="00601A95"/>
    <w:rsid w:val="006355FC"/>
    <w:rsid w:val="00637F7E"/>
    <w:rsid w:val="00642985"/>
    <w:rsid w:val="00654379"/>
    <w:rsid w:val="006A73EE"/>
    <w:rsid w:val="00700443"/>
    <w:rsid w:val="00734A9A"/>
    <w:rsid w:val="00742AE4"/>
    <w:rsid w:val="007A2CF4"/>
    <w:rsid w:val="007B29B5"/>
    <w:rsid w:val="007D10AD"/>
    <w:rsid w:val="007E3741"/>
    <w:rsid w:val="0082169E"/>
    <w:rsid w:val="00842520"/>
    <w:rsid w:val="00853ED9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96955"/>
    <w:rsid w:val="009A16F5"/>
    <w:rsid w:val="009C406B"/>
    <w:rsid w:val="009F5670"/>
    <w:rsid w:val="00A00575"/>
    <w:rsid w:val="00A1784F"/>
    <w:rsid w:val="00A308E7"/>
    <w:rsid w:val="00A509F8"/>
    <w:rsid w:val="00A53374"/>
    <w:rsid w:val="00A71A00"/>
    <w:rsid w:val="00A73F61"/>
    <w:rsid w:val="00A8673D"/>
    <w:rsid w:val="00AA5577"/>
    <w:rsid w:val="00AB2A1F"/>
    <w:rsid w:val="00AE3D14"/>
    <w:rsid w:val="00B178B6"/>
    <w:rsid w:val="00B309FE"/>
    <w:rsid w:val="00B4087D"/>
    <w:rsid w:val="00B80962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6466A"/>
    <w:rsid w:val="00C719DD"/>
    <w:rsid w:val="00D076BE"/>
    <w:rsid w:val="00D42EB3"/>
    <w:rsid w:val="00D45393"/>
    <w:rsid w:val="00DA0B52"/>
    <w:rsid w:val="00DB12BE"/>
    <w:rsid w:val="00DD529B"/>
    <w:rsid w:val="00DE547A"/>
    <w:rsid w:val="00E011B8"/>
    <w:rsid w:val="00E106F1"/>
    <w:rsid w:val="00E112FD"/>
    <w:rsid w:val="00EA3B9F"/>
    <w:rsid w:val="00EA6ECE"/>
    <w:rsid w:val="00EB1FB1"/>
    <w:rsid w:val="00F10AF0"/>
    <w:rsid w:val="00F172C6"/>
    <w:rsid w:val="00F25ED9"/>
    <w:rsid w:val="00F34532"/>
    <w:rsid w:val="00F404FC"/>
    <w:rsid w:val="00F77262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33</cp:revision>
  <dcterms:created xsi:type="dcterms:W3CDTF">2012-02-28T02:52:00Z</dcterms:created>
  <dcterms:modified xsi:type="dcterms:W3CDTF">2014-01-28T08:57:00Z</dcterms:modified>
</cp:coreProperties>
</file>