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69679B">
              <w:rPr>
                <w:rFonts w:ascii="Times New Roman" w:hAnsi="Times New Roman"/>
                <w:sz w:val="28"/>
              </w:rPr>
              <w:t>1</w:t>
            </w:r>
            <w:r w:rsidR="00770A09">
              <w:rPr>
                <w:rFonts w:ascii="Times New Roman" w:hAnsi="Times New Roman"/>
                <w:sz w:val="28"/>
              </w:rPr>
              <w:t>5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927DA0">
              <w:rPr>
                <w:rFonts w:ascii="Times New Roman" w:hAnsi="Times New Roman"/>
                <w:sz w:val="28"/>
              </w:rPr>
              <w:t>0</w:t>
            </w:r>
            <w:r w:rsidR="00770A09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770A09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1848FC">
              <w:rPr>
                <w:rFonts w:ascii="Times New Roman" w:hAnsi="Times New Roman"/>
                <w:b/>
                <w:bCs/>
                <w:color w:val="000000"/>
              </w:rPr>
              <w:t>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1848FC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1848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1848FC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 </w:t>
                                  </w:r>
                                  <w:r w:rsidR="001848FC" w:rsidRPr="001848FC">
                                    <w:t>22</w:t>
                                  </w:r>
                                  <w:r w:rsidR="001848FC">
                                    <w:t>,</w:t>
                                  </w:r>
                                  <w:r w:rsidR="001848FC" w:rsidRPr="001848FC">
                                    <w:t>884</w:t>
                                  </w:r>
                                  <w:r w:rsidR="001848FC">
                                    <w:t>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 </w:t>
                            </w:r>
                            <w:r w:rsidR="001848FC" w:rsidRPr="001848FC">
                              <w:t>22</w:t>
                            </w:r>
                            <w:r w:rsidR="001848FC">
                              <w:t>,</w:t>
                            </w:r>
                            <w:r w:rsidR="001848FC" w:rsidRPr="001848FC">
                              <w:t>884</w:t>
                            </w:r>
                            <w:r w:rsidR="001848FC">
                              <w:t>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D73A4" w:rsidRDefault="00DA0B52" w:rsidP="001848FC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1848FC">
              <w:rPr>
                <w:rFonts w:ascii="Times New Roman" w:hAnsi="Times New Roman"/>
                <w:sz w:val="24"/>
              </w:rPr>
              <w:t xml:space="preserve">Twenty two thousand eight hundred </w:t>
            </w:r>
            <w:proofErr w:type="gramStart"/>
            <w:r w:rsidR="001848FC">
              <w:rPr>
                <w:rFonts w:ascii="Times New Roman" w:hAnsi="Times New Roman"/>
                <w:sz w:val="24"/>
              </w:rPr>
              <w:t xml:space="preserve">and </w:t>
            </w:r>
            <w:r w:rsidR="0069679B">
              <w:rPr>
                <w:rFonts w:ascii="Times New Roman" w:hAnsi="Times New Roman"/>
                <w:sz w:val="24"/>
              </w:rPr>
              <w:t>.</w:t>
            </w:r>
            <w:proofErr w:type="gramEnd"/>
          </w:p>
          <w:p w:rsidR="00DA0B52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  <w:r w:rsidR="001848FC">
              <w:rPr>
                <w:rFonts w:ascii="Times New Roman" w:hAnsi="Times New Roman"/>
                <w:sz w:val="24"/>
              </w:rPr>
              <w:t>Eighty Four Only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1848FC" w:rsidRPr="001848FC">
              <w:rPr>
                <w:rFonts w:ascii="Times New Roman" w:hAnsi="Times New Roman"/>
                <w:sz w:val="24"/>
              </w:rPr>
              <w:t>LHP/MBSL Payment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1848FC">
              <w:rPr>
                <w:rFonts w:ascii="Times New Roman" w:hAnsi="Times New Roman"/>
                <w:sz w:val="24"/>
              </w:rPr>
              <w:t>58</w:t>
            </w:r>
            <w:bookmarkStart w:id="0" w:name="_GoBack"/>
            <w:bookmarkEnd w:id="0"/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363" w:rsidRDefault="007D4363" w:rsidP="004F76AE">
      <w:r>
        <w:separator/>
      </w:r>
    </w:p>
  </w:endnote>
  <w:endnote w:type="continuationSeparator" w:id="0">
    <w:p w:rsidR="007D4363" w:rsidRDefault="007D4363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363" w:rsidRDefault="007D4363" w:rsidP="004F76AE">
      <w:r>
        <w:separator/>
      </w:r>
    </w:p>
  </w:footnote>
  <w:footnote w:type="continuationSeparator" w:id="0">
    <w:p w:rsidR="007D4363" w:rsidRDefault="007D4363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4299A"/>
    <w:rsid w:val="001619F0"/>
    <w:rsid w:val="00176E42"/>
    <w:rsid w:val="00181467"/>
    <w:rsid w:val="001848FC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C3A29"/>
    <w:rsid w:val="0031034A"/>
    <w:rsid w:val="00322F74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7823"/>
    <w:rsid w:val="00734A9A"/>
    <w:rsid w:val="00754750"/>
    <w:rsid w:val="00760E3D"/>
    <w:rsid w:val="00770A09"/>
    <w:rsid w:val="00773737"/>
    <w:rsid w:val="007A2CF4"/>
    <w:rsid w:val="007D4363"/>
    <w:rsid w:val="008217BB"/>
    <w:rsid w:val="00823011"/>
    <w:rsid w:val="00834ED2"/>
    <w:rsid w:val="00853ED9"/>
    <w:rsid w:val="008832A5"/>
    <w:rsid w:val="008C6289"/>
    <w:rsid w:val="008D1C7C"/>
    <w:rsid w:val="008E03DA"/>
    <w:rsid w:val="008E7F28"/>
    <w:rsid w:val="00903E1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22227"/>
    <w:rsid w:val="00B33DA4"/>
    <w:rsid w:val="00B43DED"/>
    <w:rsid w:val="00B64289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D00B4B"/>
    <w:rsid w:val="00D076BE"/>
    <w:rsid w:val="00D1380D"/>
    <w:rsid w:val="00D1548B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2015-08-20T04:06:00Z</dcterms:created>
  <dcterms:modified xsi:type="dcterms:W3CDTF">2015-08-20T04:08:00Z</dcterms:modified>
</cp:coreProperties>
</file>