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CE0B86">
              <w:rPr>
                <w:rFonts w:ascii="Times New Roman" w:hAnsi="Times New Roman"/>
                <w:sz w:val="28"/>
              </w:rPr>
              <w:t>2</w:t>
            </w:r>
            <w:r w:rsidR="00770A09">
              <w:rPr>
                <w:rFonts w:ascii="Times New Roman" w:hAnsi="Times New Roman"/>
                <w:sz w:val="28"/>
              </w:rPr>
              <w:t>5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927DA0">
              <w:rPr>
                <w:rFonts w:ascii="Times New Roman" w:hAnsi="Times New Roman"/>
                <w:sz w:val="28"/>
              </w:rPr>
              <w:t>0</w:t>
            </w:r>
            <w:r w:rsidR="00770A09">
              <w:rPr>
                <w:rFonts w:ascii="Times New Roman" w:hAnsi="Times New Roman"/>
                <w:sz w:val="28"/>
              </w:rPr>
              <w:t>9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927DA0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2B34B2">
              <w:rPr>
                <w:rFonts w:ascii="Times New Roman" w:hAnsi="Times New Roman"/>
                <w:b/>
                <w:bCs/>
                <w:color w:val="000000"/>
              </w:rPr>
              <w:t>41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2B34B2" w:rsidRPr="002B34B2">
              <w:rPr>
                <w:rFonts w:ascii="Times New Roman" w:hAnsi="Times New Roman"/>
                <w:sz w:val="24"/>
              </w:rPr>
              <w:t>Roshan</w:t>
            </w:r>
            <w:proofErr w:type="spellEnd"/>
            <w:r w:rsidR="002B34B2" w:rsidRPr="002B34B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2B34B2" w:rsidRPr="002B34B2">
              <w:rPr>
                <w:rFonts w:ascii="Times New Roman" w:hAnsi="Times New Roman"/>
                <w:sz w:val="24"/>
              </w:rPr>
              <w:t>Perera</w:t>
            </w:r>
            <w:proofErr w:type="spellEnd"/>
            <w:r w:rsidR="000011BF"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proofErr w:type="spellStart"/>
                                  <w:r>
                                    <w:t>Rs</w:t>
                                  </w:r>
                                  <w:proofErr w:type="spellEnd"/>
                                  <w:r>
                                    <w:t xml:space="preserve">.  </w:t>
                                  </w:r>
                                  <w:r w:rsidR="002B34B2" w:rsidRPr="002B34B2">
                                    <w:t>69</w:t>
                                  </w:r>
                                  <w:r w:rsidR="002B34B2">
                                    <w:t>,</w:t>
                                  </w:r>
                                  <w:r w:rsidR="002B34B2" w:rsidRPr="002B34B2">
                                    <w:t>990.48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 </w:t>
                            </w:r>
                            <w:r w:rsidR="002B34B2" w:rsidRPr="002B34B2">
                              <w:t>69</w:t>
                            </w:r>
                            <w:r w:rsidR="002B34B2">
                              <w:t>,</w:t>
                            </w:r>
                            <w:r w:rsidR="002B34B2" w:rsidRPr="002B34B2">
                              <w:t>990.48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46398" w:rsidRDefault="00DA0B52" w:rsidP="00546398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546398">
              <w:rPr>
                <w:rFonts w:ascii="Times New Roman" w:hAnsi="Times New Roman"/>
                <w:sz w:val="24"/>
              </w:rPr>
              <w:t xml:space="preserve">Sixty nine Thousand nine hundred ninety </w:t>
            </w:r>
          </w:p>
          <w:p w:rsidR="00DA0B52" w:rsidRDefault="00546398" w:rsidP="00546398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And forty eighty cent </w:t>
            </w:r>
            <w:bookmarkStart w:id="0" w:name="_GoBack"/>
            <w:bookmarkEnd w:id="0"/>
            <w:r w:rsidR="001848FC">
              <w:rPr>
                <w:rFonts w:ascii="Times New Roman" w:hAnsi="Times New Roman"/>
                <w:sz w:val="24"/>
              </w:rPr>
              <w:t>Only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2B34B2" w:rsidRPr="002B34B2">
              <w:rPr>
                <w:rFonts w:ascii="Times New Roman" w:hAnsi="Times New Roman"/>
                <w:sz w:val="24"/>
              </w:rPr>
              <w:t>LHP Maintenance 2014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0168D2">
              <w:rPr>
                <w:rFonts w:ascii="Times New Roman" w:hAnsi="Times New Roman"/>
                <w:sz w:val="24"/>
              </w:rPr>
              <w:t>5539</w:t>
            </w:r>
            <w:r w:rsidR="002B34B2">
              <w:rPr>
                <w:rFonts w:ascii="Times New Roman" w:hAnsi="Times New Roman"/>
                <w:sz w:val="24"/>
              </w:rPr>
              <w:t>60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7F5" w:rsidRDefault="007117F5" w:rsidP="004F76AE">
      <w:r>
        <w:separator/>
      </w:r>
    </w:p>
  </w:endnote>
  <w:endnote w:type="continuationSeparator" w:id="0">
    <w:p w:rsidR="007117F5" w:rsidRDefault="007117F5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7F5" w:rsidRDefault="007117F5" w:rsidP="004F76AE">
      <w:r>
        <w:separator/>
      </w:r>
    </w:p>
  </w:footnote>
  <w:footnote w:type="continuationSeparator" w:id="0">
    <w:p w:rsidR="007117F5" w:rsidRDefault="007117F5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A152D"/>
    <w:rsid w:val="000B6110"/>
    <w:rsid w:val="000B66A7"/>
    <w:rsid w:val="00100C03"/>
    <w:rsid w:val="0010717A"/>
    <w:rsid w:val="00114520"/>
    <w:rsid w:val="00115498"/>
    <w:rsid w:val="001162CC"/>
    <w:rsid w:val="00130400"/>
    <w:rsid w:val="00141714"/>
    <w:rsid w:val="0014299A"/>
    <w:rsid w:val="001619F0"/>
    <w:rsid w:val="00176E42"/>
    <w:rsid w:val="00181467"/>
    <w:rsid w:val="001848FC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A35AD"/>
    <w:rsid w:val="002B34B2"/>
    <w:rsid w:val="002C3A29"/>
    <w:rsid w:val="0031034A"/>
    <w:rsid w:val="00322F74"/>
    <w:rsid w:val="003600BD"/>
    <w:rsid w:val="00362AF2"/>
    <w:rsid w:val="003810D3"/>
    <w:rsid w:val="003859C2"/>
    <w:rsid w:val="003C1BD1"/>
    <w:rsid w:val="003D12CA"/>
    <w:rsid w:val="003F5123"/>
    <w:rsid w:val="003F5717"/>
    <w:rsid w:val="00444552"/>
    <w:rsid w:val="00454320"/>
    <w:rsid w:val="00455412"/>
    <w:rsid w:val="00460854"/>
    <w:rsid w:val="00481E7C"/>
    <w:rsid w:val="004E1B39"/>
    <w:rsid w:val="004F3CB9"/>
    <w:rsid w:val="004F76AE"/>
    <w:rsid w:val="00504681"/>
    <w:rsid w:val="0051545F"/>
    <w:rsid w:val="0053388E"/>
    <w:rsid w:val="005440CE"/>
    <w:rsid w:val="00546398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01C5B"/>
    <w:rsid w:val="00615871"/>
    <w:rsid w:val="00623B59"/>
    <w:rsid w:val="006355FC"/>
    <w:rsid w:val="0069679B"/>
    <w:rsid w:val="006A61C0"/>
    <w:rsid w:val="006A73EE"/>
    <w:rsid w:val="006F09BC"/>
    <w:rsid w:val="006F1D98"/>
    <w:rsid w:val="007117F5"/>
    <w:rsid w:val="00717823"/>
    <w:rsid w:val="00734A9A"/>
    <w:rsid w:val="00754750"/>
    <w:rsid w:val="00760E3D"/>
    <w:rsid w:val="00770A09"/>
    <w:rsid w:val="00773737"/>
    <w:rsid w:val="007A2CF4"/>
    <w:rsid w:val="008217BB"/>
    <w:rsid w:val="00823011"/>
    <w:rsid w:val="00834ED2"/>
    <w:rsid w:val="00853ED9"/>
    <w:rsid w:val="008832A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22227"/>
    <w:rsid w:val="00B33DA4"/>
    <w:rsid w:val="00B43DED"/>
    <w:rsid w:val="00B64289"/>
    <w:rsid w:val="00B65F6B"/>
    <w:rsid w:val="00B963F4"/>
    <w:rsid w:val="00B96AD8"/>
    <w:rsid w:val="00BA0D20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CE0B86"/>
    <w:rsid w:val="00D00B4B"/>
    <w:rsid w:val="00D076BE"/>
    <w:rsid w:val="00D1380D"/>
    <w:rsid w:val="00D1548B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4</cp:revision>
  <dcterms:created xsi:type="dcterms:W3CDTF">2015-08-20T04:11:00Z</dcterms:created>
  <dcterms:modified xsi:type="dcterms:W3CDTF">2015-08-20T04:14:00Z</dcterms:modified>
</cp:coreProperties>
</file>