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0A5374">
              <w:rPr>
                <w:rFonts w:ascii="Times New Roman" w:hAnsi="Times New Roman"/>
                <w:sz w:val="28"/>
              </w:rPr>
              <w:t>5</w:t>
            </w:r>
            <w:r w:rsidR="00C049EA">
              <w:rPr>
                <w:rFonts w:ascii="Times New Roman" w:hAnsi="Times New Roman"/>
                <w:sz w:val="28"/>
              </w:rPr>
              <w:t>/</w:t>
            </w:r>
            <w:r w:rsidR="00FE13CE">
              <w:rPr>
                <w:rFonts w:ascii="Times New Roman" w:hAnsi="Times New Roman"/>
                <w:sz w:val="28"/>
              </w:rPr>
              <w:t>0</w:t>
            </w:r>
            <w:r w:rsidR="000A5374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FE13CE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FE13CE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0A5374">
              <w:rPr>
                <w:rFonts w:ascii="Times New Roman" w:hAnsi="Times New Roman"/>
                <w:b/>
                <w:bCs/>
                <w:color w:val="000000"/>
              </w:rPr>
              <w:t>24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 xml:space="preserve">Tuan </w:t>
            </w:r>
            <w:proofErr w:type="spellStart"/>
            <w:r w:rsidR="00F77262">
              <w:rPr>
                <w:rFonts w:ascii="Times New Roman" w:hAnsi="Times New Roman"/>
                <w:sz w:val="24"/>
              </w:rPr>
              <w:t>Shaben</w:t>
            </w:r>
            <w:proofErr w:type="spellEnd"/>
            <w:r w:rsidR="00F77262">
              <w:rPr>
                <w:rFonts w:ascii="Times New Roman" w:hAnsi="Times New Roman"/>
                <w:sz w:val="24"/>
              </w:rPr>
              <w:t xml:space="preserve"> Sayar</w:t>
            </w:r>
          </w:p>
          <w:p w:rsidR="00DA0B52" w:rsidRPr="00D86ED1" w:rsidRDefault="004E5460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9945AB">
                          <w:t>5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9945AB">
              <w:rPr>
                <w:rFonts w:ascii="Times New Roman" w:hAnsi="Times New Roman"/>
                <w:sz w:val="24"/>
              </w:rPr>
              <w:t xml:space="preserve"> five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936366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467F9B">
              <w:rPr>
                <w:rFonts w:ascii="Times New Roman" w:hAnsi="Times New Roman"/>
                <w:sz w:val="24"/>
              </w:rPr>
              <w:t xml:space="preserve"> for the month of </w:t>
            </w:r>
            <w:r w:rsidR="000A5374">
              <w:rPr>
                <w:rFonts w:ascii="Times New Roman" w:hAnsi="Times New Roman"/>
                <w:sz w:val="24"/>
              </w:rPr>
              <w:t>July</w:t>
            </w:r>
            <w:r w:rsidR="0014675F">
              <w:rPr>
                <w:rFonts w:ascii="Times New Roman" w:hAnsi="Times New Roman"/>
                <w:sz w:val="24"/>
              </w:rPr>
              <w:t xml:space="preserve"> 201</w:t>
            </w:r>
            <w:r w:rsidR="00FE13CE">
              <w:rPr>
                <w:rFonts w:ascii="Times New Roman" w:hAnsi="Times New Roman"/>
                <w:sz w:val="24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0A5374">
              <w:rPr>
                <w:rFonts w:ascii="Times New Roman" w:hAnsi="Times New Roman"/>
                <w:sz w:val="24"/>
              </w:rPr>
              <w:t>553948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184" w:rsidRDefault="00026184" w:rsidP="004F76AE">
      <w:r>
        <w:separator/>
      </w:r>
    </w:p>
  </w:endnote>
  <w:endnote w:type="continuationSeparator" w:id="0">
    <w:p w:rsidR="00026184" w:rsidRDefault="00026184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184" w:rsidRDefault="00026184" w:rsidP="004F76AE">
      <w:r>
        <w:separator/>
      </w:r>
    </w:p>
  </w:footnote>
  <w:footnote w:type="continuationSeparator" w:id="0">
    <w:p w:rsidR="00026184" w:rsidRDefault="00026184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14C01"/>
    <w:rsid w:val="00026184"/>
    <w:rsid w:val="00033A5F"/>
    <w:rsid w:val="00086097"/>
    <w:rsid w:val="00093E5E"/>
    <w:rsid w:val="000A5374"/>
    <w:rsid w:val="00115498"/>
    <w:rsid w:val="0012327D"/>
    <w:rsid w:val="00130400"/>
    <w:rsid w:val="0013454A"/>
    <w:rsid w:val="00141714"/>
    <w:rsid w:val="0014675F"/>
    <w:rsid w:val="00233102"/>
    <w:rsid w:val="00276F4B"/>
    <w:rsid w:val="00322F32"/>
    <w:rsid w:val="003752E0"/>
    <w:rsid w:val="00393B82"/>
    <w:rsid w:val="003D12CA"/>
    <w:rsid w:val="0040348E"/>
    <w:rsid w:val="004115B9"/>
    <w:rsid w:val="00455412"/>
    <w:rsid w:val="00467F9B"/>
    <w:rsid w:val="00482FB6"/>
    <w:rsid w:val="004C57CD"/>
    <w:rsid w:val="004D4C8C"/>
    <w:rsid w:val="004E5460"/>
    <w:rsid w:val="004F3CB9"/>
    <w:rsid w:val="004F5B9B"/>
    <w:rsid w:val="004F76AE"/>
    <w:rsid w:val="005440CE"/>
    <w:rsid w:val="00562C8F"/>
    <w:rsid w:val="00563841"/>
    <w:rsid w:val="00576DA0"/>
    <w:rsid w:val="00585508"/>
    <w:rsid w:val="00587AA0"/>
    <w:rsid w:val="005C73ED"/>
    <w:rsid w:val="006004CB"/>
    <w:rsid w:val="00601A95"/>
    <w:rsid w:val="006355FC"/>
    <w:rsid w:val="00637F7E"/>
    <w:rsid w:val="00642985"/>
    <w:rsid w:val="00654379"/>
    <w:rsid w:val="00662FDF"/>
    <w:rsid w:val="006A73EE"/>
    <w:rsid w:val="00700443"/>
    <w:rsid w:val="00734A9A"/>
    <w:rsid w:val="00742AE4"/>
    <w:rsid w:val="007A2CF4"/>
    <w:rsid w:val="007B29B5"/>
    <w:rsid w:val="007D10AD"/>
    <w:rsid w:val="007E3741"/>
    <w:rsid w:val="0082169E"/>
    <w:rsid w:val="00842520"/>
    <w:rsid w:val="00853ED9"/>
    <w:rsid w:val="00861C2C"/>
    <w:rsid w:val="008832A5"/>
    <w:rsid w:val="00891CAA"/>
    <w:rsid w:val="00907834"/>
    <w:rsid w:val="00911106"/>
    <w:rsid w:val="00927E02"/>
    <w:rsid w:val="00936366"/>
    <w:rsid w:val="00942768"/>
    <w:rsid w:val="009501FD"/>
    <w:rsid w:val="00990C2C"/>
    <w:rsid w:val="009945AB"/>
    <w:rsid w:val="009A16F5"/>
    <w:rsid w:val="009C406B"/>
    <w:rsid w:val="009F5670"/>
    <w:rsid w:val="00A1784F"/>
    <w:rsid w:val="00A24BD8"/>
    <w:rsid w:val="00A308E7"/>
    <w:rsid w:val="00A509F8"/>
    <w:rsid w:val="00A53374"/>
    <w:rsid w:val="00A71A00"/>
    <w:rsid w:val="00A73F61"/>
    <w:rsid w:val="00A811FD"/>
    <w:rsid w:val="00A8673D"/>
    <w:rsid w:val="00AA5577"/>
    <w:rsid w:val="00AB2A1F"/>
    <w:rsid w:val="00AE3D14"/>
    <w:rsid w:val="00B178B6"/>
    <w:rsid w:val="00B4087D"/>
    <w:rsid w:val="00B80962"/>
    <w:rsid w:val="00B94069"/>
    <w:rsid w:val="00BB1363"/>
    <w:rsid w:val="00BB487A"/>
    <w:rsid w:val="00BD0C5A"/>
    <w:rsid w:val="00BD328B"/>
    <w:rsid w:val="00BD3480"/>
    <w:rsid w:val="00BE0BCA"/>
    <w:rsid w:val="00C02B8F"/>
    <w:rsid w:val="00C049EA"/>
    <w:rsid w:val="00C51B2D"/>
    <w:rsid w:val="00C538FF"/>
    <w:rsid w:val="00C60B2F"/>
    <w:rsid w:val="00C719DD"/>
    <w:rsid w:val="00D076BE"/>
    <w:rsid w:val="00D42EB3"/>
    <w:rsid w:val="00DA0B52"/>
    <w:rsid w:val="00DB12BE"/>
    <w:rsid w:val="00DD529B"/>
    <w:rsid w:val="00E011B8"/>
    <w:rsid w:val="00E106F1"/>
    <w:rsid w:val="00E112FD"/>
    <w:rsid w:val="00EA3B9F"/>
    <w:rsid w:val="00EA6ECE"/>
    <w:rsid w:val="00EB1FB1"/>
    <w:rsid w:val="00F10AF0"/>
    <w:rsid w:val="00F172C6"/>
    <w:rsid w:val="00F25ED9"/>
    <w:rsid w:val="00F34532"/>
    <w:rsid w:val="00F404FC"/>
    <w:rsid w:val="00F77262"/>
    <w:rsid w:val="00FE13CE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35</cp:revision>
  <dcterms:created xsi:type="dcterms:W3CDTF">2012-02-28T02:52:00Z</dcterms:created>
  <dcterms:modified xsi:type="dcterms:W3CDTF">2014-11-14T16:44:00Z</dcterms:modified>
</cp:coreProperties>
</file>