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1E29FD">
              <w:rPr>
                <w:rFonts w:ascii="Times New Roman" w:hAnsi="Times New Roman"/>
                <w:sz w:val="28"/>
              </w:rPr>
              <w:t>13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1E29FD">
              <w:rPr>
                <w:rFonts w:ascii="Times New Roman" w:hAnsi="Times New Roman"/>
                <w:sz w:val="28"/>
              </w:rPr>
              <w:t>7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1E29FD">
              <w:rPr>
                <w:rFonts w:ascii="Times New Roman" w:hAnsi="Times New Roman"/>
                <w:b/>
                <w:bCs/>
                <w:color w:val="000000"/>
              </w:rPr>
              <w:t>43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1E29FD">
              <w:rPr>
                <w:rFonts w:ascii="Times New Roman" w:hAnsi="Times New Roman"/>
                <w:sz w:val="24"/>
              </w:rPr>
              <w:t>Shaja</w:t>
            </w:r>
            <w:proofErr w:type="spellEnd"/>
            <w:r w:rsidR="009F31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9F31DF">
              <w:rPr>
                <w:rFonts w:ascii="Times New Roman" w:hAnsi="Times New Roman"/>
                <w:sz w:val="24"/>
              </w:rPr>
              <w:t>Sayar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1E29FD">
                                    <w:t>72</w:t>
                                  </w:r>
                                  <w:proofErr w:type="gramStart"/>
                                  <w:r w:rsidR="001E29FD">
                                    <w:t>,000</w:t>
                                  </w:r>
                                  <w:r w:rsidR="007D3170">
                                    <w:t>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1E29FD">
                              <w:t>72</w:t>
                            </w:r>
                            <w:proofErr w:type="gramStart"/>
                            <w:r w:rsidR="001E29FD">
                              <w:t>,000</w:t>
                            </w:r>
                            <w:r w:rsidR="007D3170">
                              <w:t>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9C4C0F">
              <w:rPr>
                <w:rFonts w:ascii="Times New Roman" w:hAnsi="Times New Roman"/>
                <w:sz w:val="24"/>
              </w:rPr>
              <w:t>Seventy two thousand</w:t>
            </w:r>
            <w:bookmarkStart w:id="0" w:name="_GoBack"/>
            <w:bookmarkEnd w:id="0"/>
            <w:r w:rsidR="009C4C0F">
              <w:rPr>
                <w:rFonts w:ascii="Times New Roman" w:hAnsi="Times New Roman"/>
                <w:sz w:val="24"/>
              </w:rPr>
              <w:t xml:space="preserve"> Only.</w:t>
            </w:r>
          </w:p>
          <w:p w:rsidR="001848FC" w:rsidRPr="00D86ED1" w:rsidRDefault="00F9395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9F31DF">
              <w:rPr>
                <w:rFonts w:ascii="Times New Roman" w:hAnsi="Times New Roman"/>
                <w:sz w:val="24"/>
              </w:rPr>
              <w:t>Software Dev.</w:t>
            </w:r>
            <w:r w:rsidR="001E29FD">
              <w:rPr>
                <w:rFonts w:ascii="Times New Roman" w:hAnsi="Times New Roman"/>
                <w:sz w:val="24"/>
              </w:rPr>
              <w:t xml:space="preserve"> Fee </w:t>
            </w:r>
            <w:r w:rsidR="009F31DF">
              <w:rPr>
                <w:rFonts w:ascii="Times New Roman" w:hAnsi="Times New Roman"/>
                <w:sz w:val="24"/>
              </w:rPr>
              <w:t xml:space="preserve"> </w:t>
            </w:r>
            <w:r w:rsidR="001E29FD">
              <w:rPr>
                <w:rFonts w:ascii="Times New Roman" w:hAnsi="Times New Roman"/>
                <w:sz w:val="24"/>
              </w:rPr>
              <w:t>(ASSET)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1E29FD">
              <w:rPr>
                <w:rFonts w:ascii="Times New Roman" w:hAnsi="Times New Roman"/>
                <w:sz w:val="24"/>
              </w:rPr>
              <w:t>0667</w:t>
            </w:r>
          </w:p>
          <w:p w:rsidR="00C14A4B" w:rsidRPr="00D86ED1" w:rsidRDefault="00C14A4B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D3C" w:rsidRDefault="00415D3C" w:rsidP="004F76AE">
      <w:r>
        <w:separator/>
      </w:r>
    </w:p>
  </w:endnote>
  <w:endnote w:type="continuationSeparator" w:id="0">
    <w:p w:rsidR="00415D3C" w:rsidRDefault="00415D3C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D3C" w:rsidRDefault="00415D3C" w:rsidP="004F76AE">
      <w:r>
        <w:separator/>
      </w:r>
    </w:p>
  </w:footnote>
  <w:footnote w:type="continuationSeparator" w:id="0">
    <w:p w:rsidR="00415D3C" w:rsidRDefault="00415D3C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50D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5866"/>
    <w:rsid w:val="0010717A"/>
    <w:rsid w:val="00114520"/>
    <w:rsid w:val="00115498"/>
    <w:rsid w:val="001162CC"/>
    <w:rsid w:val="00130400"/>
    <w:rsid w:val="00141714"/>
    <w:rsid w:val="0014299A"/>
    <w:rsid w:val="00146BA6"/>
    <w:rsid w:val="00147BAD"/>
    <w:rsid w:val="001619F0"/>
    <w:rsid w:val="00171055"/>
    <w:rsid w:val="0017208C"/>
    <w:rsid w:val="00176E42"/>
    <w:rsid w:val="00181467"/>
    <w:rsid w:val="001848FC"/>
    <w:rsid w:val="001866D0"/>
    <w:rsid w:val="001A705D"/>
    <w:rsid w:val="001B38EE"/>
    <w:rsid w:val="001B7812"/>
    <w:rsid w:val="001D7EE6"/>
    <w:rsid w:val="001E19F8"/>
    <w:rsid w:val="001E21A7"/>
    <w:rsid w:val="001E29FD"/>
    <w:rsid w:val="001E3066"/>
    <w:rsid w:val="001E48B9"/>
    <w:rsid w:val="001F08EA"/>
    <w:rsid w:val="001F7E30"/>
    <w:rsid w:val="002130C7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15D3C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C7590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323F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90A0B"/>
    <w:rsid w:val="007A2CF4"/>
    <w:rsid w:val="007A64F1"/>
    <w:rsid w:val="007D3170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1222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C4C0F"/>
    <w:rsid w:val="009D29E2"/>
    <w:rsid w:val="009F31DF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0CA2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1C2"/>
    <w:rsid w:val="00B963F4"/>
    <w:rsid w:val="00B96AD8"/>
    <w:rsid w:val="00BA0D20"/>
    <w:rsid w:val="00BA16CB"/>
    <w:rsid w:val="00BB1363"/>
    <w:rsid w:val="00BE0BCA"/>
    <w:rsid w:val="00C01273"/>
    <w:rsid w:val="00C14A4B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75ABE"/>
    <w:rsid w:val="00F82A31"/>
    <w:rsid w:val="00F93953"/>
    <w:rsid w:val="00F97A64"/>
    <w:rsid w:val="00FA1906"/>
    <w:rsid w:val="00FE5D7A"/>
    <w:rsid w:val="00FF1390"/>
    <w:rsid w:val="00FF26EE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2015-08-27T10:09:00Z</dcterms:created>
  <dcterms:modified xsi:type="dcterms:W3CDTF">2015-08-27T14:09:00Z</dcterms:modified>
</cp:coreProperties>
</file>