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475946">
              <w:rPr>
                <w:rFonts w:ascii="Times New Roman" w:hAnsi="Times New Roman"/>
                <w:sz w:val="28"/>
              </w:rPr>
              <w:t>05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475946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7766C9">
              <w:rPr>
                <w:rFonts w:ascii="Times New Roman" w:hAnsi="Times New Roman"/>
                <w:b/>
                <w:bCs/>
                <w:color w:val="000000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7766C9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7766C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7766C9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 xml:space="preserve">Rs. </w:t>
                                  </w:r>
                                  <w:r w:rsidR="007766C9">
                                    <w:t>3,862.53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</w:t>
                            </w:r>
                            <w:r w:rsidR="007766C9">
                              <w:t>3,862.53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7766C9">
              <w:rPr>
                <w:rFonts w:ascii="Times New Roman" w:hAnsi="Times New Roman"/>
                <w:sz w:val="24"/>
              </w:rPr>
              <w:t>SLT Payment Dec</w:t>
            </w:r>
            <w:r w:rsidR="00475946">
              <w:rPr>
                <w:rFonts w:ascii="Times New Roman" w:hAnsi="Times New Roman"/>
                <w:sz w:val="24"/>
              </w:rPr>
              <w:t>.’14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7766C9">
              <w:rPr>
                <w:rFonts w:ascii="Times New Roman" w:hAnsi="Times New Roman"/>
                <w:sz w:val="24"/>
              </w:rPr>
              <w:t>620627</w:t>
            </w:r>
            <w:bookmarkStart w:id="0" w:name="_GoBack"/>
            <w:bookmarkEnd w:id="0"/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776" w:rsidRDefault="00890776" w:rsidP="004F76AE">
      <w:r>
        <w:separator/>
      </w:r>
    </w:p>
  </w:endnote>
  <w:endnote w:type="continuationSeparator" w:id="0">
    <w:p w:rsidR="00890776" w:rsidRDefault="00890776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776" w:rsidRDefault="00890776" w:rsidP="004F76AE">
      <w:r>
        <w:separator/>
      </w:r>
    </w:p>
  </w:footnote>
  <w:footnote w:type="continuationSeparator" w:id="0">
    <w:p w:rsidR="00890776" w:rsidRDefault="00890776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6E42"/>
    <w:rsid w:val="00181467"/>
    <w:rsid w:val="001848FC"/>
    <w:rsid w:val="001866D0"/>
    <w:rsid w:val="001B38EE"/>
    <w:rsid w:val="001B7812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65738"/>
    <w:rsid w:val="00276F4B"/>
    <w:rsid w:val="002803F6"/>
    <w:rsid w:val="002A35AD"/>
    <w:rsid w:val="002B34B2"/>
    <w:rsid w:val="002C3A29"/>
    <w:rsid w:val="0031034A"/>
    <w:rsid w:val="00322F74"/>
    <w:rsid w:val="00336205"/>
    <w:rsid w:val="003600BD"/>
    <w:rsid w:val="00362AF2"/>
    <w:rsid w:val="003810D3"/>
    <w:rsid w:val="003859C2"/>
    <w:rsid w:val="003B372A"/>
    <w:rsid w:val="003C1BD1"/>
    <w:rsid w:val="003D12CA"/>
    <w:rsid w:val="003F5123"/>
    <w:rsid w:val="003F5717"/>
    <w:rsid w:val="00444552"/>
    <w:rsid w:val="00454320"/>
    <w:rsid w:val="00455412"/>
    <w:rsid w:val="00460854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1405F"/>
    <w:rsid w:val="008217BB"/>
    <w:rsid w:val="00823011"/>
    <w:rsid w:val="00834ED2"/>
    <w:rsid w:val="00853ED9"/>
    <w:rsid w:val="008832A5"/>
    <w:rsid w:val="00890776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</cp:revision>
  <dcterms:created xsi:type="dcterms:W3CDTF">2015-08-27T07:26:00Z</dcterms:created>
  <dcterms:modified xsi:type="dcterms:W3CDTF">2015-08-27T07:26:00Z</dcterms:modified>
</cp:coreProperties>
</file>