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513649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C6366">
              <w:rPr>
                <w:rFonts w:ascii="Times New Roman" w:hAnsi="Times New Roman"/>
                <w:b/>
                <w:bCs/>
                <w:color w:val="000000"/>
              </w:rPr>
              <w:t>47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D595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13649">
                                    <w:t>3</w:t>
                                  </w:r>
                                  <w:proofErr w:type="gramStart"/>
                                  <w:r w:rsidR="00513649">
                                    <w:t>,851</w:t>
                                  </w:r>
                                  <w:r w:rsidR="007D3170">
                                    <w:t>.</w:t>
                                  </w:r>
                                  <w:r w:rsidR="00513649">
                                    <w:t>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13649">
                              <w:t>3</w:t>
                            </w:r>
                            <w:proofErr w:type="gramStart"/>
                            <w:r w:rsidR="00513649">
                              <w:t>,851</w:t>
                            </w:r>
                            <w:r w:rsidR="007D3170">
                              <w:t>.</w:t>
                            </w:r>
                            <w:r w:rsidR="00513649">
                              <w:t>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49">
              <w:rPr>
                <w:rFonts w:ascii="Times New Roman" w:hAnsi="Times New Roman"/>
                <w:sz w:val="24"/>
              </w:rPr>
              <w:t>Three thousand eight hundred and fifty one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513649">
              <w:rPr>
                <w:rFonts w:ascii="Times New Roman" w:hAnsi="Times New Roman"/>
                <w:sz w:val="24"/>
              </w:rPr>
              <w:t>And Cents twenty one Only.</w:t>
            </w:r>
          </w:p>
          <w:p w:rsidR="00513649" w:rsidRPr="00D86ED1" w:rsidRDefault="00513649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441CA">
              <w:rPr>
                <w:rFonts w:ascii="Times New Roman" w:hAnsi="Times New Roman"/>
                <w:sz w:val="24"/>
              </w:rPr>
              <w:t xml:space="preserve">SLT Payment </w:t>
            </w:r>
            <w:r w:rsidR="002C6366">
              <w:rPr>
                <w:rFonts w:ascii="Times New Roman" w:hAnsi="Times New Roman"/>
                <w:sz w:val="24"/>
              </w:rPr>
              <w:t>May’15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2C6366">
              <w:rPr>
                <w:rFonts w:ascii="Times New Roman" w:hAnsi="Times New Roman"/>
                <w:sz w:val="24"/>
              </w:rPr>
              <w:t>0670</w:t>
            </w:r>
            <w:bookmarkStart w:id="0" w:name="_GoBack"/>
            <w:bookmarkEnd w:id="0"/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64" w:rsidRDefault="00490E64" w:rsidP="004F76AE">
      <w:r>
        <w:separator/>
      </w:r>
    </w:p>
  </w:endnote>
  <w:endnote w:type="continuationSeparator" w:id="0">
    <w:p w:rsidR="00490E64" w:rsidRDefault="00490E64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64" w:rsidRDefault="00490E64" w:rsidP="004F76AE">
      <w:r>
        <w:separator/>
      </w:r>
    </w:p>
  </w:footnote>
  <w:footnote w:type="continuationSeparator" w:id="0">
    <w:p w:rsidR="00490E64" w:rsidRDefault="00490E64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41C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2C6366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90E64"/>
    <w:rsid w:val="004A5BE4"/>
    <w:rsid w:val="004A7F34"/>
    <w:rsid w:val="004E1B39"/>
    <w:rsid w:val="004F3CB9"/>
    <w:rsid w:val="004F76AE"/>
    <w:rsid w:val="00504681"/>
    <w:rsid w:val="00513649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D595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</cp:revision>
  <dcterms:created xsi:type="dcterms:W3CDTF">2015-08-27T10:15:00Z</dcterms:created>
  <dcterms:modified xsi:type="dcterms:W3CDTF">2015-08-27T10:15:00Z</dcterms:modified>
</cp:coreProperties>
</file>