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65738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B25D01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B25D01">
              <w:rPr>
                <w:rFonts w:ascii="Times New Roman" w:hAnsi="Times New Roman"/>
                <w:b/>
                <w:bCs/>
                <w:color w:val="000000"/>
              </w:rPr>
              <w:t>0</w:t>
            </w:r>
            <w:bookmarkStart w:id="0" w:name="_GoBack"/>
            <w:bookmarkEnd w:id="0"/>
            <w:r w:rsidR="00265738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C3515" w:rsidRPr="005C3515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5C3515" w:rsidRPr="005C3515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5C3515" w:rsidRPr="005C3515">
                                    <w:t>27</w:t>
                                  </w:r>
                                  <w:r w:rsidR="003E1DA8">
                                    <w:t>,</w:t>
                                  </w:r>
                                  <w:r w:rsidR="005C3515" w:rsidRPr="005C3515">
                                    <w:t>000</w:t>
                                  </w:r>
                                  <w:r w:rsidR="000F40BB">
                                    <w:t>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5C3515" w:rsidRPr="005C3515">
                              <w:t>27</w:t>
                            </w:r>
                            <w:r w:rsidR="003E1DA8">
                              <w:t>,</w:t>
                            </w:r>
                            <w:bookmarkStart w:id="1" w:name="_GoBack"/>
                            <w:bookmarkEnd w:id="1"/>
                            <w:r w:rsidR="005C3515" w:rsidRPr="005C3515">
                              <w:t>000</w:t>
                            </w:r>
                            <w:r w:rsidR="000F40BB">
                              <w:t>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C3515">
              <w:rPr>
                <w:rFonts w:ascii="Times New Roman" w:hAnsi="Times New Roman"/>
                <w:sz w:val="24"/>
              </w:rPr>
              <w:t>Twenty Seven</w:t>
            </w:r>
            <w:r w:rsidR="000F40BB">
              <w:rPr>
                <w:rFonts w:ascii="Times New Roman" w:hAnsi="Times New Roman"/>
                <w:sz w:val="24"/>
              </w:rPr>
              <w:t xml:space="preserve"> Thousand</w:t>
            </w:r>
            <w:r w:rsidR="00D87FD5">
              <w:rPr>
                <w:rFonts w:ascii="Times New Roman" w:hAnsi="Times New Roman"/>
                <w:sz w:val="24"/>
              </w:rPr>
              <w:t xml:space="preserve">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5C3515" w:rsidRPr="005C3515">
              <w:rPr>
                <w:rFonts w:ascii="Times New Roman" w:hAnsi="Times New Roman"/>
                <w:sz w:val="24"/>
              </w:rPr>
              <w:t xml:space="preserve">Software Development Fee </w:t>
            </w:r>
            <w:r w:rsidR="003E1DA8">
              <w:rPr>
                <w:rFonts w:ascii="Times New Roman" w:hAnsi="Times New Roman"/>
                <w:sz w:val="24"/>
              </w:rPr>
              <w:t>Jan' 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37809">
              <w:rPr>
                <w:rFonts w:ascii="Times New Roman" w:hAnsi="Times New Roman"/>
                <w:sz w:val="24"/>
              </w:rPr>
              <w:t>7</w:t>
            </w:r>
            <w:r w:rsidR="00265738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7B7" w:rsidRDefault="000847B7" w:rsidP="004F76AE">
      <w:r>
        <w:separator/>
      </w:r>
    </w:p>
  </w:endnote>
  <w:endnote w:type="continuationSeparator" w:id="0">
    <w:p w:rsidR="000847B7" w:rsidRDefault="000847B7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7B7" w:rsidRDefault="000847B7" w:rsidP="004F76AE">
      <w:r>
        <w:separator/>
      </w:r>
    </w:p>
  </w:footnote>
  <w:footnote w:type="continuationSeparator" w:id="0">
    <w:p w:rsidR="000847B7" w:rsidRDefault="000847B7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7600D"/>
    <w:rsid w:val="0008218E"/>
    <w:rsid w:val="000847B7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E1DA8"/>
    <w:rsid w:val="003F5123"/>
    <w:rsid w:val="003F5717"/>
    <w:rsid w:val="00444552"/>
    <w:rsid w:val="00454320"/>
    <w:rsid w:val="00455412"/>
    <w:rsid w:val="00460854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8303D"/>
    <w:rsid w:val="007A2CF4"/>
    <w:rsid w:val="007E07CD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25D01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</cp:revision>
  <dcterms:created xsi:type="dcterms:W3CDTF">2015-08-26T03:57:00Z</dcterms:created>
  <dcterms:modified xsi:type="dcterms:W3CDTF">2015-08-27T07:07:00Z</dcterms:modified>
</cp:coreProperties>
</file>