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E9A" w:rsidRPr="00A12D69" w:rsidRDefault="00E97BBD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 w:rsidRPr="00E97BB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left:0;text-align:left;margin-left:262.35pt;margin-top:-29.25pt;width:172.8pt;height:27.95pt;z-index:251656192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ed="f" stroked="f">
            <v:textbox style="mso-fit-shape-to-text:t">
              <w:txbxContent>
                <w:p w:rsidR="00745CAA" w:rsidRDefault="008A0C18">
                  <w:r>
                    <w:rPr>
                      <w:noProof/>
                      <w:lang w:eastAsia="en-US" w:bidi="ar-SA"/>
                    </w:rPr>
                    <w:drawing>
                      <wp:inline distT="0" distB="0" distL="0" distR="0">
                        <wp:extent cx="1981200" cy="266700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C7161" w:rsidRPr="00A12D69">
        <w:rPr>
          <w:rFonts w:ascii="Verdana" w:hAnsi="Verdana" w:cs="Arial"/>
          <w:sz w:val="18"/>
          <w:szCs w:val="18"/>
        </w:rPr>
        <w:t xml:space="preserve"># </w:t>
      </w:r>
      <w:r w:rsidR="00897221" w:rsidRPr="00A12D69">
        <w:rPr>
          <w:rFonts w:ascii="Verdana" w:hAnsi="Verdana" w:cs="Arial"/>
          <w:sz w:val="18"/>
          <w:szCs w:val="18"/>
        </w:rPr>
        <w:t>126/4, Kandy Road, Dalugama, Kelaniya.</w:t>
      </w:r>
    </w:p>
    <w:p w:rsidR="0070747F" w:rsidRPr="00A12D69" w:rsidRDefault="0070747F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  <w:r w:rsidRPr="00A12D69">
        <w:rPr>
          <w:rFonts w:ascii="Verdana" w:hAnsi="Verdana" w:cs="Arial"/>
          <w:sz w:val="18"/>
          <w:szCs w:val="18"/>
        </w:rPr>
        <w:t xml:space="preserve">E-mail: </w:t>
      </w:r>
      <w:hyperlink r:id="rId8" w:history="1">
        <w:r w:rsidR="008C7161" w:rsidRPr="00A12D69">
          <w:rPr>
            <w:rStyle w:val="Hyperlink"/>
            <w:rFonts w:ascii="Verdana" w:hAnsi="Verdana" w:cs="Arial"/>
            <w:sz w:val="18"/>
            <w:szCs w:val="18"/>
          </w:rPr>
          <w:t>darshanimotors@gmail.com</w:t>
        </w:r>
      </w:hyperlink>
    </w:p>
    <w:p w:rsidR="00205AF8" w:rsidRPr="00A12D69" w:rsidRDefault="004B6BFA" w:rsidP="00205AF8">
      <w:pPr>
        <w:tabs>
          <w:tab w:val="right" w:pos="8505"/>
        </w:tabs>
        <w:ind w:left="2912" w:hanging="32"/>
        <w:jc w:val="right"/>
        <w:rPr>
          <w:rFonts w:ascii="Verdana" w:hAnsi="Verdana" w:cs="Arial"/>
          <w:sz w:val="18"/>
          <w:szCs w:val="18"/>
        </w:rPr>
      </w:pPr>
      <w:r w:rsidRPr="00A12D69">
        <w:rPr>
          <w:rFonts w:ascii="Verdana" w:hAnsi="Verdana" w:cs="Arial"/>
          <w:sz w:val="18"/>
          <w:szCs w:val="18"/>
        </w:rPr>
        <w:t xml:space="preserve">Phone: </w:t>
      </w:r>
      <w:r w:rsidR="00897221" w:rsidRPr="00A12D69">
        <w:rPr>
          <w:rFonts w:ascii="Verdana" w:hAnsi="Verdana" w:cs="Arial"/>
          <w:sz w:val="18"/>
          <w:szCs w:val="18"/>
        </w:rPr>
        <w:t>+94</w:t>
      </w:r>
      <w:r w:rsidR="008C7161" w:rsidRPr="00A12D69">
        <w:rPr>
          <w:rFonts w:ascii="Verdana" w:hAnsi="Verdana" w:cs="Arial"/>
          <w:sz w:val="18"/>
          <w:szCs w:val="18"/>
        </w:rPr>
        <w:t xml:space="preserve"> </w:t>
      </w:r>
      <w:r w:rsidR="00897221" w:rsidRPr="00A12D69">
        <w:rPr>
          <w:rFonts w:ascii="Verdana" w:hAnsi="Verdana" w:cs="Arial"/>
          <w:sz w:val="18"/>
          <w:szCs w:val="18"/>
        </w:rPr>
        <w:t>776768696 / +94</w:t>
      </w:r>
      <w:r w:rsidR="008C7161" w:rsidRPr="00A12D69">
        <w:rPr>
          <w:rFonts w:ascii="Verdana" w:hAnsi="Verdana" w:cs="Arial"/>
          <w:sz w:val="18"/>
          <w:szCs w:val="18"/>
        </w:rPr>
        <w:t xml:space="preserve"> </w:t>
      </w:r>
      <w:r w:rsidR="00897221" w:rsidRPr="00A12D69">
        <w:rPr>
          <w:rFonts w:ascii="Verdana" w:hAnsi="Verdana" w:cs="Arial"/>
          <w:sz w:val="18"/>
          <w:szCs w:val="18"/>
        </w:rPr>
        <w:t>772317666 / +94</w:t>
      </w:r>
      <w:r w:rsidR="008C7161" w:rsidRPr="00A12D69">
        <w:rPr>
          <w:rFonts w:ascii="Verdana" w:hAnsi="Verdana" w:cs="Arial"/>
          <w:sz w:val="18"/>
          <w:szCs w:val="18"/>
        </w:rPr>
        <w:t xml:space="preserve"> </w:t>
      </w:r>
      <w:r w:rsidR="00897221" w:rsidRPr="00A12D69">
        <w:rPr>
          <w:rFonts w:ascii="Verdana" w:hAnsi="Verdana" w:cs="Arial"/>
          <w:sz w:val="18"/>
          <w:szCs w:val="18"/>
        </w:rPr>
        <w:t>115023861</w:t>
      </w:r>
    </w:p>
    <w:p w:rsidR="00205AF8" w:rsidRPr="00A12D69" w:rsidRDefault="00E97BBD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noProof/>
          <w:sz w:val="18"/>
          <w:szCs w:val="18"/>
          <w:lang w:eastAsia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84.75pt;margin-top:5.45pt;width:606pt;height:0;z-index:251657216" o:connectortype="straight" strokeweight="1.5pt"/>
        </w:pict>
      </w:r>
    </w:p>
    <w:p w:rsidR="00E370BB" w:rsidRPr="00A12D69" w:rsidRDefault="00E370BB">
      <w:pPr>
        <w:rPr>
          <w:rFonts w:ascii="Verdana" w:hAnsi="Verdana"/>
          <w:sz w:val="20"/>
          <w:szCs w:val="20"/>
        </w:rPr>
      </w:pPr>
    </w:p>
    <w:p w:rsidR="008C7161" w:rsidRPr="00A12D69" w:rsidRDefault="008C7161">
      <w:pPr>
        <w:rPr>
          <w:rFonts w:ascii="Verdana" w:hAnsi="Verdana"/>
          <w:sz w:val="20"/>
          <w:szCs w:val="20"/>
        </w:rPr>
      </w:pPr>
    </w:p>
    <w:p w:rsidR="008C7161" w:rsidRPr="00A12D69" w:rsidRDefault="008C7161">
      <w:pPr>
        <w:rPr>
          <w:rFonts w:ascii="Verdana" w:hAnsi="Verdana"/>
          <w:sz w:val="20"/>
          <w:szCs w:val="20"/>
        </w:rPr>
      </w:pPr>
    </w:p>
    <w:p w:rsidR="00A305C3" w:rsidRPr="0025499F" w:rsidRDefault="00A305C3" w:rsidP="00A305C3">
      <w:pPr>
        <w:ind w:hanging="108"/>
        <w:rPr>
          <w:rFonts w:ascii="Arial" w:hAnsi="Arial"/>
          <w:b/>
          <w:bCs/>
          <w:sz w:val="20"/>
          <w:szCs w:val="20"/>
        </w:rPr>
      </w:pPr>
      <w:r w:rsidRPr="0025499F">
        <w:rPr>
          <w:rFonts w:ascii="Arial" w:hAnsi="Arial"/>
          <w:b/>
          <w:bCs/>
          <w:sz w:val="20"/>
          <w:szCs w:val="20"/>
        </w:rPr>
        <w:t xml:space="preserve">Client Name/Address          </w:t>
      </w:r>
    </w:p>
    <w:p w:rsidR="00A305C3" w:rsidRDefault="00E97BBD" w:rsidP="00A305C3">
      <w:r>
        <w:rPr>
          <w:noProof/>
        </w:rPr>
        <w:pict>
          <v:shape id="_x0000_s1036" type="#_x0000_t202" style="position:absolute;margin-left:-5.4pt;margin-top:3.6pt;width:208.65pt;height:66.1pt;z-index:251659264" filled="f">
            <v:fill opacity="58982f"/>
            <v:textbox style="mso-next-textbox:#_x0000_s1036">
              <w:txbxContent>
                <w:p w:rsidR="00D54A62" w:rsidRPr="00A12D69" w:rsidRDefault="00D54A62" w:rsidP="00D54A6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A12D69">
                    <w:rPr>
                      <w:rFonts w:ascii="Verdana" w:hAnsi="Verdana"/>
                      <w:sz w:val="20"/>
                      <w:szCs w:val="20"/>
                    </w:rPr>
                    <w:t>Watawala Tea Ceylon Limited.</w:t>
                  </w:r>
                </w:p>
                <w:p w:rsidR="00D54A62" w:rsidRPr="00A12D69" w:rsidRDefault="00D54A62" w:rsidP="00D54A6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A12D69">
                    <w:rPr>
                      <w:rFonts w:ascii="Verdana" w:hAnsi="Verdana"/>
                      <w:sz w:val="20"/>
                      <w:szCs w:val="20"/>
                    </w:rPr>
                    <w:t># 492, Dalugama,</w:t>
                  </w:r>
                </w:p>
                <w:p w:rsidR="00D54A62" w:rsidRPr="00A12D69" w:rsidRDefault="00D54A62" w:rsidP="00D54A6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A12D69">
                    <w:rPr>
                      <w:rFonts w:ascii="Verdana" w:hAnsi="Verdana"/>
                      <w:sz w:val="20"/>
                      <w:szCs w:val="20"/>
                    </w:rPr>
                    <w:t>Kelaniya.</w:t>
                  </w:r>
                </w:p>
                <w:p w:rsidR="00A305C3" w:rsidRDefault="00A305C3" w:rsidP="00A305C3">
                  <w:pPr>
                    <w:rPr>
                      <w:szCs w:val="18"/>
                    </w:rPr>
                  </w:pPr>
                </w:p>
                <w:p w:rsidR="00A305C3" w:rsidRDefault="00A305C3" w:rsidP="00A305C3">
                  <w:pPr>
                    <w:rPr>
                      <w:szCs w:val="18"/>
                    </w:rPr>
                  </w:pPr>
                </w:p>
                <w:p w:rsidR="00A305C3" w:rsidRDefault="00A305C3" w:rsidP="00A305C3">
                  <w:pPr>
                    <w:rPr>
                      <w:szCs w:val="18"/>
                    </w:rPr>
                  </w:pPr>
                </w:p>
                <w:p w:rsidR="00A305C3" w:rsidRPr="003E021D" w:rsidRDefault="00A305C3" w:rsidP="00A305C3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237.6pt;margin-top:3.6pt;width:234pt;height:66.1pt;z-index:251658240" filled="f" stroked="f">
            <v:textbox style="mso-next-textbox:#_x0000_s1035">
              <w:txbxContent>
                <w:p w:rsidR="00A305C3" w:rsidRPr="00B71CC8" w:rsidRDefault="00A305C3" w:rsidP="00A305C3">
                  <w:pPr>
                    <w:tabs>
                      <w:tab w:val="left" w:pos="1800"/>
                    </w:tabs>
                    <w:rPr>
                      <w:rFonts w:ascii="Arial" w:hAnsi="Arial"/>
                      <w:bCs/>
                      <w:sz w:val="20"/>
                      <w:szCs w:val="20"/>
                    </w:rPr>
                  </w:pPr>
                  <w:r w:rsidRPr="00B71CC8">
                    <w:rPr>
                      <w:rFonts w:ascii="Arial" w:hAnsi="Arial"/>
                      <w:bCs/>
                      <w:sz w:val="20"/>
                      <w:szCs w:val="20"/>
                    </w:rPr>
                    <w:t xml:space="preserve">Date                      </w:t>
                  </w:r>
                  <w:r>
                    <w:rPr>
                      <w:rFonts w:ascii="Arial" w:hAnsi="Arial"/>
                      <w:bCs/>
                      <w:sz w:val="20"/>
                      <w:szCs w:val="20"/>
                    </w:rPr>
                    <w:tab/>
                  </w:r>
                  <w:r w:rsidRPr="00B71CC8">
                    <w:rPr>
                      <w:rFonts w:ascii="Arial" w:hAnsi="Arial"/>
                      <w:bCs/>
                      <w:sz w:val="20"/>
                      <w:szCs w:val="20"/>
                    </w:rPr>
                    <w:t xml:space="preserve">: </w:t>
                  </w:r>
                  <w:r w:rsidRPr="00B71CC8">
                    <w:rPr>
                      <w:rFonts w:ascii="Arial" w:hAnsi="Arial"/>
                      <w:bCs/>
                      <w:sz w:val="18"/>
                      <w:szCs w:val="18"/>
                    </w:rPr>
                    <w:t xml:space="preserve"> </w:t>
                  </w:r>
                  <w:r w:rsidR="00E854D4">
                    <w:rPr>
                      <w:rFonts w:ascii="Arial" w:hAnsi="Arial"/>
                      <w:bCs/>
                      <w:sz w:val="18"/>
                      <w:szCs w:val="18"/>
                    </w:rPr>
                    <w:t>8</w:t>
                  </w:r>
                  <w:r w:rsidR="00E854D4" w:rsidRPr="00E854D4">
                    <w:rPr>
                      <w:rFonts w:ascii="Arial" w:hAnsi="Arial"/>
                      <w:bCs/>
                      <w:sz w:val="18"/>
                      <w:szCs w:val="18"/>
                      <w:vertAlign w:val="superscript"/>
                    </w:rPr>
                    <w:t>th</w:t>
                  </w:r>
                  <w:r w:rsidR="00E854D4">
                    <w:rPr>
                      <w:rFonts w:ascii="Arial" w:hAnsi="Arial"/>
                      <w:bCs/>
                      <w:sz w:val="18"/>
                      <w:szCs w:val="18"/>
                    </w:rPr>
                    <w:t xml:space="preserve"> Dec</w:t>
                  </w:r>
                  <w:r w:rsidR="00D54A62">
                    <w:rPr>
                      <w:rFonts w:ascii="Arial" w:hAnsi="Arial"/>
                      <w:bCs/>
                      <w:sz w:val="18"/>
                      <w:szCs w:val="18"/>
                    </w:rPr>
                    <w:t xml:space="preserve"> </w:t>
                  </w:r>
                  <w:r w:rsidRPr="00B71CC8">
                    <w:rPr>
                      <w:rFonts w:ascii="Arial" w:hAnsi="Arial"/>
                      <w:bCs/>
                      <w:sz w:val="18"/>
                      <w:szCs w:val="18"/>
                    </w:rPr>
                    <w:t>2</w:t>
                  </w:r>
                  <w:r w:rsidR="008249DD">
                    <w:rPr>
                      <w:rFonts w:ascii="Arial" w:hAnsi="Arial"/>
                      <w:bCs/>
                      <w:sz w:val="18"/>
                      <w:szCs w:val="18"/>
                    </w:rPr>
                    <w:t>014</w:t>
                  </w:r>
                </w:p>
                <w:p w:rsidR="00A305C3" w:rsidRPr="00B71CC8" w:rsidRDefault="00A305C3" w:rsidP="00A305C3">
                  <w:pPr>
                    <w:tabs>
                      <w:tab w:val="left" w:pos="1800"/>
                    </w:tabs>
                    <w:rPr>
                      <w:rFonts w:ascii="Arial" w:hAnsi="Arial"/>
                      <w:bCs/>
                      <w:sz w:val="20"/>
                      <w:szCs w:val="20"/>
                    </w:rPr>
                  </w:pPr>
                  <w:r w:rsidRPr="00B71CC8">
                    <w:rPr>
                      <w:rFonts w:ascii="Arial" w:hAnsi="Arial"/>
                      <w:bCs/>
                      <w:sz w:val="20"/>
                      <w:szCs w:val="20"/>
                    </w:rPr>
                    <w:t xml:space="preserve">Our Reference      </w:t>
                  </w:r>
                  <w:r>
                    <w:rPr>
                      <w:rFonts w:ascii="Arial" w:hAnsi="Arial"/>
                      <w:bCs/>
                      <w:sz w:val="20"/>
                      <w:szCs w:val="20"/>
                    </w:rPr>
                    <w:tab/>
                  </w:r>
                  <w:r w:rsidRPr="00B71CC8">
                    <w:rPr>
                      <w:rFonts w:ascii="Arial" w:hAnsi="Arial"/>
                      <w:bCs/>
                      <w:sz w:val="20"/>
                      <w:szCs w:val="20"/>
                    </w:rPr>
                    <w:t>:</w:t>
                  </w:r>
                  <w:r w:rsidRPr="00B71CC8">
                    <w:rPr>
                      <w:rFonts w:ascii="Arial" w:hAnsi="Arial"/>
                      <w:bCs/>
                      <w:sz w:val="18"/>
                      <w:szCs w:val="18"/>
                    </w:rPr>
                    <w:t xml:space="preserve">  </w:t>
                  </w:r>
                  <w:r w:rsidR="00E854D4">
                    <w:rPr>
                      <w:rFonts w:ascii="Arial" w:hAnsi="Arial"/>
                      <w:bCs/>
                      <w:sz w:val="18"/>
                      <w:szCs w:val="18"/>
                    </w:rPr>
                    <w:t>RQN000004553</w:t>
                  </w:r>
                  <w:r w:rsidRPr="00B71CC8">
                    <w:rPr>
                      <w:rFonts w:ascii="Arial" w:hAnsi="Arial"/>
                      <w:bCs/>
                      <w:sz w:val="18"/>
                      <w:szCs w:val="18"/>
                    </w:rPr>
                    <w:t xml:space="preserve">     </w:t>
                  </w:r>
                  <w:r w:rsidRPr="00B71CC8">
                    <w:rPr>
                      <w:rFonts w:ascii="Arial" w:hAnsi="Arial"/>
                      <w:bCs/>
                      <w:sz w:val="20"/>
                      <w:szCs w:val="20"/>
                    </w:rPr>
                    <w:t xml:space="preserve">  </w:t>
                  </w:r>
                </w:p>
                <w:p w:rsidR="00A305C3" w:rsidRPr="004F072F" w:rsidRDefault="00A305C3" w:rsidP="00A305C3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 w:bidi="ar-SA"/>
                    </w:rPr>
                  </w:pPr>
                  <w:r w:rsidRPr="00B71CC8">
                    <w:rPr>
                      <w:rFonts w:ascii="Arial" w:hAnsi="Arial"/>
                      <w:bCs/>
                      <w:sz w:val="20"/>
                      <w:szCs w:val="20"/>
                    </w:rPr>
                    <w:t xml:space="preserve">Invoice Number    </w:t>
                  </w:r>
                  <w:r>
                    <w:rPr>
                      <w:rFonts w:ascii="Arial" w:hAnsi="Arial"/>
                      <w:bCs/>
                      <w:sz w:val="20"/>
                      <w:szCs w:val="20"/>
                    </w:rPr>
                    <w:t xml:space="preserve">   </w:t>
                  </w:r>
                  <w:r w:rsidRPr="00B71CC8">
                    <w:rPr>
                      <w:rFonts w:ascii="Arial" w:hAnsi="Arial"/>
                      <w:bCs/>
                      <w:sz w:val="20"/>
                      <w:szCs w:val="20"/>
                    </w:rPr>
                    <w:t xml:space="preserve">:  </w:t>
                  </w:r>
                  <w:r w:rsidR="00D54A6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 w:bidi="ar-SA"/>
                    </w:rPr>
                    <w:t>DM</w:t>
                  </w:r>
                  <w:r w:rsidRPr="004F072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 w:bidi="ar-SA"/>
                    </w:rPr>
                    <w:t>INV1</w:t>
                  </w:r>
                  <w:r w:rsidR="008249D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 w:bidi="ar-SA"/>
                    </w:rPr>
                    <w:t>4</w:t>
                  </w:r>
                  <w:r w:rsidRPr="004F072F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 w:bidi="ar-SA"/>
                    </w:rPr>
                    <w:t>0</w:t>
                  </w:r>
                  <w:r w:rsidR="00FB122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 w:bidi="ar-SA"/>
                    </w:rPr>
                    <w:t>00002</w:t>
                  </w:r>
                </w:p>
              </w:txbxContent>
            </v:textbox>
          </v:shape>
        </w:pict>
      </w:r>
      <w:r w:rsidR="00A305C3">
        <w:t xml:space="preserve">                                 </w:t>
      </w:r>
    </w:p>
    <w:p w:rsidR="00A305C3" w:rsidRDefault="00A305C3" w:rsidP="00A305C3">
      <w:r>
        <w:t xml:space="preserve">                                                               </w:t>
      </w:r>
    </w:p>
    <w:p w:rsidR="00A305C3" w:rsidRDefault="00A305C3" w:rsidP="00A305C3">
      <w:r>
        <w:t xml:space="preserve">                                                                                   </w:t>
      </w:r>
    </w:p>
    <w:p w:rsidR="00A305C3" w:rsidRDefault="00A305C3" w:rsidP="00A305C3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A305C3" w:rsidRDefault="00A305C3" w:rsidP="00A305C3"/>
    <w:p w:rsidR="00A305C3" w:rsidRDefault="00A305C3" w:rsidP="00A305C3">
      <w:pPr>
        <w:ind w:left="2880" w:firstLine="720"/>
        <w:rPr>
          <w:rFonts w:ascii="Arial" w:hAnsi="Arial"/>
          <w:b/>
          <w:bCs/>
          <w:sz w:val="40"/>
          <w:szCs w:val="40"/>
        </w:rPr>
      </w:pPr>
    </w:p>
    <w:p w:rsidR="00002BE2" w:rsidRDefault="00002BE2" w:rsidP="00A305C3">
      <w:pPr>
        <w:ind w:left="2880" w:firstLine="720"/>
        <w:rPr>
          <w:rFonts w:ascii="Arial" w:hAnsi="Arial"/>
          <w:b/>
          <w:bCs/>
          <w:sz w:val="40"/>
          <w:szCs w:val="40"/>
        </w:rPr>
      </w:pPr>
    </w:p>
    <w:p w:rsidR="00A305C3" w:rsidRPr="00002BE2" w:rsidRDefault="00A305C3" w:rsidP="00A305C3">
      <w:pPr>
        <w:ind w:left="2880" w:firstLine="720"/>
        <w:rPr>
          <w:rFonts w:ascii="Cambria" w:hAnsi="Cambria"/>
          <w:sz w:val="40"/>
          <w:szCs w:val="40"/>
        </w:rPr>
      </w:pPr>
      <w:r w:rsidRPr="00002BE2">
        <w:rPr>
          <w:rFonts w:ascii="Cambria" w:hAnsi="Cambria"/>
          <w:b/>
          <w:bCs/>
          <w:sz w:val="40"/>
          <w:szCs w:val="40"/>
        </w:rPr>
        <w:t>INVOICE</w:t>
      </w:r>
    </w:p>
    <w:p w:rsidR="00002BE2" w:rsidRDefault="00002BE2" w:rsidP="00D54A62">
      <w:pPr>
        <w:rPr>
          <w:rFonts w:ascii="Verdana" w:hAnsi="Verdana"/>
          <w:sz w:val="20"/>
          <w:szCs w:val="20"/>
        </w:rPr>
      </w:pPr>
    </w:p>
    <w:p w:rsidR="00002BE2" w:rsidRDefault="00002BE2" w:rsidP="00002BE2">
      <w:pPr>
        <w:rPr>
          <w:rFonts w:ascii="Verdana" w:hAnsi="Verdana"/>
          <w:sz w:val="20"/>
          <w:szCs w:val="20"/>
        </w:rPr>
      </w:pPr>
    </w:p>
    <w:p w:rsidR="00D54A62" w:rsidRDefault="00D54A62" w:rsidP="00002BE2">
      <w:pPr>
        <w:jc w:val="right"/>
        <w:rPr>
          <w:rFonts w:ascii="Verdana" w:hAnsi="Verdana"/>
          <w:sz w:val="20"/>
          <w:szCs w:val="20"/>
        </w:rPr>
      </w:pPr>
    </w:p>
    <w:p w:rsidR="00512366" w:rsidRPr="00002BE2" w:rsidRDefault="00512366" w:rsidP="00002BE2">
      <w:pPr>
        <w:jc w:val="right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tblpXSpec="center" w:tblpY="1"/>
        <w:tblW w:w="0" w:type="auto"/>
        <w:tblBorders>
          <w:insideH w:val="single" w:sz="18" w:space="0" w:color="FFFFFF"/>
          <w:insideV w:val="single" w:sz="18" w:space="0" w:color="FFFFFF"/>
        </w:tblBorders>
        <w:tblLayout w:type="fixed"/>
        <w:tblLook w:val="04A0"/>
      </w:tblPr>
      <w:tblGrid>
        <w:gridCol w:w="598"/>
        <w:gridCol w:w="3958"/>
        <w:gridCol w:w="862"/>
        <w:gridCol w:w="2132"/>
      </w:tblGrid>
      <w:tr w:rsidR="00D54A62" w:rsidRPr="00745CAA" w:rsidTr="00FD2AF3">
        <w:trPr>
          <w:trHeight w:val="573"/>
        </w:trPr>
        <w:tc>
          <w:tcPr>
            <w:tcW w:w="598" w:type="dxa"/>
            <w:shd w:val="pct20" w:color="000000" w:fill="FFFFFF"/>
          </w:tcPr>
          <w:p w:rsidR="00D54A62" w:rsidRPr="00745CAA" w:rsidRDefault="00D54A62" w:rsidP="00AF28E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D54A62" w:rsidRPr="00745CAA" w:rsidRDefault="00D54A62" w:rsidP="00AF28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3958" w:type="dxa"/>
            <w:shd w:val="pct20" w:color="000000" w:fill="FFFFFF"/>
          </w:tcPr>
          <w:p w:rsidR="00D54A62" w:rsidRPr="00745CAA" w:rsidRDefault="00D54A62" w:rsidP="00AF28E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D54A62" w:rsidRPr="00745CAA" w:rsidRDefault="00D54A62" w:rsidP="00AF28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45CAA">
              <w:rPr>
                <w:rFonts w:ascii="Verdana" w:hAnsi="Verdana"/>
                <w:b/>
                <w:bCs/>
                <w:sz w:val="20"/>
                <w:szCs w:val="20"/>
              </w:rPr>
              <w:t>Material Description</w:t>
            </w:r>
          </w:p>
        </w:tc>
        <w:tc>
          <w:tcPr>
            <w:tcW w:w="862" w:type="dxa"/>
            <w:shd w:val="pct20" w:color="000000" w:fill="FFFFFF"/>
          </w:tcPr>
          <w:p w:rsidR="00D54A62" w:rsidRPr="00745CAA" w:rsidRDefault="00D54A62" w:rsidP="00AF28E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D54A62" w:rsidRPr="00745CAA" w:rsidRDefault="00FD2AF3" w:rsidP="00AF28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2132" w:type="dxa"/>
            <w:shd w:val="pct20" w:color="000000" w:fill="FFFFFF"/>
          </w:tcPr>
          <w:p w:rsidR="00D54A62" w:rsidRPr="00745CAA" w:rsidRDefault="00BF359D" w:rsidP="00AF28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Total </w:t>
            </w:r>
            <w:r w:rsidR="00D54A62" w:rsidRPr="00745CAA">
              <w:rPr>
                <w:rFonts w:ascii="Verdana" w:hAnsi="Verdana"/>
                <w:b/>
                <w:bCs/>
                <w:sz w:val="20"/>
                <w:szCs w:val="20"/>
              </w:rPr>
              <w:t>Price</w:t>
            </w:r>
          </w:p>
          <w:p w:rsidR="00D54A62" w:rsidRPr="00745CAA" w:rsidRDefault="00D54A62" w:rsidP="00AF28E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45CAA">
              <w:rPr>
                <w:rFonts w:ascii="Verdana" w:hAnsi="Verdana"/>
                <w:b/>
                <w:bCs/>
                <w:sz w:val="20"/>
                <w:szCs w:val="20"/>
              </w:rPr>
              <w:t>Rs</w:t>
            </w:r>
          </w:p>
        </w:tc>
      </w:tr>
      <w:tr w:rsidR="00713C03" w:rsidRPr="00745CAA" w:rsidTr="00FD2AF3">
        <w:trPr>
          <w:trHeight w:val="277"/>
        </w:trPr>
        <w:tc>
          <w:tcPr>
            <w:tcW w:w="598" w:type="dxa"/>
            <w:shd w:val="pct20" w:color="000000" w:fill="FFFFFF"/>
          </w:tcPr>
          <w:p w:rsidR="00713C03" w:rsidRPr="00745CAA" w:rsidRDefault="00713C03" w:rsidP="00AF28E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01.</w:t>
            </w:r>
          </w:p>
        </w:tc>
        <w:tc>
          <w:tcPr>
            <w:tcW w:w="3958" w:type="dxa"/>
            <w:shd w:val="pct20" w:color="000000" w:fill="FFFFFF"/>
          </w:tcPr>
          <w:p w:rsidR="00713C03" w:rsidRPr="00745CAA" w:rsidRDefault="00713C03" w:rsidP="0000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Petrol Engine Oil</w:t>
            </w:r>
            <w:r w:rsidR="00002BE2">
              <w:rPr>
                <w:rFonts w:ascii="Verdana" w:hAnsi="Verdana"/>
                <w:sz w:val="20"/>
                <w:szCs w:val="20"/>
              </w:rPr>
              <w:t xml:space="preserve"> –(</w:t>
            </w:r>
            <w:r>
              <w:rPr>
                <w:rFonts w:ascii="Verdana" w:hAnsi="Verdana"/>
                <w:sz w:val="20"/>
                <w:szCs w:val="20"/>
              </w:rPr>
              <w:t>SAE 40)</w:t>
            </w:r>
            <w:r w:rsidR="00002BE2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(4L</w:t>
            </w:r>
            <w:r w:rsidR="00002BE2">
              <w:rPr>
                <w:rFonts w:ascii="Verdana" w:hAnsi="Verdana"/>
                <w:sz w:val="20"/>
                <w:szCs w:val="20"/>
              </w:rPr>
              <w:t xml:space="preserve"> Can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862" w:type="dxa"/>
            <w:shd w:val="pct20" w:color="000000" w:fill="FFFFFF"/>
          </w:tcPr>
          <w:p w:rsidR="00713C03" w:rsidRPr="00745CAA" w:rsidRDefault="00713C03" w:rsidP="005123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2132" w:type="dxa"/>
            <w:shd w:val="pct20" w:color="000000" w:fill="FFFFFF"/>
          </w:tcPr>
          <w:p w:rsidR="00713C03" w:rsidRPr="00745CAA" w:rsidRDefault="008249DD" w:rsidP="008249DD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  <w:r w:rsidR="00713C03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>4</w:t>
            </w:r>
            <w:r w:rsidR="00713C03">
              <w:rPr>
                <w:rFonts w:ascii="Verdana" w:hAnsi="Verdana"/>
                <w:sz w:val="20"/>
                <w:szCs w:val="20"/>
              </w:rPr>
              <w:t>00.00</w:t>
            </w:r>
          </w:p>
        </w:tc>
      </w:tr>
      <w:tr w:rsidR="00713C03" w:rsidRPr="00745CAA" w:rsidTr="00FD2AF3">
        <w:trPr>
          <w:trHeight w:val="277"/>
        </w:trPr>
        <w:tc>
          <w:tcPr>
            <w:tcW w:w="598" w:type="dxa"/>
            <w:shd w:val="pct20" w:color="000000" w:fill="FFFFFF"/>
          </w:tcPr>
          <w:p w:rsidR="00713C03" w:rsidRPr="00745CAA" w:rsidRDefault="00713C03" w:rsidP="00AF28EB">
            <w:pPr>
              <w:rPr>
                <w:rFonts w:ascii="Verdana" w:hAnsi="Verdana"/>
                <w:sz w:val="20"/>
                <w:szCs w:val="20"/>
              </w:rPr>
            </w:pPr>
            <w:r w:rsidRPr="00745CAA">
              <w:rPr>
                <w:rFonts w:ascii="Verdana" w:hAnsi="Verdana"/>
                <w:sz w:val="20"/>
                <w:szCs w:val="20"/>
              </w:rPr>
              <w:t>02.</w:t>
            </w:r>
          </w:p>
        </w:tc>
        <w:tc>
          <w:tcPr>
            <w:tcW w:w="3958" w:type="dxa"/>
            <w:shd w:val="pct20" w:color="000000" w:fill="FFFFFF"/>
          </w:tcPr>
          <w:p w:rsidR="00713C03" w:rsidRPr="00745CAA" w:rsidRDefault="00713C03" w:rsidP="0000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Gear Oil</w:t>
            </w:r>
            <w:r w:rsidR="00002BE2">
              <w:rPr>
                <w:rFonts w:ascii="Verdana" w:hAnsi="Verdana"/>
                <w:sz w:val="20"/>
                <w:szCs w:val="20"/>
              </w:rPr>
              <w:t xml:space="preserve"> -</w:t>
            </w:r>
            <w:r w:rsidR="008249DD">
              <w:rPr>
                <w:rFonts w:ascii="Verdana" w:hAnsi="Verdana"/>
                <w:sz w:val="20"/>
                <w:szCs w:val="20"/>
              </w:rPr>
              <w:t xml:space="preserve"> (MP</w:t>
            </w:r>
            <w:r>
              <w:rPr>
                <w:rFonts w:ascii="Verdana" w:hAnsi="Verdana"/>
                <w:sz w:val="20"/>
                <w:szCs w:val="20"/>
              </w:rPr>
              <w:t>90)</w:t>
            </w:r>
            <w:r w:rsidR="00002BE2">
              <w:rPr>
                <w:rFonts w:ascii="Verdana" w:hAnsi="Verdana"/>
                <w:sz w:val="20"/>
                <w:szCs w:val="20"/>
              </w:rPr>
              <w:t xml:space="preserve"> (5L Can)</w:t>
            </w:r>
          </w:p>
        </w:tc>
        <w:tc>
          <w:tcPr>
            <w:tcW w:w="862" w:type="dxa"/>
            <w:shd w:val="pct20" w:color="000000" w:fill="FFFFFF"/>
          </w:tcPr>
          <w:p w:rsidR="00713C03" w:rsidRPr="00745CAA" w:rsidRDefault="00713C03" w:rsidP="005123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132" w:type="dxa"/>
            <w:shd w:val="pct20" w:color="000000" w:fill="FFFFFF"/>
          </w:tcPr>
          <w:p w:rsidR="00713C03" w:rsidRPr="00745CAA" w:rsidRDefault="008249DD" w:rsidP="008249DD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  <w:r w:rsidR="00713C03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>360</w:t>
            </w:r>
            <w:r w:rsidR="00713C03" w:rsidRPr="00745CAA">
              <w:rPr>
                <w:rFonts w:ascii="Verdana" w:hAnsi="Verdana"/>
                <w:sz w:val="20"/>
                <w:szCs w:val="20"/>
              </w:rPr>
              <w:t>.00</w:t>
            </w:r>
          </w:p>
        </w:tc>
      </w:tr>
      <w:tr w:rsidR="00713C03" w:rsidRPr="00745CAA" w:rsidTr="00FD2AF3">
        <w:trPr>
          <w:trHeight w:val="277"/>
        </w:trPr>
        <w:tc>
          <w:tcPr>
            <w:tcW w:w="598" w:type="dxa"/>
            <w:shd w:val="pct20" w:color="000000" w:fill="FFFFFF"/>
          </w:tcPr>
          <w:p w:rsidR="00713C03" w:rsidRPr="00745CAA" w:rsidRDefault="00713C03" w:rsidP="00AF28E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03.</w:t>
            </w:r>
          </w:p>
        </w:tc>
        <w:tc>
          <w:tcPr>
            <w:tcW w:w="3958" w:type="dxa"/>
            <w:shd w:val="pct20" w:color="000000" w:fill="FFFFFF"/>
          </w:tcPr>
          <w:p w:rsidR="00713C03" w:rsidRPr="00745CAA" w:rsidRDefault="00713C03" w:rsidP="00AF28E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Grease</w:t>
            </w:r>
            <w:r w:rsidR="00512366">
              <w:rPr>
                <w:rFonts w:ascii="Verdana" w:hAnsi="Verdana"/>
                <w:sz w:val="20"/>
                <w:szCs w:val="20"/>
              </w:rPr>
              <w:t xml:space="preserve">  (500g)</w:t>
            </w:r>
          </w:p>
        </w:tc>
        <w:tc>
          <w:tcPr>
            <w:tcW w:w="862" w:type="dxa"/>
            <w:shd w:val="pct20" w:color="000000" w:fill="FFFFFF"/>
          </w:tcPr>
          <w:p w:rsidR="00713C03" w:rsidRPr="00745CAA" w:rsidRDefault="008249DD" w:rsidP="005123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132" w:type="dxa"/>
            <w:shd w:val="pct20" w:color="000000" w:fill="FFFFFF"/>
          </w:tcPr>
          <w:p w:rsidR="00713C03" w:rsidRPr="00745CAA" w:rsidRDefault="008249DD" w:rsidP="00AF28EB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840</w:t>
            </w:r>
            <w:r w:rsidR="00713C03">
              <w:rPr>
                <w:rFonts w:ascii="Verdana" w:hAnsi="Verdana"/>
                <w:sz w:val="20"/>
                <w:szCs w:val="20"/>
              </w:rPr>
              <w:t>.00</w:t>
            </w:r>
          </w:p>
        </w:tc>
      </w:tr>
      <w:tr w:rsidR="008249DD" w:rsidRPr="00745CAA" w:rsidTr="00FD2AF3">
        <w:trPr>
          <w:trHeight w:val="277"/>
        </w:trPr>
        <w:tc>
          <w:tcPr>
            <w:tcW w:w="598" w:type="dxa"/>
            <w:shd w:val="pct20" w:color="000000" w:fill="FFFFFF"/>
          </w:tcPr>
          <w:p w:rsidR="008249DD" w:rsidRDefault="008249DD" w:rsidP="00AF28E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04.</w:t>
            </w:r>
          </w:p>
        </w:tc>
        <w:tc>
          <w:tcPr>
            <w:tcW w:w="3958" w:type="dxa"/>
            <w:shd w:val="pct20" w:color="000000" w:fill="FFFFFF"/>
          </w:tcPr>
          <w:p w:rsidR="008249DD" w:rsidRDefault="00E854D4" w:rsidP="008249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Battery Water</w:t>
            </w:r>
          </w:p>
        </w:tc>
        <w:tc>
          <w:tcPr>
            <w:tcW w:w="862" w:type="dxa"/>
            <w:shd w:val="pct20" w:color="000000" w:fill="FFFFFF"/>
          </w:tcPr>
          <w:p w:rsidR="008249DD" w:rsidRDefault="00E854D4" w:rsidP="005123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2132" w:type="dxa"/>
            <w:shd w:val="pct20" w:color="000000" w:fill="FFFFFF"/>
          </w:tcPr>
          <w:p w:rsidR="008249DD" w:rsidRDefault="00E854D4" w:rsidP="00AF28EB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840</w:t>
            </w:r>
            <w:r w:rsidR="00EC47FB">
              <w:rPr>
                <w:rFonts w:ascii="Verdana" w:hAnsi="Verdana"/>
                <w:sz w:val="20"/>
                <w:szCs w:val="20"/>
              </w:rPr>
              <w:t>.00</w:t>
            </w:r>
          </w:p>
        </w:tc>
      </w:tr>
    </w:tbl>
    <w:p w:rsidR="00D54A62" w:rsidRPr="00A12D69" w:rsidRDefault="00D54A62" w:rsidP="00D54A62">
      <w:pPr>
        <w:rPr>
          <w:rFonts w:ascii="Verdana" w:hAnsi="Verdana"/>
          <w:sz w:val="20"/>
          <w:szCs w:val="20"/>
        </w:rPr>
      </w:pPr>
    </w:p>
    <w:p w:rsidR="00D54A62" w:rsidRDefault="00E854D4" w:rsidP="00A305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Total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 xml:space="preserve">         21,040</w:t>
      </w:r>
      <w:r w:rsidR="00EC47FB">
        <w:rPr>
          <w:rFonts w:ascii="Arial" w:hAnsi="Arial"/>
          <w:sz w:val="22"/>
          <w:szCs w:val="22"/>
        </w:rPr>
        <w:t>.00</w:t>
      </w:r>
    </w:p>
    <w:p w:rsidR="00EC47FB" w:rsidRDefault="00D21142" w:rsidP="00A305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4F3223">
        <w:rPr>
          <w:rFonts w:ascii="Arial" w:hAnsi="Arial"/>
          <w:sz w:val="22"/>
          <w:szCs w:val="22"/>
        </w:rPr>
        <w:t>Discount</w:t>
      </w:r>
      <w:r w:rsidR="00E854D4">
        <w:rPr>
          <w:rFonts w:ascii="Arial" w:hAnsi="Arial"/>
          <w:sz w:val="22"/>
          <w:szCs w:val="22"/>
        </w:rPr>
        <w:tab/>
      </w:r>
      <w:r w:rsidR="00E854D4">
        <w:rPr>
          <w:rFonts w:ascii="Arial" w:hAnsi="Arial"/>
          <w:sz w:val="22"/>
          <w:szCs w:val="22"/>
        </w:rPr>
        <w:tab/>
      </w:r>
      <w:r w:rsidR="00E854D4">
        <w:rPr>
          <w:rFonts w:ascii="Arial" w:hAnsi="Arial"/>
          <w:sz w:val="22"/>
          <w:szCs w:val="22"/>
        </w:rPr>
        <w:tab/>
      </w:r>
      <w:r w:rsidR="00E854D4">
        <w:rPr>
          <w:rFonts w:ascii="Arial" w:hAnsi="Arial"/>
          <w:sz w:val="22"/>
          <w:szCs w:val="22"/>
        </w:rPr>
        <w:tab/>
      </w:r>
      <w:r w:rsidR="00E854D4">
        <w:rPr>
          <w:rFonts w:ascii="Arial" w:hAnsi="Arial"/>
          <w:sz w:val="22"/>
          <w:szCs w:val="22"/>
        </w:rPr>
        <w:tab/>
      </w:r>
      <w:r w:rsidR="00E854D4">
        <w:rPr>
          <w:rFonts w:ascii="Arial" w:hAnsi="Arial"/>
          <w:sz w:val="22"/>
          <w:szCs w:val="22"/>
        </w:rPr>
        <w:tab/>
        <w:t xml:space="preserve">              841</w:t>
      </w:r>
      <w:r w:rsidR="00EC47FB">
        <w:rPr>
          <w:rFonts w:ascii="Arial" w:hAnsi="Arial"/>
          <w:sz w:val="22"/>
          <w:szCs w:val="22"/>
        </w:rPr>
        <w:t>.6</w:t>
      </w:r>
      <w:r w:rsidR="00E854D4">
        <w:rPr>
          <w:rFonts w:ascii="Arial" w:hAnsi="Arial"/>
          <w:sz w:val="22"/>
          <w:szCs w:val="22"/>
        </w:rPr>
        <w:t>0</w:t>
      </w:r>
    </w:p>
    <w:p w:rsidR="00D54A62" w:rsidRDefault="00D54A62" w:rsidP="00A305C3">
      <w:pPr>
        <w:rPr>
          <w:rFonts w:ascii="Arial" w:hAnsi="Arial"/>
          <w:sz w:val="22"/>
          <w:szCs w:val="22"/>
        </w:rPr>
      </w:pPr>
    </w:p>
    <w:p w:rsidR="00D54A62" w:rsidRPr="00FD2AF3" w:rsidRDefault="00FD2AF3" w:rsidP="00A305C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Cs w:val="22"/>
        </w:rPr>
        <w:t>Total Invoice Amount</w:t>
      </w:r>
      <w:r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b/>
          <w:szCs w:val="22"/>
        </w:rPr>
        <w:tab/>
        <w:t xml:space="preserve">       </w:t>
      </w:r>
      <w:r w:rsidRPr="00FD2AF3">
        <w:rPr>
          <w:rFonts w:ascii="Arial" w:hAnsi="Arial" w:cs="Arial"/>
          <w:b/>
          <w:szCs w:val="22"/>
        </w:rPr>
        <w:tab/>
        <w:t xml:space="preserve">        </w:t>
      </w:r>
      <w:r w:rsidR="00713C03" w:rsidRPr="00FD2AF3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 xml:space="preserve">         </w:t>
      </w:r>
      <w:r w:rsidR="00EC47FB">
        <w:rPr>
          <w:rFonts w:ascii="Arial" w:hAnsi="Arial" w:cs="Arial"/>
          <w:b/>
          <w:szCs w:val="22"/>
        </w:rPr>
        <w:t>20</w:t>
      </w:r>
      <w:r w:rsidR="00E854D4">
        <w:rPr>
          <w:rFonts w:ascii="Arial" w:hAnsi="Arial" w:cs="Arial"/>
          <w:b/>
          <w:szCs w:val="22"/>
        </w:rPr>
        <w:t>,198</w:t>
      </w:r>
      <w:r w:rsidR="00EC47FB">
        <w:rPr>
          <w:rFonts w:ascii="Arial" w:hAnsi="Arial" w:cs="Arial"/>
          <w:b/>
          <w:szCs w:val="22"/>
        </w:rPr>
        <w:t>.</w:t>
      </w:r>
      <w:r w:rsidR="00E854D4">
        <w:rPr>
          <w:rFonts w:ascii="Arial" w:hAnsi="Arial" w:cs="Arial"/>
          <w:b/>
          <w:szCs w:val="22"/>
        </w:rPr>
        <w:t>40</w:t>
      </w:r>
    </w:p>
    <w:p w:rsidR="00D54A62" w:rsidRDefault="00D54A62" w:rsidP="00A305C3">
      <w:pPr>
        <w:rPr>
          <w:rFonts w:ascii="Arial" w:hAnsi="Arial"/>
          <w:sz w:val="22"/>
          <w:szCs w:val="22"/>
        </w:rPr>
      </w:pPr>
    </w:p>
    <w:p w:rsidR="00D54A62" w:rsidRDefault="00D54A62" w:rsidP="00A305C3">
      <w:pPr>
        <w:rPr>
          <w:rFonts w:ascii="Arial" w:hAnsi="Arial"/>
          <w:sz w:val="22"/>
          <w:szCs w:val="22"/>
        </w:rPr>
      </w:pPr>
    </w:p>
    <w:p w:rsidR="00D54A62" w:rsidRDefault="00D54A62" w:rsidP="00A305C3">
      <w:pPr>
        <w:rPr>
          <w:rFonts w:ascii="Arial" w:hAnsi="Arial"/>
          <w:sz w:val="22"/>
          <w:szCs w:val="22"/>
        </w:rPr>
      </w:pPr>
    </w:p>
    <w:p w:rsidR="00D54A62" w:rsidRDefault="00D54A62" w:rsidP="00A305C3">
      <w:pPr>
        <w:rPr>
          <w:rFonts w:ascii="Arial" w:hAnsi="Arial"/>
          <w:sz w:val="22"/>
          <w:szCs w:val="22"/>
        </w:rPr>
      </w:pPr>
    </w:p>
    <w:p w:rsidR="00D54A62" w:rsidRDefault="00D54A62" w:rsidP="00A305C3">
      <w:pPr>
        <w:rPr>
          <w:rFonts w:ascii="Arial" w:hAnsi="Arial"/>
          <w:sz w:val="22"/>
          <w:szCs w:val="22"/>
        </w:rPr>
      </w:pPr>
    </w:p>
    <w:p w:rsidR="00D54A62" w:rsidRDefault="00D54A62" w:rsidP="00A305C3">
      <w:pPr>
        <w:rPr>
          <w:rFonts w:ascii="Arial" w:hAnsi="Arial"/>
          <w:sz w:val="22"/>
          <w:szCs w:val="22"/>
        </w:rPr>
      </w:pPr>
    </w:p>
    <w:p w:rsidR="00D54A62" w:rsidRDefault="00D54A62" w:rsidP="00A305C3">
      <w:pPr>
        <w:rPr>
          <w:rFonts w:ascii="Arial" w:hAnsi="Arial"/>
          <w:sz w:val="22"/>
          <w:szCs w:val="22"/>
        </w:rPr>
      </w:pPr>
    </w:p>
    <w:p w:rsidR="00D54A62" w:rsidRDefault="00D54A62" w:rsidP="00A305C3">
      <w:pPr>
        <w:rPr>
          <w:rFonts w:ascii="Arial" w:hAnsi="Arial"/>
          <w:sz w:val="22"/>
          <w:szCs w:val="22"/>
        </w:rPr>
      </w:pPr>
    </w:p>
    <w:p w:rsidR="00D54A62" w:rsidRDefault="00D54A62" w:rsidP="00A305C3">
      <w:pPr>
        <w:rPr>
          <w:rFonts w:ascii="Arial" w:hAnsi="Arial"/>
          <w:sz w:val="22"/>
          <w:szCs w:val="22"/>
        </w:rPr>
      </w:pPr>
    </w:p>
    <w:p w:rsidR="00512366" w:rsidRDefault="00512366" w:rsidP="00A305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Approved By</w:t>
      </w:r>
      <w:r>
        <w:rPr>
          <w:rFonts w:ascii="Arial" w:hAnsi="Arial"/>
          <w:sz w:val="22"/>
          <w:szCs w:val="22"/>
        </w:rPr>
        <w:tab/>
        <w:t>: …………….</w:t>
      </w:r>
    </w:p>
    <w:p w:rsidR="00EC47FB" w:rsidRDefault="00EC47FB" w:rsidP="00A305C3">
      <w:pPr>
        <w:rPr>
          <w:rFonts w:ascii="Arial" w:hAnsi="Arial"/>
          <w:sz w:val="22"/>
          <w:szCs w:val="22"/>
        </w:rPr>
      </w:pPr>
    </w:p>
    <w:p w:rsidR="00EC47FB" w:rsidRDefault="00EC47FB" w:rsidP="00A305C3">
      <w:pPr>
        <w:rPr>
          <w:rFonts w:ascii="Arial" w:hAnsi="Arial"/>
          <w:sz w:val="22"/>
          <w:szCs w:val="22"/>
        </w:rPr>
      </w:pPr>
    </w:p>
    <w:p w:rsidR="00512366" w:rsidRDefault="00512366" w:rsidP="00A305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Date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: …………….</w:t>
      </w:r>
    </w:p>
    <w:p w:rsidR="00D54A62" w:rsidRDefault="00D54A62" w:rsidP="00A305C3">
      <w:pPr>
        <w:rPr>
          <w:rFonts w:ascii="Arial" w:hAnsi="Arial"/>
          <w:sz w:val="22"/>
          <w:szCs w:val="22"/>
        </w:rPr>
      </w:pPr>
    </w:p>
    <w:p w:rsidR="00D54A62" w:rsidRDefault="00D54A62" w:rsidP="00A305C3">
      <w:pPr>
        <w:rPr>
          <w:rFonts w:ascii="Arial" w:hAnsi="Arial"/>
          <w:sz w:val="22"/>
          <w:szCs w:val="22"/>
        </w:rPr>
      </w:pPr>
    </w:p>
    <w:p w:rsidR="00D54A62" w:rsidRDefault="00D54A62" w:rsidP="00A305C3">
      <w:pPr>
        <w:rPr>
          <w:rFonts w:ascii="Arial" w:hAnsi="Arial"/>
          <w:sz w:val="22"/>
          <w:szCs w:val="22"/>
        </w:rPr>
      </w:pPr>
    </w:p>
    <w:p w:rsidR="00A305C3" w:rsidRPr="002714DD" w:rsidRDefault="00A305C3" w:rsidP="00A305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</w:p>
    <w:p w:rsidR="00B57842" w:rsidRPr="00A12D69" w:rsidRDefault="00B57842" w:rsidP="00833CF7">
      <w:pPr>
        <w:tabs>
          <w:tab w:val="left" w:pos="960"/>
        </w:tabs>
        <w:rPr>
          <w:rFonts w:ascii="Verdana" w:hAnsi="Verdana"/>
          <w:sz w:val="20"/>
          <w:szCs w:val="20"/>
        </w:rPr>
      </w:pPr>
    </w:p>
    <w:sectPr w:rsidR="00B57842" w:rsidRPr="00A12D69" w:rsidSect="00851937">
      <w:headerReference w:type="default" r:id="rId9"/>
      <w:footerReference w:type="default" r:id="rId10"/>
      <w:pgSz w:w="12240" w:h="15840"/>
      <w:pgMar w:top="1080" w:right="1800" w:bottom="90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F05" w:rsidRDefault="004E1F05" w:rsidP="00544F17">
      <w:r>
        <w:separator/>
      </w:r>
    </w:p>
  </w:endnote>
  <w:endnote w:type="continuationSeparator" w:id="0">
    <w:p w:rsidR="004E1F05" w:rsidRDefault="004E1F05" w:rsidP="00544F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950" w:type="pct"/>
      <w:tblInd w:w="-608" w:type="dxa"/>
      <w:tblBorders>
        <w:top w:val="single" w:sz="18" w:space="0" w:color="808080"/>
        <w:insideV w:val="single" w:sz="18" w:space="0" w:color="808080"/>
      </w:tblBorders>
      <w:tblLook w:val="04A0"/>
    </w:tblPr>
    <w:tblGrid>
      <w:gridCol w:w="1092"/>
      <w:gridCol w:w="9447"/>
    </w:tblGrid>
    <w:tr w:rsidR="002624F5">
      <w:trPr>
        <w:trHeight w:val="295"/>
      </w:trPr>
      <w:tc>
        <w:tcPr>
          <w:tcW w:w="1092" w:type="dxa"/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</w:tcPr>
        <w:p w:rsidR="002624F5" w:rsidRPr="00725D88" w:rsidRDefault="002624F5" w:rsidP="00F01760">
          <w:pPr>
            <w:pStyle w:val="Footer"/>
            <w:tabs>
              <w:tab w:val="center" w:pos="438"/>
              <w:tab w:val="right" w:pos="876"/>
            </w:tabs>
            <w:rPr>
              <w:lang w:eastAsia="en-US"/>
            </w:rPr>
          </w:pPr>
        </w:p>
      </w:tc>
      <w:tc>
        <w:tcPr>
          <w:tcW w:w="9446" w:type="dxa"/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</w:tcPr>
        <w:p w:rsidR="002624F5" w:rsidRPr="00725D88" w:rsidRDefault="002624F5" w:rsidP="005068C7">
          <w:pPr>
            <w:pStyle w:val="Footer"/>
            <w:jc w:val="right"/>
            <w:rPr>
              <w:rFonts w:ascii="Verdana" w:hAnsi="Verdana"/>
              <w:lang w:eastAsia="en-US"/>
            </w:rPr>
          </w:pPr>
        </w:p>
      </w:tc>
    </w:tr>
  </w:tbl>
  <w:p w:rsidR="002624F5" w:rsidRDefault="002624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F05" w:rsidRDefault="004E1F05" w:rsidP="00544F17">
      <w:r>
        <w:separator/>
      </w:r>
    </w:p>
  </w:footnote>
  <w:footnote w:type="continuationSeparator" w:id="0">
    <w:p w:rsidR="004E1F05" w:rsidRDefault="004E1F05" w:rsidP="00544F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CAA" w:rsidRPr="00745CAA" w:rsidRDefault="00E97BBD" w:rsidP="00745CAA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margin-left:-81.65pt;margin-top:-32.25pt;width:69.95pt;height:48.15pt;z-index:251657728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ed="f" stroked="f">
          <v:textbox style="mso-fit-shape-to-text:t">
            <w:txbxContent>
              <w:p w:rsidR="00745CAA" w:rsidRDefault="008A0C18">
                <w:r>
                  <w:rPr>
                    <w:noProof/>
                    <w:lang w:eastAsia="en-US" w:bidi="ar-SA"/>
                  </w:rPr>
                  <w:drawing>
                    <wp:inline distT="0" distB="0" distL="0" distR="0">
                      <wp:extent cx="704850" cy="523875"/>
                      <wp:effectExtent l="1905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048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10643B3"/>
    <w:multiLevelType w:val="hybridMultilevel"/>
    <w:tmpl w:val="AA160F2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0A5262"/>
    <w:multiLevelType w:val="hybridMultilevel"/>
    <w:tmpl w:val="70C48F9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3530A4"/>
    <w:multiLevelType w:val="multilevel"/>
    <w:tmpl w:val="92AC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D1F3E"/>
    <w:multiLevelType w:val="hybridMultilevel"/>
    <w:tmpl w:val="A2E80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0C3B2C"/>
    <w:multiLevelType w:val="hybridMultilevel"/>
    <w:tmpl w:val="926E1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15053"/>
    <w:multiLevelType w:val="hybridMultilevel"/>
    <w:tmpl w:val="99A600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CFC0C58"/>
    <w:multiLevelType w:val="multilevel"/>
    <w:tmpl w:val="9CD2CA2C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2F455C4"/>
    <w:multiLevelType w:val="multilevel"/>
    <w:tmpl w:val="A2E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913A13"/>
    <w:multiLevelType w:val="multilevel"/>
    <w:tmpl w:val="D4D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40A19AC"/>
    <w:multiLevelType w:val="hybridMultilevel"/>
    <w:tmpl w:val="FD9CC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502A78"/>
    <w:multiLevelType w:val="hybridMultilevel"/>
    <w:tmpl w:val="D4D23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EE20974"/>
    <w:multiLevelType w:val="hybridMultilevel"/>
    <w:tmpl w:val="A468C84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1"/>
  </w:num>
  <w:num w:numId="9">
    <w:abstractNumId w:val="9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5CBB"/>
    <w:rsid w:val="00002BE2"/>
    <w:rsid w:val="000103FB"/>
    <w:rsid w:val="00012FF6"/>
    <w:rsid w:val="0002538E"/>
    <w:rsid w:val="00030ABA"/>
    <w:rsid w:val="00047766"/>
    <w:rsid w:val="000514AC"/>
    <w:rsid w:val="000530EE"/>
    <w:rsid w:val="00062C1C"/>
    <w:rsid w:val="00072763"/>
    <w:rsid w:val="00083902"/>
    <w:rsid w:val="00084A94"/>
    <w:rsid w:val="0008645A"/>
    <w:rsid w:val="000917A8"/>
    <w:rsid w:val="000A0F58"/>
    <w:rsid w:val="000B37EC"/>
    <w:rsid w:val="000B7C0B"/>
    <w:rsid w:val="000B7F3E"/>
    <w:rsid w:val="000C6CBF"/>
    <w:rsid w:val="0010347E"/>
    <w:rsid w:val="00113EF1"/>
    <w:rsid w:val="00123099"/>
    <w:rsid w:val="00145F3C"/>
    <w:rsid w:val="00151D1A"/>
    <w:rsid w:val="00153C7D"/>
    <w:rsid w:val="00162660"/>
    <w:rsid w:val="00163A8A"/>
    <w:rsid w:val="00163B9B"/>
    <w:rsid w:val="00167211"/>
    <w:rsid w:val="001672C3"/>
    <w:rsid w:val="00175892"/>
    <w:rsid w:val="001825F4"/>
    <w:rsid w:val="00185CBB"/>
    <w:rsid w:val="00190007"/>
    <w:rsid w:val="001A37B2"/>
    <w:rsid w:val="001A6CA7"/>
    <w:rsid w:val="001B21F6"/>
    <w:rsid w:val="001B427E"/>
    <w:rsid w:val="001B44EB"/>
    <w:rsid w:val="001C660A"/>
    <w:rsid w:val="001D623D"/>
    <w:rsid w:val="002004E5"/>
    <w:rsid w:val="00204FAE"/>
    <w:rsid w:val="00205A15"/>
    <w:rsid w:val="00205AF8"/>
    <w:rsid w:val="00207F0A"/>
    <w:rsid w:val="00210767"/>
    <w:rsid w:val="00242D38"/>
    <w:rsid w:val="0025064E"/>
    <w:rsid w:val="00257182"/>
    <w:rsid w:val="002624F5"/>
    <w:rsid w:val="0026582C"/>
    <w:rsid w:val="00265A76"/>
    <w:rsid w:val="00271B91"/>
    <w:rsid w:val="002A29BB"/>
    <w:rsid w:val="002B4F4C"/>
    <w:rsid w:val="002B79E9"/>
    <w:rsid w:val="002C13ED"/>
    <w:rsid w:val="002F4B4A"/>
    <w:rsid w:val="0030135E"/>
    <w:rsid w:val="00311B24"/>
    <w:rsid w:val="00312677"/>
    <w:rsid w:val="00324E11"/>
    <w:rsid w:val="003267D0"/>
    <w:rsid w:val="00336BF4"/>
    <w:rsid w:val="00337B13"/>
    <w:rsid w:val="00350D7D"/>
    <w:rsid w:val="0036637F"/>
    <w:rsid w:val="00371A49"/>
    <w:rsid w:val="00383F02"/>
    <w:rsid w:val="00395802"/>
    <w:rsid w:val="003A4FF1"/>
    <w:rsid w:val="003A795C"/>
    <w:rsid w:val="003B5692"/>
    <w:rsid w:val="003C0412"/>
    <w:rsid w:val="003C259E"/>
    <w:rsid w:val="003C27C9"/>
    <w:rsid w:val="003C2923"/>
    <w:rsid w:val="003D001A"/>
    <w:rsid w:val="003E01BA"/>
    <w:rsid w:val="003E371A"/>
    <w:rsid w:val="004033E0"/>
    <w:rsid w:val="004230CC"/>
    <w:rsid w:val="00431581"/>
    <w:rsid w:val="00434850"/>
    <w:rsid w:val="00434E3F"/>
    <w:rsid w:val="00453965"/>
    <w:rsid w:val="004546D0"/>
    <w:rsid w:val="00462CBE"/>
    <w:rsid w:val="00463416"/>
    <w:rsid w:val="00472437"/>
    <w:rsid w:val="004869A2"/>
    <w:rsid w:val="004A0FB0"/>
    <w:rsid w:val="004A19C4"/>
    <w:rsid w:val="004A23FD"/>
    <w:rsid w:val="004B6BFA"/>
    <w:rsid w:val="004C05DB"/>
    <w:rsid w:val="004D3489"/>
    <w:rsid w:val="004E1615"/>
    <w:rsid w:val="004E1F05"/>
    <w:rsid w:val="004E3FEA"/>
    <w:rsid w:val="004F3223"/>
    <w:rsid w:val="004F77C7"/>
    <w:rsid w:val="00500C46"/>
    <w:rsid w:val="005058F5"/>
    <w:rsid w:val="005068C7"/>
    <w:rsid w:val="00512366"/>
    <w:rsid w:val="00514FFE"/>
    <w:rsid w:val="0051774F"/>
    <w:rsid w:val="00523FEA"/>
    <w:rsid w:val="00531FF2"/>
    <w:rsid w:val="00544F17"/>
    <w:rsid w:val="005B05D4"/>
    <w:rsid w:val="005B1FE4"/>
    <w:rsid w:val="005E00B5"/>
    <w:rsid w:val="005E22F7"/>
    <w:rsid w:val="005E5573"/>
    <w:rsid w:val="005E7DAD"/>
    <w:rsid w:val="005F1078"/>
    <w:rsid w:val="005F148D"/>
    <w:rsid w:val="0060226D"/>
    <w:rsid w:val="00615EFE"/>
    <w:rsid w:val="00620487"/>
    <w:rsid w:val="006231E6"/>
    <w:rsid w:val="00633C8A"/>
    <w:rsid w:val="00644EFC"/>
    <w:rsid w:val="0067158F"/>
    <w:rsid w:val="00672206"/>
    <w:rsid w:val="00674CC3"/>
    <w:rsid w:val="006A4020"/>
    <w:rsid w:val="006C7D05"/>
    <w:rsid w:val="006D4B8B"/>
    <w:rsid w:val="006D6DD1"/>
    <w:rsid w:val="006E0DA4"/>
    <w:rsid w:val="006E3E20"/>
    <w:rsid w:val="006E798B"/>
    <w:rsid w:val="006E7E9A"/>
    <w:rsid w:val="006F6C5C"/>
    <w:rsid w:val="0070747F"/>
    <w:rsid w:val="00710ADE"/>
    <w:rsid w:val="00713C03"/>
    <w:rsid w:val="00716FBD"/>
    <w:rsid w:val="00722A89"/>
    <w:rsid w:val="00725D88"/>
    <w:rsid w:val="0074377D"/>
    <w:rsid w:val="00743E89"/>
    <w:rsid w:val="00745CAA"/>
    <w:rsid w:val="00753410"/>
    <w:rsid w:val="00782285"/>
    <w:rsid w:val="0078383B"/>
    <w:rsid w:val="007957D3"/>
    <w:rsid w:val="00797BF5"/>
    <w:rsid w:val="007B20BA"/>
    <w:rsid w:val="007B5D01"/>
    <w:rsid w:val="007C0F27"/>
    <w:rsid w:val="007C3E27"/>
    <w:rsid w:val="007E044E"/>
    <w:rsid w:val="007F7BAB"/>
    <w:rsid w:val="00803CBB"/>
    <w:rsid w:val="00813AF1"/>
    <w:rsid w:val="0082085B"/>
    <w:rsid w:val="008249DD"/>
    <w:rsid w:val="00833CF7"/>
    <w:rsid w:val="0083561F"/>
    <w:rsid w:val="00842C84"/>
    <w:rsid w:val="00844854"/>
    <w:rsid w:val="00851937"/>
    <w:rsid w:val="00854206"/>
    <w:rsid w:val="008609D1"/>
    <w:rsid w:val="00861521"/>
    <w:rsid w:val="008753EE"/>
    <w:rsid w:val="00897221"/>
    <w:rsid w:val="008A0C18"/>
    <w:rsid w:val="008A2690"/>
    <w:rsid w:val="008A7B72"/>
    <w:rsid w:val="008B523B"/>
    <w:rsid w:val="008B7D7D"/>
    <w:rsid w:val="008C3ACA"/>
    <w:rsid w:val="008C7161"/>
    <w:rsid w:val="008D77EE"/>
    <w:rsid w:val="008E24A0"/>
    <w:rsid w:val="008E44E8"/>
    <w:rsid w:val="008F01A0"/>
    <w:rsid w:val="00903BB3"/>
    <w:rsid w:val="009048BB"/>
    <w:rsid w:val="0090634C"/>
    <w:rsid w:val="00912F4C"/>
    <w:rsid w:val="00926C21"/>
    <w:rsid w:val="00930E6F"/>
    <w:rsid w:val="00931D7B"/>
    <w:rsid w:val="00936968"/>
    <w:rsid w:val="0094437F"/>
    <w:rsid w:val="00970260"/>
    <w:rsid w:val="0097456E"/>
    <w:rsid w:val="009756AA"/>
    <w:rsid w:val="009A1337"/>
    <w:rsid w:val="009A22DC"/>
    <w:rsid w:val="009A3234"/>
    <w:rsid w:val="009A4690"/>
    <w:rsid w:val="009A5C7F"/>
    <w:rsid w:val="009B68EE"/>
    <w:rsid w:val="009C719D"/>
    <w:rsid w:val="009D7DFD"/>
    <w:rsid w:val="009E2152"/>
    <w:rsid w:val="009F05C4"/>
    <w:rsid w:val="009F4417"/>
    <w:rsid w:val="00A008C9"/>
    <w:rsid w:val="00A12D69"/>
    <w:rsid w:val="00A272CB"/>
    <w:rsid w:val="00A27EC2"/>
    <w:rsid w:val="00A305C3"/>
    <w:rsid w:val="00A379E6"/>
    <w:rsid w:val="00A43FF4"/>
    <w:rsid w:val="00A52AF9"/>
    <w:rsid w:val="00A61D4B"/>
    <w:rsid w:val="00A667ED"/>
    <w:rsid w:val="00A71E03"/>
    <w:rsid w:val="00A727B0"/>
    <w:rsid w:val="00A81C7E"/>
    <w:rsid w:val="00A90E81"/>
    <w:rsid w:val="00A91CF3"/>
    <w:rsid w:val="00A94538"/>
    <w:rsid w:val="00AA2B52"/>
    <w:rsid w:val="00AB4504"/>
    <w:rsid w:val="00AC0312"/>
    <w:rsid w:val="00AC5D60"/>
    <w:rsid w:val="00AC745F"/>
    <w:rsid w:val="00AD2E55"/>
    <w:rsid w:val="00AD463E"/>
    <w:rsid w:val="00AE0AC2"/>
    <w:rsid w:val="00AE1531"/>
    <w:rsid w:val="00AE74D9"/>
    <w:rsid w:val="00AF28EB"/>
    <w:rsid w:val="00B13344"/>
    <w:rsid w:val="00B172FA"/>
    <w:rsid w:val="00B21FAF"/>
    <w:rsid w:val="00B406B6"/>
    <w:rsid w:val="00B44D9F"/>
    <w:rsid w:val="00B451DB"/>
    <w:rsid w:val="00B54FEA"/>
    <w:rsid w:val="00B57842"/>
    <w:rsid w:val="00B6489A"/>
    <w:rsid w:val="00B64F4C"/>
    <w:rsid w:val="00B8413C"/>
    <w:rsid w:val="00B93E64"/>
    <w:rsid w:val="00BB4274"/>
    <w:rsid w:val="00BB4AC8"/>
    <w:rsid w:val="00BD0F66"/>
    <w:rsid w:val="00BD623D"/>
    <w:rsid w:val="00BE5532"/>
    <w:rsid w:val="00BF359D"/>
    <w:rsid w:val="00C037B8"/>
    <w:rsid w:val="00C06484"/>
    <w:rsid w:val="00C11052"/>
    <w:rsid w:val="00C335B8"/>
    <w:rsid w:val="00C402FB"/>
    <w:rsid w:val="00C46908"/>
    <w:rsid w:val="00C50FC2"/>
    <w:rsid w:val="00C53F2E"/>
    <w:rsid w:val="00C5646B"/>
    <w:rsid w:val="00C61BB8"/>
    <w:rsid w:val="00C90BB5"/>
    <w:rsid w:val="00C969AA"/>
    <w:rsid w:val="00CC48AE"/>
    <w:rsid w:val="00CD23EB"/>
    <w:rsid w:val="00CD59FB"/>
    <w:rsid w:val="00CD72C3"/>
    <w:rsid w:val="00CF1FDA"/>
    <w:rsid w:val="00D14C31"/>
    <w:rsid w:val="00D21142"/>
    <w:rsid w:val="00D32C7A"/>
    <w:rsid w:val="00D54A62"/>
    <w:rsid w:val="00D56A4E"/>
    <w:rsid w:val="00D62334"/>
    <w:rsid w:val="00D66576"/>
    <w:rsid w:val="00D66EB9"/>
    <w:rsid w:val="00D8375B"/>
    <w:rsid w:val="00D87C09"/>
    <w:rsid w:val="00D966AE"/>
    <w:rsid w:val="00DA047C"/>
    <w:rsid w:val="00DC26D9"/>
    <w:rsid w:val="00DD525E"/>
    <w:rsid w:val="00DD5802"/>
    <w:rsid w:val="00DE5E66"/>
    <w:rsid w:val="00DF3B17"/>
    <w:rsid w:val="00E020C8"/>
    <w:rsid w:val="00E12B07"/>
    <w:rsid w:val="00E1369A"/>
    <w:rsid w:val="00E23815"/>
    <w:rsid w:val="00E25910"/>
    <w:rsid w:val="00E35372"/>
    <w:rsid w:val="00E35D45"/>
    <w:rsid w:val="00E370BB"/>
    <w:rsid w:val="00E42739"/>
    <w:rsid w:val="00E608E5"/>
    <w:rsid w:val="00E62689"/>
    <w:rsid w:val="00E63C4A"/>
    <w:rsid w:val="00E649F4"/>
    <w:rsid w:val="00E666E1"/>
    <w:rsid w:val="00E67500"/>
    <w:rsid w:val="00E7661E"/>
    <w:rsid w:val="00E854D4"/>
    <w:rsid w:val="00E953D7"/>
    <w:rsid w:val="00E961A0"/>
    <w:rsid w:val="00E97BBD"/>
    <w:rsid w:val="00EA0363"/>
    <w:rsid w:val="00EB171F"/>
    <w:rsid w:val="00EC47FB"/>
    <w:rsid w:val="00ED192B"/>
    <w:rsid w:val="00ED3EB9"/>
    <w:rsid w:val="00ED490E"/>
    <w:rsid w:val="00ED49AF"/>
    <w:rsid w:val="00ED4BBC"/>
    <w:rsid w:val="00ED7DDA"/>
    <w:rsid w:val="00EE1832"/>
    <w:rsid w:val="00EE6855"/>
    <w:rsid w:val="00EF6C9C"/>
    <w:rsid w:val="00F01760"/>
    <w:rsid w:val="00F11D47"/>
    <w:rsid w:val="00F14193"/>
    <w:rsid w:val="00F257AF"/>
    <w:rsid w:val="00F25948"/>
    <w:rsid w:val="00F4204E"/>
    <w:rsid w:val="00F46060"/>
    <w:rsid w:val="00F473AA"/>
    <w:rsid w:val="00F5010E"/>
    <w:rsid w:val="00F72731"/>
    <w:rsid w:val="00F77329"/>
    <w:rsid w:val="00F7778B"/>
    <w:rsid w:val="00F815EB"/>
    <w:rsid w:val="00F83B0F"/>
    <w:rsid w:val="00F92CD0"/>
    <w:rsid w:val="00FB122E"/>
    <w:rsid w:val="00FB7889"/>
    <w:rsid w:val="00FB7A16"/>
    <w:rsid w:val="00FC0905"/>
    <w:rsid w:val="00FD0192"/>
    <w:rsid w:val="00FD1C69"/>
    <w:rsid w:val="00FD2AF3"/>
    <w:rsid w:val="00FF5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7BBD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bidi="ar-SA"/>
    </w:rPr>
  </w:style>
  <w:style w:type="character" w:customStyle="1" w:styleId="BodyText3Char">
    <w:name w:val="Body Text 3 Char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qFormat/>
    <w:rsid w:val="008A2690"/>
    <w:rPr>
      <w:b/>
      <w:bCs/>
    </w:rPr>
  </w:style>
  <w:style w:type="table" w:styleId="TableContemporary">
    <w:name w:val="Table Contemporary"/>
    <w:basedOn w:val="TableNormal"/>
    <w:rsid w:val="00A12D6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link w:val="BalloonTextChar"/>
    <w:rsid w:val="00745CAA"/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rsid w:val="00745CAA"/>
    <w:rPr>
      <w:rFonts w:ascii="Tahoma" w:hAnsi="Tahoma" w:cs="Mangal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shanimotor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>Hewlett-Packard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dumindu</dc:creator>
  <cp:lastModifiedBy>Mahinda</cp:lastModifiedBy>
  <cp:revision>3</cp:revision>
  <cp:lastPrinted>2014-12-08T04:04:00Z</cp:lastPrinted>
  <dcterms:created xsi:type="dcterms:W3CDTF">2014-12-08T04:04:00Z</dcterms:created>
  <dcterms:modified xsi:type="dcterms:W3CDTF">2014-12-08T04:05:00Z</dcterms:modified>
</cp:coreProperties>
</file>