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AB5" w:rsidRDefault="005547A0">
      <w:r>
        <w:t>Option I</w:t>
      </w:r>
    </w:p>
    <w:p w:rsidR="005547A0" w:rsidRDefault="005547A0" w:rsidP="005547A0">
      <w:pPr>
        <w:pStyle w:val="ListParagraph"/>
        <w:numPr>
          <w:ilvl w:val="0"/>
          <w:numId w:val="1"/>
        </w:numPr>
      </w:pPr>
      <w:r>
        <w:t>Remove the branch From Initiate Auction Screen</w:t>
      </w:r>
    </w:p>
    <w:p w:rsidR="005547A0" w:rsidRDefault="005547A0">
      <w:r>
        <w:rPr>
          <w:noProof/>
        </w:rPr>
        <w:drawing>
          <wp:inline distT="0" distB="0" distL="0" distR="0">
            <wp:extent cx="5943600" cy="2905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A0" w:rsidRDefault="005547A0" w:rsidP="005547A0">
      <w:pPr>
        <w:pStyle w:val="ListParagraph"/>
        <w:numPr>
          <w:ilvl w:val="0"/>
          <w:numId w:val="1"/>
        </w:numPr>
      </w:pPr>
      <w:r>
        <w:t>Auction Mark Screen</w:t>
      </w:r>
    </w:p>
    <w:p w:rsidR="005547A0" w:rsidRDefault="005547A0">
      <w:r>
        <w:rPr>
          <w:noProof/>
        </w:rPr>
        <w:drawing>
          <wp:inline distT="0" distB="0" distL="0" distR="0">
            <wp:extent cx="5934075" cy="3076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A0" w:rsidRDefault="005547A0"/>
    <w:p w:rsidR="005547A0" w:rsidRDefault="005547A0" w:rsidP="005547A0">
      <w:pPr>
        <w:pStyle w:val="ListParagraph"/>
        <w:numPr>
          <w:ilvl w:val="0"/>
          <w:numId w:val="1"/>
        </w:numPr>
      </w:pPr>
      <w:r>
        <w:t>Include Auction Selection in Auction Ticket Screen</w:t>
      </w:r>
    </w:p>
    <w:p w:rsidR="005547A0" w:rsidRDefault="005547A0" w:rsidP="005547A0">
      <w:r>
        <w:rPr>
          <w:noProof/>
        </w:rPr>
        <w:lastRenderedPageBreak/>
        <w:drawing>
          <wp:inline distT="0" distB="0" distL="0" distR="0">
            <wp:extent cx="5934075" cy="2876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A0" w:rsidRDefault="005547A0" w:rsidP="005547A0"/>
    <w:p w:rsidR="005547A0" w:rsidRDefault="005547A0" w:rsidP="005547A0">
      <w:r>
        <w:t>Ge</w:t>
      </w:r>
      <w:r w:rsidR="007E5271">
        <w:t>nerate</w:t>
      </w:r>
      <w:r>
        <w:t xml:space="preserve"> the Report Based on Selected Auction</w:t>
      </w:r>
    </w:p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/>
    <w:p w:rsidR="005547A0" w:rsidRDefault="005547A0" w:rsidP="005547A0">
      <w:r>
        <w:lastRenderedPageBreak/>
        <w:t>Option II</w:t>
      </w:r>
    </w:p>
    <w:p w:rsidR="005547A0" w:rsidRDefault="005547A0" w:rsidP="005547A0"/>
    <w:p w:rsidR="005547A0" w:rsidRDefault="005547A0" w:rsidP="005547A0">
      <w:r w:rsidRPr="005547A0">
        <w:drawing>
          <wp:inline distT="0" distB="0" distL="0" distR="0">
            <wp:extent cx="5934075" cy="2876550"/>
            <wp:effectExtent l="19050" t="0" r="9525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7A0" w:rsidRDefault="005547A0" w:rsidP="005547A0"/>
    <w:p w:rsidR="005547A0" w:rsidRDefault="005547A0" w:rsidP="005547A0"/>
    <w:p w:rsidR="005547A0" w:rsidRDefault="005547A0" w:rsidP="005547A0">
      <w:r>
        <w:t>Get the Report Based on Selected Auction</w:t>
      </w:r>
    </w:p>
    <w:p w:rsidR="005547A0" w:rsidRDefault="005547A0" w:rsidP="005547A0">
      <w:r>
        <w:t>Systematically Handel the Branch Selection</w:t>
      </w:r>
    </w:p>
    <w:p w:rsidR="005F3814" w:rsidRDefault="005F3814" w:rsidP="005547A0"/>
    <w:p w:rsidR="005F3814" w:rsidRDefault="005F3814" w:rsidP="005547A0">
      <w:r>
        <w:t>Both Option Need Data Corrections</w:t>
      </w:r>
    </w:p>
    <w:p w:rsidR="005F3814" w:rsidRDefault="005F3814" w:rsidP="005547A0"/>
    <w:p w:rsidR="005F3814" w:rsidRDefault="005F3814" w:rsidP="005547A0"/>
    <w:sectPr w:rsidR="005F3814" w:rsidSect="009E3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47A0"/>
    <w:rsid w:val="005547A0"/>
    <w:rsid w:val="005F3814"/>
    <w:rsid w:val="007E5271"/>
    <w:rsid w:val="009E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</Words>
  <Characters>282</Characters>
  <Application>Microsoft Office Word</Application>
  <DocSecurity>0</DocSecurity>
  <Lines>2</Lines>
  <Paragraphs>1</Paragraphs>
  <ScaleCrop>false</ScaleCrop>
  <Company>Hewlett-Packard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</dc:creator>
  <cp:lastModifiedBy>Mahinda</cp:lastModifiedBy>
  <cp:revision>3</cp:revision>
  <dcterms:created xsi:type="dcterms:W3CDTF">2013-01-14T18:32:00Z</dcterms:created>
  <dcterms:modified xsi:type="dcterms:W3CDTF">2013-01-14T18:52:00Z</dcterms:modified>
</cp:coreProperties>
</file>