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D2F6" w14:textId="28D30059" w:rsidR="00D41EDD" w:rsidRDefault="000324BE">
      <w:r>
        <w:t>1</w:t>
      </w:r>
      <w:r>
        <w:tab/>
        <w:t xml:space="preserve">Pawning Customer Age Must Be 18 Above </w:t>
      </w:r>
    </w:p>
    <w:p w14:paraId="5AAC44B8" w14:textId="00710DC9" w:rsidR="000324BE" w:rsidRDefault="000324BE">
      <w:r>
        <w:t>2</w:t>
      </w:r>
      <w:r>
        <w:tab/>
        <w:t>Fun deposit Report (All)</w:t>
      </w:r>
      <w:r>
        <w:tab/>
      </w:r>
    </w:p>
    <w:p w14:paraId="0C2A7BEA" w14:textId="27D58CC7" w:rsidR="000324BE" w:rsidRDefault="000324BE">
      <w:r>
        <w:tab/>
      </w:r>
      <w:proofErr w:type="spellStart"/>
      <w:r>
        <w:t>Branch|Fund</w:t>
      </w:r>
      <w:proofErr w:type="spellEnd"/>
      <w:r>
        <w:t xml:space="preserve"> </w:t>
      </w:r>
      <w:proofErr w:type="spellStart"/>
      <w:r>
        <w:t>Limite|Fund</w:t>
      </w:r>
      <w:proofErr w:type="spellEnd"/>
      <w:r>
        <w:t xml:space="preserve"> </w:t>
      </w:r>
      <w:proofErr w:type="spellStart"/>
      <w:r>
        <w:t>Avilabale|Amount</w:t>
      </w:r>
      <w:proofErr w:type="spellEnd"/>
      <w:r>
        <w:t xml:space="preserve"> </w:t>
      </w:r>
      <w:proofErr w:type="spellStart"/>
      <w:r>
        <w:t>toDeposit</w:t>
      </w:r>
      <w:proofErr w:type="spellEnd"/>
    </w:p>
    <w:p w14:paraId="46868270" w14:textId="467DAC8C" w:rsidR="000324BE" w:rsidRDefault="000324BE">
      <w:r>
        <w:t>3</w:t>
      </w:r>
      <w:r>
        <w:tab/>
        <w:t>Client Black List Option</w:t>
      </w:r>
    </w:p>
    <w:p w14:paraId="14F4A33A" w14:textId="2DAFFE25" w:rsidR="00E55240" w:rsidRDefault="000324BE">
      <w:r>
        <w:t>4</w:t>
      </w:r>
      <w:r>
        <w:tab/>
        <w:t xml:space="preserve">ticket Renewal they </w:t>
      </w:r>
      <w:r w:rsidR="00E55240">
        <w:t>Want</w:t>
      </w:r>
      <w:r>
        <w:t xml:space="preserve"> to see renewal Ticket if Can </w:t>
      </w:r>
      <w:r w:rsidR="00E55240">
        <w:t>show in Daily Pawning Statement Report</w:t>
      </w:r>
    </w:p>
    <w:p w14:paraId="53B59387" w14:textId="01981CCB" w:rsidR="00E55240" w:rsidRDefault="00E55240">
      <w:r>
        <w:tab/>
        <w:t>And Give Report Option (All, New, Renew)</w:t>
      </w:r>
    </w:p>
    <w:p w14:paraId="43954EBE" w14:textId="4D4EC43A" w:rsidR="00E55240" w:rsidRDefault="00E55240">
      <w:r>
        <w:t>5</w:t>
      </w:r>
      <w:r>
        <w:tab/>
        <w:t xml:space="preserve">In </w:t>
      </w:r>
      <w:r w:rsidR="00A757BD">
        <w:t>Auction</w:t>
      </w:r>
      <w:r>
        <w:t xml:space="preserve"> </w:t>
      </w:r>
      <w:r w:rsidR="00A757BD">
        <w:t xml:space="preserve">Finish Given A Screen to Close All Auction Ticket  </w:t>
      </w:r>
      <w:r>
        <w:t xml:space="preserve"> </w:t>
      </w:r>
    </w:p>
    <w:p w14:paraId="692FA51B" w14:textId="61CAC833" w:rsidR="00E55240" w:rsidRDefault="00E55240">
      <w:r>
        <w:t>6</w:t>
      </w:r>
      <w:r>
        <w:tab/>
        <w:t>Receipt Reprint</w:t>
      </w:r>
      <w:r w:rsidR="00A757BD">
        <w:t>ed</w:t>
      </w:r>
      <w:r>
        <w:t xml:space="preserve"> </w:t>
      </w:r>
      <w:r w:rsidR="00A757BD">
        <w:t>but</w:t>
      </w:r>
      <w:r>
        <w:t xml:space="preserve"> </w:t>
      </w:r>
      <w:r w:rsidR="00A757BD">
        <w:t>Receipt Date</w:t>
      </w:r>
      <w:r>
        <w:t xml:space="preserve"> Is As at date </w:t>
      </w:r>
    </w:p>
    <w:p w14:paraId="3B6F3248" w14:textId="20109414" w:rsidR="00A757BD" w:rsidRDefault="00A757BD">
      <w:r>
        <w:t>7</w:t>
      </w:r>
      <w:r>
        <w:tab/>
      </w:r>
      <w:proofErr w:type="spellStart"/>
      <w:r>
        <w:t>Gl</w:t>
      </w:r>
      <w:proofErr w:type="spellEnd"/>
      <w:r>
        <w:t xml:space="preserve"> entries</w:t>
      </w:r>
      <w:r>
        <w:t xml:space="preserve"> to </w:t>
      </w:r>
      <w:r>
        <w:t xml:space="preserve">text file </w:t>
      </w:r>
      <w:proofErr w:type="spellStart"/>
      <w:r>
        <w:t>anuranga</w:t>
      </w:r>
      <w:proofErr w:type="spellEnd"/>
      <w:r>
        <w:t xml:space="preserve"> Want to give the Format</w:t>
      </w:r>
    </w:p>
    <w:p w14:paraId="6D4C403F" w14:textId="77777777" w:rsidR="00A757BD" w:rsidRDefault="00A757BD"/>
    <w:p w14:paraId="12D063EB" w14:textId="77777777" w:rsidR="00E55240" w:rsidRDefault="00E55240"/>
    <w:p w14:paraId="54D03E50" w14:textId="77777777" w:rsidR="00E55240" w:rsidRDefault="00E55240"/>
    <w:p w14:paraId="67EA3A30" w14:textId="77777777" w:rsidR="00E55240" w:rsidRDefault="00E55240"/>
    <w:p w14:paraId="5E51509F" w14:textId="1F22CBE4" w:rsidR="000324BE" w:rsidRDefault="00E55240">
      <w:r>
        <w:t xml:space="preserve"> </w:t>
      </w:r>
      <w:bookmarkStart w:id="0" w:name="_GoBack"/>
      <w:bookmarkEnd w:id="0"/>
    </w:p>
    <w:sectPr w:rsidR="0003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BE"/>
    <w:rsid w:val="000324BE"/>
    <w:rsid w:val="00125A7E"/>
    <w:rsid w:val="00A757BD"/>
    <w:rsid w:val="00D41EDD"/>
    <w:rsid w:val="00E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7E40"/>
  <w15:chartTrackingRefBased/>
  <w15:docId w15:val="{10AEC8F9-8650-472C-BAC5-2368B248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</dc:creator>
  <cp:keywords/>
  <dc:description/>
  <cp:lastModifiedBy>Sham</cp:lastModifiedBy>
  <cp:revision>1</cp:revision>
  <dcterms:created xsi:type="dcterms:W3CDTF">2019-01-29T13:52:00Z</dcterms:created>
  <dcterms:modified xsi:type="dcterms:W3CDTF">2019-01-29T14:25:00Z</dcterms:modified>
</cp:coreProperties>
</file>