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04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2125"/>
        <w:gridCol w:w="1558"/>
        <w:gridCol w:w="709"/>
        <w:gridCol w:w="709"/>
        <w:gridCol w:w="1842"/>
        <w:gridCol w:w="2845"/>
      </w:tblGrid>
      <w:tr w:rsidR="00F515A3" w:rsidRPr="00920806" w14:paraId="148388BE" w14:textId="77777777" w:rsidTr="00091CCE">
        <w:trPr>
          <w:trHeight w:val="410"/>
          <w:jc w:val="center"/>
        </w:trPr>
        <w:tc>
          <w:tcPr>
            <w:tcW w:w="14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8582C58" w14:textId="77777777" w:rsidR="00EA0262" w:rsidRPr="00EA0262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AA1F53" w14:textId="77777777" w:rsidR="00EA0262" w:rsidRPr="00920806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920806">
              <w:rPr>
                <w:rFonts w:ascii="Georama" w:eastAsia="Times New Roman" w:hAnsi="Georama" w:cs="Calibri"/>
                <w:color w:val="000000"/>
              </w:rPr>
              <w:t>DD/MM/YYYY</w:t>
            </w:r>
          </w:p>
        </w:tc>
        <w:tc>
          <w:tcPr>
            <w:tcW w:w="141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806BCD" w14:textId="77777777" w:rsidR="00EA0262" w:rsidRPr="00EA0262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46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B4573D" w14:textId="77777777" w:rsidR="00EA0262" w:rsidRPr="00920806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>
              <w:rPr>
                <w:rFonts w:ascii="Georama" w:eastAsia="Times New Roman" w:hAnsi="Georama" w:cs="Calibri"/>
                <w:color w:val="000000"/>
              </w:rPr>
              <w:t>SALES/SEPT/&lt;sl. No&gt;</w:t>
            </w:r>
          </w:p>
        </w:tc>
      </w:tr>
      <w:tr w:rsidR="00F515A3" w:rsidRPr="00F220FB" w14:paraId="1EDDE34F" w14:textId="77777777" w:rsidTr="00F515A3">
        <w:trPr>
          <w:trHeight w:val="427"/>
          <w:jc w:val="center"/>
        </w:trPr>
        <w:tc>
          <w:tcPr>
            <w:tcW w:w="14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21A2BD" w14:textId="77777777" w:rsidR="00EA0262" w:rsidRPr="00EA0262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 xml:space="preserve">Initiated by </w:t>
            </w:r>
          </w:p>
        </w:tc>
        <w:tc>
          <w:tcPr>
            <w:tcW w:w="36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CEB9A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>
              <w:rPr>
                <w:rFonts w:ascii="Georama" w:eastAsia="Times New Roman" w:hAnsi="Georama" w:cs="Calibri"/>
                <w:color w:val="000000"/>
              </w:rPr>
              <w:t>&lt;Name&gt;</w:t>
            </w:r>
          </w:p>
        </w:tc>
        <w:tc>
          <w:tcPr>
            <w:tcW w:w="141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73C99" w14:textId="77777777" w:rsidR="00EA0262" w:rsidRPr="00EA0262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46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CA8A0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>
              <w:rPr>
                <w:rFonts w:ascii="Georama" w:eastAsia="Times New Roman" w:hAnsi="Georama" w:cs="Calibri"/>
                <w:color w:val="000000"/>
              </w:rPr>
              <w:t>&lt;Dept&gt;</w:t>
            </w:r>
          </w:p>
        </w:tc>
      </w:tr>
      <w:tr w:rsidR="00F515A3" w:rsidRPr="00FA65AB" w14:paraId="02ACBA51" w14:textId="77777777" w:rsidTr="00F515A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980"/>
          <w:jc w:val="center"/>
        </w:trPr>
        <w:tc>
          <w:tcPr>
            <w:tcW w:w="1416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3EB8C0B0" w14:textId="77777777" w:rsidR="00F515A3" w:rsidRPr="00EA0262" w:rsidRDefault="00F515A3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3683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0C506AA" w14:textId="77777777" w:rsidR="00F515A3" w:rsidRPr="00F220FB" w:rsidRDefault="00F515A3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6940E095" w14:textId="12280CE0" w:rsidR="00F515A3" w:rsidRPr="00EA0262" w:rsidRDefault="00F515A3" w:rsidP="00F515A3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Purpose</w:t>
            </w:r>
            <w:r>
              <w:rPr>
                <w:rFonts w:ascii="Georama" w:eastAsia="Times New Roman" w:hAnsi="Georama" w:cs="Calibri"/>
                <w:b/>
                <w:bCs/>
                <w:color w:val="000000"/>
              </w:rPr>
              <w:br/>
            </w:r>
          </w:p>
        </w:tc>
        <w:tc>
          <w:tcPr>
            <w:tcW w:w="468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  <w:vAlign w:val="bottom"/>
          </w:tcPr>
          <w:p w14:paraId="319D82B9" w14:textId="566E8714" w:rsidR="00F515A3" w:rsidRPr="00EA0262" w:rsidRDefault="00F515A3" w:rsidP="00EA0262">
            <w:pPr>
              <w:spacing w:after="0" w:line="240" w:lineRule="auto"/>
              <w:jc w:val="center"/>
              <w:rPr>
                <w:rFonts w:ascii="Georama" w:eastAsia="Times New Roman" w:hAnsi="Georama" w:cs="Calibri"/>
                <w:b/>
                <w:bCs/>
                <w:color w:val="000000"/>
              </w:rPr>
            </w:pPr>
          </w:p>
        </w:tc>
      </w:tr>
      <w:tr w:rsidR="00F515A3" w:rsidRPr="00FA65AB" w14:paraId="2ECFABCB" w14:textId="77777777" w:rsidTr="00490110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692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32A63EF0" w14:textId="77777777" w:rsidR="00F515A3" w:rsidRPr="00EA0262" w:rsidRDefault="00F515A3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 xml:space="preserve">Amount </w:t>
            </w: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br/>
            </w:r>
            <w:r w:rsidRPr="00EA0262">
              <w:rPr>
                <w:rFonts w:ascii="Georama" w:eastAsia="Times New Roman" w:hAnsi="Georama" w:cs="Calibri"/>
                <w:color w:val="000000"/>
                <w:sz w:val="20"/>
                <w:szCs w:val="20"/>
              </w:rPr>
              <w:t>(If Applicable)</w:t>
            </w:r>
          </w:p>
        </w:tc>
        <w:tc>
          <w:tcPr>
            <w:tcW w:w="9788" w:type="dxa"/>
            <w:gridSpan w:val="6"/>
            <w:shd w:val="clear" w:color="auto" w:fill="auto"/>
          </w:tcPr>
          <w:p w14:paraId="7CF71AE5" w14:textId="77777777" w:rsidR="00F515A3" w:rsidRPr="00F220FB" w:rsidRDefault="00F515A3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4A3B44DA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 w:val="restart"/>
            <w:shd w:val="clear" w:color="auto" w:fill="auto"/>
          </w:tcPr>
          <w:p w14:paraId="6FFE5419" w14:textId="77777777" w:rsidR="00EA0262" w:rsidRPr="00F220FB" w:rsidRDefault="00EA0262" w:rsidP="00631559">
            <w:pPr>
              <w:tabs>
                <w:tab w:val="left" w:pos="852"/>
              </w:tabs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  <w:p w14:paraId="0AED3C9F" w14:textId="77777777" w:rsidR="00EA0262" w:rsidRPr="00F220FB" w:rsidRDefault="00EA0262" w:rsidP="00631559">
            <w:pPr>
              <w:tabs>
                <w:tab w:val="left" w:pos="852"/>
              </w:tabs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>
              <w:rPr>
                <w:rFonts w:ascii="Georama" w:eastAsia="Times New Roman" w:hAnsi="Georama" w:cs="Calibri"/>
                <w:color w:val="000000"/>
              </w:rPr>
              <w:t>&lt;Notes&gt;</w:t>
            </w:r>
          </w:p>
        </w:tc>
      </w:tr>
      <w:tr w:rsidR="00EA0262" w:rsidRPr="00FA65AB" w14:paraId="019085C4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5ECD35A9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B97A71" w14:paraId="5EBF47A7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20685CDD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2C19D7A9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6B2CADF1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3C3D1EC9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76733174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25B706E0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0FD2D160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11131167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798F7F49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4CDECB84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238F55E4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1BFCC34C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1A326FEE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1A500087" w14:textId="77777777" w:rsidTr="00EA0262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509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4ADCF92D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12BF700B" w14:textId="77777777" w:rsidTr="00091CC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263"/>
          <w:jc w:val="center"/>
        </w:trPr>
        <w:tc>
          <w:tcPr>
            <w:tcW w:w="11204" w:type="dxa"/>
            <w:gridSpan w:val="7"/>
            <w:vMerge/>
            <w:vAlign w:val="center"/>
          </w:tcPr>
          <w:p w14:paraId="0A30F1F8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5E453F41" w14:textId="77777777" w:rsidTr="00F515A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657"/>
          <w:jc w:val="center"/>
        </w:trPr>
        <w:tc>
          <w:tcPr>
            <w:tcW w:w="1416" w:type="dxa"/>
            <w:shd w:val="clear" w:color="auto" w:fill="auto"/>
            <w:hideMark/>
          </w:tcPr>
          <w:p w14:paraId="553A0B45" w14:textId="77777777" w:rsidR="00EA0262" w:rsidRPr="00EA0262" w:rsidRDefault="00EA0262" w:rsidP="00631559">
            <w:pPr>
              <w:spacing w:before="120"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9788" w:type="dxa"/>
            <w:gridSpan w:val="6"/>
            <w:shd w:val="clear" w:color="auto" w:fill="auto"/>
          </w:tcPr>
          <w:p w14:paraId="2ECF3587" w14:textId="77777777" w:rsidR="00EA0262" w:rsidRPr="00F220FB" w:rsidRDefault="00EA0262" w:rsidP="00631559">
            <w:pPr>
              <w:spacing w:before="120"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</w:tc>
      </w:tr>
      <w:tr w:rsidR="00EA0262" w:rsidRPr="00FA65AB" w14:paraId="55DFDBC7" w14:textId="77777777" w:rsidTr="00F515A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693"/>
          <w:jc w:val="center"/>
        </w:trPr>
        <w:tc>
          <w:tcPr>
            <w:tcW w:w="1416" w:type="dxa"/>
            <w:shd w:val="clear" w:color="auto" w:fill="auto"/>
            <w:hideMark/>
          </w:tcPr>
          <w:p w14:paraId="219877D5" w14:textId="77777777" w:rsidR="00EA0262" w:rsidRPr="00EA0262" w:rsidRDefault="00EA0262" w:rsidP="00631559">
            <w:pPr>
              <w:spacing w:before="160"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9788" w:type="dxa"/>
            <w:gridSpan w:val="6"/>
            <w:shd w:val="clear" w:color="auto" w:fill="auto"/>
            <w:hideMark/>
          </w:tcPr>
          <w:p w14:paraId="7139EA56" w14:textId="77777777" w:rsidR="00EA0262" w:rsidRPr="00F220FB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F220FB">
              <w:rPr>
                <w:rFonts w:ascii="Georama" w:eastAsia="Times New Roman" w:hAnsi="Georama" w:cs="Calibri"/>
                <w:b/>
                <w:bCs/>
                <w:color w:val="000000"/>
              </w:rPr>
              <w:t> </w:t>
            </w:r>
          </w:p>
        </w:tc>
      </w:tr>
      <w:tr w:rsidR="00EA0262" w:rsidRPr="00FA65AB" w14:paraId="183B9893" w14:textId="77777777" w:rsidTr="00F515A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750"/>
          <w:jc w:val="center"/>
        </w:trPr>
        <w:tc>
          <w:tcPr>
            <w:tcW w:w="1416" w:type="dxa"/>
            <w:shd w:val="clear" w:color="auto" w:fill="auto"/>
            <w:vAlign w:val="center"/>
            <w:hideMark/>
          </w:tcPr>
          <w:p w14:paraId="07FF48EC" w14:textId="77777777" w:rsidR="00EA0262" w:rsidRPr="00EA0262" w:rsidRDefault="00EA0262" w:rsidP="00F515A3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 xml:space="preserve">Remark </w:t>
            </w:r>
          </w:p>
        </w:tc>
        <w:tc>
          <w:tcPr>
            <w:tcW w:w="9788" w:type="dxa"/>
            <w:gridSpan w:val="6"/>
            <w:shd w:val="clear" w:color="auto" w:fill="auto"/>
            <w:vAlign w:val="center"/>
            <w:hideMark/>
          </w:tcPr>
          <w:p w14:paraId="4F4D9AF9" w14:textId="23C1F464" w:rsidR="00EA0262" w:rsidRPr="00091CCE" w:rsidRDefault="00F515A3" w:rsidP="00091CCE">
            <w:pPr>
              <w:shd w:val="clear" w:color="auto" w:fill="EAF1DD" w:themeFill="accent3" w:themeFillTint="33"/>
              <w:spacing w:after="0" w:line="360" w:lineRule="auto"/>
              <w:rPr>
                <w:rFonts w:ascii="Georama" w:eastAsia="Times New Roman" w:hAnsi="Georama" w:cs="Calibri"/>
                <w:color w:val="000000" w:themeColor="text1"/>
                <w:sz w:val="24"/>
                <w:szCs w:val="24"/>
              </w:rPr>
            </w:pPr>
            <w:r w:rsidRPr="00091CCE">
              <w:rPr>
                <w:rFonts w:ascii="Segoe UI Symbol" w:eastAsia="Times New Roman" w:hAnsi="Segoe UI Symbol" w:cs="Segoe UI Symbol"/>
                <w:color w:val="000000" w:themeColor="text1"/>
                <w:sz w:val="32"/>
                <w:szCs w:val="32"/>
                <w:shd w:val="clear" w:color="auto" w:fill="EAF1DD" w:themeFill="accent3" w:themeFillTint="33"/>
              </w:rPr>
              <w:t>☐</w:t>
            </w:r>
            <w:r w:rsidRPr="00091CCE">
              <w:rPr>
                <w:rFonts w:ascii="Georama" w:eastAsia="Times New Roman" w:hAnsi="Georama" w:cs="Calibri"/>
                <w:color w:val="000000" w:themeColor="text1"/>
                <w:sz w:val="24"/>
                <w:szCs w:val="24"/>
              </w:rPr>
              <w:t xml:space="preserve"> 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  <w:shd w:val="clear" w:color="auto" w:fill="EAF1DD" w:themeFill="accent3" w:themeFillTint="33"/>
              </w:rPr>
              <w:t>A</w:t>
            </w:r>
            <w:r w:rsidR="00091CCE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  <w:shd w:val="clear" w:color="auto" w:fill="EAF1DD" w:themeFill="accent3" w:themeFillTint="33"/>
              </w:rPr>
              <w:t>PPROVED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  <w:shd w:val="clear" w:color="auto" w:fill="EAF1DD" w:themeFill="accent3" w:themeFillTint="33"/>
              </w:rPr>
              <w:t xml:space="preserve"> -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  <w:shd w:val="clear" w:color="auto" w:fill="EAF1DD" w:themeFill="accent3" w:themeFillTint="33"/>
              </w:rPr>
              <w:t xml:space="preserve"> with in limit</w:t>
            </w:r>
          </w:p>
          <w:p w14:paraId="723D0365" w14:textId="732C2D75" w:rsidR="00EA0262" w:rsidRPr="00091CCE" w:rsidRDefault="00F515A3" w:rsidP="00091CCE">
            <w:pPr>
              <w:shd w:val="clear" w:color="auto" w:fill="DBE5F1" w:themeFill="accent1" w:themeFillTint="33"/>
              <w:spacing w:after="0" w:line="360" w:lineRule="auto"/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</w:pPr>
            <w:r w:rsidRPr="00091CCE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sz w:val="32"/>
                <w:szCs w:val="32"/>
              </w:rPr>
              <w:t>☐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091CCE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>PPROVED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 xml:space="preserve"> -</w:t>
            </w:r>
            <w:r w:rsidR="00EA0262"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 xml:space="preserve"> but above the limit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>, Discuss and proceed</w:t>
            </w:r>
          </w:p>
          <w:p w14:paraId="16DC3074" w14:textId="4A38ACEC" w:rsidR="00EA0262" w:rsidRPr="00091CCE" w:rsidRDefault="00091CCE" w:rsidP="00091CCE">
            <w:pPr>
              <w:shd w:val="clear" w:color="auto" w:fill="F2DBDB" w:themeFill="accent2" w:themeFillTint="33"/>
              <w:spacing w:after="0" w:line="360" w:lineRule="auto"/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</w:pPr>
            <w:r w:rsidRPr="00091CCE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sz w:val="32"/>
                <w:szCs w:val="32"/>
              </w:rPr>
              <w:t>☐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>DISCUSS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91CCE">
              <w:rPr>
                <w:rFonts w:ascii="Georama" w:eastAsia="Times New Roman" w:hAnsi="Georama" w:cs="Calibri"/>
                <w:b/>
                <w:bCs/>
                <w:color w:val="000000" w:themeColor="text1"/>
                <w:sz w:val="24"/>
                <w:szCs w:val="24"/>
              </w:rPr>
              <w:t>FOR FUTURE</w:t>
            </w:r>
            <w:r>
              <w:rPr>
                <w:rFonts w:ascii="Georama" w:eastAsia="Times New Roman" w:hAnsi="Georama" w:cs="Calibri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EA0262" w:rsidRPr="00FA65AB" w14:paraId="5909B51A" w14:textId="77777777" w:rsidTr="00F515A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1396"/>
          <w:jc w:val="center"/>
        </w:trPr>
        <w:tc>
          <w:tcPr>
            <w:tcW w:w="1416" w:type="dxa"/>
            <w:shd w:val="clear" w:color="auto" w:fill="auto"/>
            <w:hideMark/>
          </w:tcPr>
          <w:p w14:paraId="41590F5A" w14:textId="77777777" w:rsidR="00EA0262" w:rsidRPr="00EA0262" w:rsidRDefault="00EA0262" w:rsidP="00631559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</w:pPr>
            <w:r w:rsidRPr="00EA0262">
              <w:rPr>
                <w:rFonts w:ascii="Georama" w:eastAsia="Times New Roman" w:hAnsi="Georama" w:cs="Calibri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125" w:type="dxa"/>
            <w:shd w:val="clear" w:color="auto" w:fill="auto"/>
            <w:vAlign w:val="bottom"/>
            <w:hideMark/>
          </w:tcPr>
          <w:p w14:paraId="335803DD" w14:textId="22E30D2B" w:rsidR="00F515A3" w:rsidRP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BFBFBF" w:themeColor="background1" w:themeShade="BF"/>
              </w:rPr>
            </w:pPr>
            <w:r w:rsidRPr="00F515A3">
              <w:rPr>
                <w:rFonts w:ascii="Georama" w:eastAsia="Times New Roman" w:hAnsi="Georama" w:cs="Calibri"/>
                <w:color w:val="BFBFBF" w:themeColor="background1" w:themeShade="BF"/>
              </w:rPr>
              <w:t>Sign</w:t>
            </w:r>
            <w:r>
              <w:rPr>
                <w:rFonts w:ascii="Georama" w:eastAsia="Times New Roman" w:hAnsi="Georama" w:cs="Calibri"/>
                <w:color w:val="BFBFBF" w:themeColor="background1" w:themeShade="BF"/>
              </w:rPr>
              <w:t>ature</w:t>
            </w:r>
            <w:r w:rsidRPr="00F515A3">
              <w:rPr>
                <w:rFonts w:ascii="Georama" w:eastAsia="Times New Roman" w:hAnsi="Georama" w:cs="Calibri"/>
                <w:color w:val="BFBFBF" w:themeColor="background1" w:themeShade="BF"/>
              </w:rPr>
              <w:br/>
            </w:r>
          </w:p>
          <w:p w14:paraId="0A361527" w14:textId="737D9207" w:rsidR="00F515A3" w:rsidRP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10AEC245" w14:textId="57D63722" w:rsidR="00EA0262" w:rsidRPr="00091CCE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091CCE">
              <w:rPr>
                <w:rFonts w:ascii="Georama" w:eastAsia="Times New Roman" w:hAnsi="Georama" w:cs="Calibri"/>
                <w:b/>
                <w:bCs/>
                <w:color w:val="000000"/>
              </w:rPr>
              <w:t>Accountant</w:t>
            </w:r>
          </w:p>
        </w:tc>
        <w:tc>
          <w:tcPr>
            <w:tcW w:w="2267" w:type="dxa"/>
            <w:gridSpan w:val="2"/>
            <w:shd w:val="clear" w:color="auto" w:fill="auto"/>
            <w:vAlign w:val="bottom"/>
            <w:hideMark/>
          </w:tcPr>
          <w:p w14:paraId="715C0D77" w14:textId="77DEC0FB" w:rsid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F515A3">
              <w:rPr>
                <w:rFonts w:ascii="Georama" w:eastAsia="Times New Roman" w:hAnsi="Georama" w:cs="Calibri"/>
                <w:color w:val="BFBFBF" w:themeColor="background1" w:themeShade="BF"/>
              </w:rPr>
              <w:t>Sign</w:t>
            </w:r>
            <w:r>
              <w:rPr>
                <w:rFonts w:ascii="Georama" w:eastAsia="Times New Roman" w:hAnsi="Georama" w:cs="Calibri"/>
                <w:color w:val="BFBFBF" w:themeColor="background1" w:themeShade="BF"/>
              </w:rPr>
              <w:t>ature</w:t>
            </w: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790B4C29" w14:textId="7A6E37B5" w:rsidR="00F515A3" w:rsidRP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3B63CF0C" w14:textId="4175A7D9" w:rsidR="00EA0262" w:rsidRPr="00091CCE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091CCE">
              <w:rPr>
                <w:rFonts w:ascii="Georama" w:eastAsia="Times New Roman" w:hAnsi="Georama" w:cs="Calibri"/>
                <w:b/>
                <w:bCs/>
                <w:color w:val="000000"/>
              </w:rPr>
              <w:t>Department Head</w:t>
            </w:r>
          </w:p>
        </w:tc>
        <w:tc>
          <w:tcPr>
            <w:tcW w:w="2551" w:type="dxa"/>
            <w:gridSpan w:val="2"/>
            <w:shd w:val="clear" w:color="auto" w:fill="auto"/>
            <w:vAlign w:val="bottom"/>
            <w:hideMark/>
          </w:tcPr>
          <w:p w14:paraId="63F8352F" w14:textId="77777777" w:rsid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F515A3">
              <w:rPr>
                <w:rFonts w:ascii="Georama" w:eastAsia="Times New Roman" w:hAnsi="Georama" w:cs="Calibri"/>
                <w:color w:val="BFBFBF" w:themeColor="background1" w:themeShade="BF"/>
              </w:rPr>
              <w:t>Sign</w:t>
            </w:r>
            <w:r>
              <w:rPr>
                <w:rFonts w:ascii="Georama" w:eastAsia="Times New Roman" w:hAnsi="Georama" w:cs="Calibri"/>
                <w:color w:val="BFBFBF" w:themeColor="background1" w:themeShade="BF"/>
              </w:rPr>
              <w:t>ature</w:t>
            </w:r>
            <w:r w:rsidR="00EA0262" w:rsidRPr="00F515A3"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5CCB5BC0" w14:textId="119032C4" w:rsidR="00EA0262" w:rsidRPr="00F515A3" w:rsidRDefault="00EA0262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  <w:r w:rsidRPr="00F515A3"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008BCB11" w14:textId="6C1A83B8" w:rsidR="00EA0262" w:rsidRPr="00091CCE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  <w:r w:rsidRPr="00091CCE">
              <w:rPr>
                <w:rFonts w:ascii="Georama" w:eastAsia="Times New Roman" w:hAnsi="Georama" w:cs="Calibri"/>
                <w:b/>
                <w:bCs/>
                <w:color w:val="000000"/>
              </w:rPr>
              <w:t>CFO Approval</w:t>
            </w:r>
          </w:p>
        </w:tc>
        <w:tc>
          <w:tcPr>
            <w:tcW w:w="2845" w:type="dxa"/>
            <w:shd w:val="clear" w:color="auto" w:fill="auto"/>
            <w:vAlign w:val="bottom"/>
            <w:hideMark/>
          </w:tcPr>
          <w:p w14:paraId="54FD0F43" w14:textId="42EF898E" w:rsidR="00F515A3" w:rsidRDefault="00EA0262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 w:rsidRPr="00C436FE">
              <w:rPr>
                <w:rFonts w:ascii="Georama" w:eastAsia="Times New Roman" w:hAnsi="Georama" w:cs="Calibri"/>
                <w:color w:val="000000"/>
              </w:rPr>
              <w:t> </w:t>
            </w:r>
            <w:r w:rsidR="00F515A3" w:rsidRPr="00F515A3">
              <w:rPr>
                <w:rFonts w:ascii="Georama" w:eastAsia="Times New Roman" w:hAnsi="Georama" w:cs="Calibri"/>
                <w:color w:val="BFBFBF" w:themeColor="background1" w:themeShade="BF"/>
              </w:rPr>
              <w:t>Sign</w:t>
            </w:r>
            <w:r w:rsidR="00F515A3">
              <w:rPr>
                <w:rFonts w:ascii="Georama" w:eastAsia="Times New Roman" w:hAnsi="Georama" w:cs="Calibri"/>
                <w:color w:val="BFBFBF" w:themeColor="background1" w:themeShade="BF"/>
              </w:rPr>
              <w:t>ature</w:t>
            </w:r>
            <w:r>
              <w:rPr>
                <w:rFonts w:ascii="Georama" w:eastAsia="Times New Roman" w:hAnsi="Georama" w:cs="Calibri"/>
                <w:color w:val="000000"/>
              </w:rPr>
              <w:br/>
            </w:r>
            <w:r>
              <w:rPr>
                <w:rFonts w:ascii="Georama" w:eastAsia="Times New Roman" w:hAnsi="Georama" w:cs="Calibri"/>
                <w:color w:val="000000"/>
              </w:rPr>
              <w:br/>
            </w:r>
          </w:p>
          <w:p w14:paraId="18BE08DA" w14:textId="77777777" w:rsidR="00F515A3" w:rsidRDefault="00F515A3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</w:p>
          <w:p w14:paraId="0DF9F763" w14:textId="71096C64" w:rsidR="00EA0262" w:rsidRPr="00C436FE" w:rsidRDefault="00EA0262" w:rsidP="00091CCE">
            <w:pPr>
              <w:spacing w:after="0" w:line="240" w:lineRule="auto"/>
              <w:rPr>
                <w:rFonts w:ascii="Georama" w:eastAsia="Times New Roman" w:hAnsi="Georama" w:cs="Calibri"/>
                <w:color w:val="000000"/>
              </w:rPr>
            </w:pPr>
            <w:r>
              <w:rPr>
                <w:rFonts w:ascii="Georama" w:eastAsia="Times New Roman" w:hAnsi="Georama" w:cs="Calibri"/>
                <w:color w:val="000000"/>
              </w:rPr>
              <w:br/>
            </w:r>
            <w:r w:rsidR="00F515A3">
              <w:rPr>
                <w:rFonts w:ascii="Georama" w:eastAsia="Times New Roman" w:hAnsi="Georama" w:cs="Calibri"/>
                <w:b/>
                <w:bCs/>
                <w:color w:val="000000"/>
              </w:rPr>
              <w:t>CEO Approval</w:t>
            </w:r>
          </w:p>
          <w:p w14:paraId="49944AE3" w14:textId="005D3006" w:rsidR="00EA0262" w:rsidRPr="00C436FE" w:rsidRDefault="00EA0262" w:rsidP="00091CCE">
            <w:pPr>
              <w:spacing w:after="0" w:line="240" w:lineRule="auto"/>
              <w:rPr>
                <w:rFonts w:ascii="Georama" w:eastAsia="Times New Roman" w:hAnsi="Georama" w:cs="Calibri"/>
                <w:b/>
                <w:bCs/>
                <w:color w:val="000000"/>
              </w:rPr>
            </w:pPr>
          </w:p>
        </w:tc>
      </w:tr>
    </w:tbl>
    <w:p w14:paraId="628FB8FE" w14:textId="77777777" w:rsidR="00EA0262" w:rsidRDefault="00EA0262" w:rsidP="00091CCE"/>
    <w:sectPr w:rsidR="00EA0262" w:rsidSect="00091CCE">
      <w:headerReference w:type="default" r:id="rId7"/>
      <w:footerReference w:type="default" r:id="rId8"/>
      <w:pgSz w:w="12240" w:h="15840"/>
      <w:pgMar w:top="1440" w:right="1440" w:bottom="1134" w:left="144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9AC97" w14:textId="77777777" w:rsidR="00914078" w:rsidRDefault="00914078" w:rsidP="00F220FB">
      <w:pPr>
        <w:spacing w:after="0" w:line="240" w:lineRule="auto"/>
      </w:pPr>
      <w:r>
        <w:separator/>
      </w:r>
    </w:p>
  </w:endnote>
  <w:endnote w:type="continuationSeparator" w:id="0">
    <w:p w14:paraId="72F2FF91" w14:textId="77777777" w:rsidR="00914078" w:rsidRDefault="00914078" w:rsidP="00F2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ama">
    <w:panose1 w:val="020B0000030200020004"/>
    <w:charset w:val="00"/>
    <w:family w:val="swiss"/>
    <w:pitch w:val="variable"/>
    <w:sig w:usb0="20000007" w:usb1="00000001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D106F" w14:textId="31872A65" w:rsidR="00FB47E1" w:rsidRDefault="00FB47E1" w:rsidP="00FB47E1">
    <w:pPr>
      <w:pStyle w:val="Foot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72455A" wp14:editId="177835BA">
          <wp:simplePos x="0" y="0"/>
          <wp:positionH relativeFrom="page">
            <wp:align>right</wp:align>
          </wp:positionH>
          <wp:positionV relativeFrom="paragraph">
            <wp:posOffset>-381635</wp:posOffset>
          </wp:positionV>
          <wp:extent cx="1849794" cy="542290"/>
          <wp:effectExtent l="0" t="0" r="0" b="0"/>
          <wp:wrapNone/>
          <wp:docPr id="14430012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001237" name="Picture 14430012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794" cy="54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92604" w14:textId="77777777" w:rsidR="00914078" w:rsidRDefault="00914078" w:rsidP="00F220FB">
      <w:pPr>
        <w:spacing w:after="0" w:line="240" w:lineRule="auto"/>
      </w:pPr>
      <w:r>
        <w:separator/>
      </w:r>
    </w:p>
  </w:footnote>
  <w:footnote w:type="continuationSeparator" w:id="0">
    <w:p w14:paraId="18FC878A" w14:textId="77777777" w:rsidR="00914078" w:rsidRDefault="00914078" w:rsidP="00F22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4DA92" w14:textId="393F0A63" w:rsidR="00974BA5" w:rsidRDefault="00920806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27E56F9" wp14:editId="440058D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5800725" cy="828675"/>
          <wp:effectExtent l="0" t="0" r="0" b="0"/>
          <wp:wrapNone/>
          <wp:docPr id="7407869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786934" name="Picture 7407869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072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B7233"/>
    <w:multiLevelType w:val="hybridMultilevel"/>
    <w:tmpl w:val="A3F209AE"/>
    <w:lvl w:ilvl="0" w:tplc="DC44D73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21C7C"/>
    <w:multiLevelType w:val="hybridMultilevel"/>
    <w:tmpl w:val="5DE80E26"/>
    <w:lvl w:ilvl="0" w:tplc="950EE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A7790"/>
    <w:multiLevelType w:val="hybridMultilevel"/>
    <w:tmpl w:val="5828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DD7"/>
    <w:multiLevelType w:val="hybridMultilevel"/>
    <w:tmpl w:val="D05E29A6"/>
    <w:lvl w:ilvl="0" w:tplc="0832C4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9303E"/>
    <w:multiLevelType w:val="hybridMultilevel"/>
    <w:tmpl w:val="D322758C"/>
    <w:lvl w:ilvl="0" w:tplc="02D4C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4B3A11"/>
    <w:multiLevelType w:val="hybridMultilevel"/>
    <w:tmpl w:val="5DE80E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8989898">
    <w:abstractNumId w:val="2"/>
  </w:num>
  <w:num w:numId="2" w16cid:durableId="355816508">
    <w:abstractNumId w:val="0"/>
  </w:num>
  <w:num w:numId="3" w16cid:durableId="1065641262">
    <w:abstractNumId w:val="1"/>
  </w:num>
  <w:num w:numId="4" w16cid:durableId="769929258">
    <w:abstractNumId w:val="3"/>
  </w:num>
  <w:num w:numId="5" w16cid:durableId="281310422">
    <w:abstractNumId w:val="4"/>
  </w:num>
  <w:num w:numId="6" w16cid:durableId="1274898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AB"/>
    <w:rsid w:val="000021B9"/>
    <w:rsid w:val="00007888"/>
    <w:rsid w:val="00022026"/>
    <w:rsid w:val="00030D2A"/>
    <w:rsid w:val="0003540D"/>
    <w:rsid w:val="00036353"/>
    <w:rsid w:val="000377B2"/>
    <w:rsid w:val="00050546"/>
    <w:rsid w:val="000711A5"/>
    <w:rsid w:val="00073EA5"/>
    <w:rsid w:val="0007403C"/>
    <w:rsid w:val="00080690"/>
    <w:rsid w:val="00085AE0"/>
    <w:rsid w:val="00086375"/>
    <w:rsid w:val="00091CCE"/>
    <w:rsid w:val="000A19EE"/>
    <w:rsid w:val="000A2DD7"/>
    <w:rsid w:val="000A721F"/>
    <w:rsid w:val="000B26E2"/>
    <w:rsid w:val="000C00AE"/>
    <w:rsid w:val="000E4C2A"/>
    <w:rsid w:val="000F5F3A"/>
    <w:rsid w:val="001166E9"/>
    <w:rsid w:val="00152F8F"/>
    <w:rsid w:val="00173AEA"/>
    <w:rsid w:val="001A053B"/>
    <w:rsid w:val="001A3AE6"/>
    <w:rsid w:val="001C42ED"/>
    <w:rsid w:val="001C43F2"/>
    <w:rsid w:val="001D5FF6"/>
    <w:rsid w:val="001F7A47"/>
    <w:rsid w:val="002024BD"/>
    <w:rsid w:val="00206BE2"/>
    <w:rsid w:val="002174E5"/>
    <w:rsid w:val="00231CD7"/>
    <w:rsid w:val="00232E8B"/>
    <w:rsid w:val="002351B6"/>
    <w:rsid w:val="0025212E"/>
    <w:rsid w:val="00260891"/>
    <w:rsid w:val="00274BD0"/>
    <w:rsid w:val="00280949"/>
    <w:rsid w:val="00283FA5"/>
    <w:rsid w:val="002A21C9"/>
    <w:rsid w:val="002B1872"/>
    <w:rsid w:val="002C0ECF"/>
    <w:rsid w:val="002E5982"/>
    <w:rsid w:val="003242B1"/>
    <w:rsid w:val="00342B69"/>
    <w:rsid w:val="003457CB"/>
    <w:rsid w:val="00371560"/>
    <w:rsid w:val="0038232C"/>
    <w:rsid w:val="003823B8"/>
    <w:rsid w:val="00383062"/>
    <w:rsid w:val="003871B6"/>
    <w:rsid w:val="00392B6C"/>
    <w:rsid w:val="00392D34"/>
    <w:rsid w:val="003A0E6F"/>
    <w:rsid w:val="003B340B"/>
    <w:rsid w:val="003C1D9E"/>
    <w:rsid w:val="003C6365"/>
    <w:rsid w:val="003D38E4"/>
    <w:rsid w:val="003E0AEA"/>
    <w:rsid w:val="003F090B"/>
    <w:rsid w:val="003F569F"/>
    <w:rsid w:val="003F7B07"/>
    <w:rsid w:val="00404277"/>
    <w:rsid w:val="00464ED7"/>
    <w:rsid w:val="00473BAD"/>
    <w:rsid w:val="00485CCC"/>
    <w:rsid w:val="00492279"/>
    <w:rsid w:val="004A622E"/>
    <w:rsid w:val="004A760F"/>
    <w:rsid w:val="004B1AD8"/>
    <w:rsid w:val="004D1047"/>
    <w:rsid w:val="004D7A14"/>
    <w:rsid w:val="004E7153"/>
    <w:rsid w:val="004F73B0"/>
    <w:rsid w:val="00505B8A"/>
    <w:rsid w:val="00521F10"/>
    <w:rsid w:val="005377B6"/>
    <w:rsid w:val="00555A84"/>
    <w:rsid w:val="00564DD1"/>
    <w:rsid w:val="005657FF"/>
    <w:rsid w:val="00566258"/>
    <w:rsid w:val="00571139"/>
    <w:rsid w:val="005775BD"/>
    <w:rsid w:val="00581C64"/>
    <w:rsid w:val="00592A09"/>
    <w:rsid w:val="005967A3"/>
    <w:rsid w:val="005967E8"/>
    <w:rsid w:val="005A4476"/>
    <w:rsid w:val="005A5D7A"/>
    <w:rsid w:val="005C0322"/>
    <w:rsid w:val="005E26EF"/>
    <w:rsid w:val="005F28D4"/>
    <w:rsid w:val="005F2F26"/>
    <w:rsid w:val="00606D07"/>
    <w:rsid w:val="006175A5"/>
    <w:rsid w:val="00617D6A"/>
    <w:rsid w:val="006277B3"/>
    <w:rsid w:val="00665AFD"/>
    <w:rsid w:val="00667FB5"/>
    <w:rsid w:val="00690081"/>
    <w:rsid w:val="00694D36"/>
    <w:rsid w:val="00697796"/>
    <w:rsid w:val="006A72D3"/>
    <w:rsid w:val="006B1B6F"/>
    <w:rsid w:val="006D30A2"/>
    <w:rsid w:val="006D4B30"/>
    <w:rsid w:val="006E3911"/>
    <w:rsid w:val="006F024F"/>
    <w:rsid w:val="006F2997"/>
    <w:rsid w:val="006F488F"/>
    <w:rsid w:val="00703922"/>
    <w:rsid w:val="0070610F"/>
    <w:rsid w:val="00707BF8"/>
    <w:rsid w:val="00710BA3"/>
    <w:rsid w:val="0072028C"/>
    <w:rsid w:val="007274CC"/>
    <w:rsid w:val="0076063C"/>
    <w:rsid w:val="00763230"/>
    <w:rsid w:val="0077448B"/>
    <w:rsid w:val="00775EE7"/>
    <w:rsid w:val="00783308"/>
    <w:rsid w:val="007A5131"/>
    <w:rsid w:val="007B60EB"/>
    <w:rsid w:val="007B61E6"/>
    <w:rsid w:val="007D6B77"/>
    <w:rsid w:val="007D6F49"/>
    <w:rsid w:val="00822EE7"/>
    <w:rsid w:val="00824BDD"/>
    <w:rsid w:val="00836107"/>
    <w:rsid w:val="008448F7"/>
    <w:rsid w:val="008455A3"/>
    <w:rsid w:val="008A590C"/>
    <w:rsid w:val="008D2477"/>
    <w:rsid w:val="008E17F9"/>
    <w:rsid w:val="008F6BF1"/>
    <w:rsid w:val="00902B88"/>
    <w:rsid w:val="00914078"/>
    <w:rsid w:val="00920806"/>
    <w:rsid w:val="00920C08"/>
    <w:rsid w:val="00921354"/>
    <w:rsid w:val="00923A29"/>
    <w:rsid w:val="00923AC2"/>
    <w:rsid w:val="00923D0D"/>
    <w:rsid w:val="00924FE8"/>
    <w:rsid w:val="00930D56"/>
    <w:rsid w:val="0093480A"/>
    <w:rsid w:val="009460AA"/>
    <w:rsid w:val="009478D8"/>
    <w:rsid w:val="00950985"/>
    <w:rsid w:val="009523C3"/>
    <w:rsid w:val="009738A6"/>
    <w:rsid w:val="00974BA5"/>
    <w:rsid w:val="00975593"/>
    <w:rsid w:val="00980CA3"/>
    <w:rsid w:val="00986B2A"/>
    <w:rsid w:val="00993601"/>
    <w:rsid w:val="009941C8"/>
    <w:rsid w:val="009A2965"/>
    <w:rsid w:val="009B5B94"/>
    <w:rsid w:val="009D7019"/>
    <w:rsid w:val="009E45BA"/>
    <w:rsid w:val="009F2B11"/>
    <w:rsid w:val="00A17817"/>
    <w:rsid w:val="00A2692D"/>
    <w:rsid w:val="00A332D4"/>
    <w:rsid w:val="00A34862"/>
    <w:rsid w:val="00A35C71"/>
    <w:rsid w:val="00A645CC"/>
    <w:rsid w:val="00A84FD4"/>
    <w:rsid w:val="00A9403C"/>
    <w:rsid w:val="00AA256E"/>
    <w:rsid w:val="00AA28B1"/>
    <w:rsid w:val="00AA2B73"/>
    <w:rsid w:val="00AC13BB"/>
    <w:rsid w:val="00AC2232"/>
    <w:rsid w:val="00AC3E62"/>
    <w:rsid w:val="00AD3E34"/>
    <w:rsid w:val="00AD4C4A"/>
    <w:rsid w:val="00AF17A0"/>
    <w:rsid w:val="00AF299A"/>
    <w:rsid w:val="00AF375B"/>
    <w:rsid w:val="00AF6C02"/>
    <w:rsid w:val="00B05F77"/>
    <w:rsid w:val="00B0627C"/>
    <w:rsid w:val="00B13D29"/>
    <w:rsid w:val="00B23BB8"/>
    <w:rsid w:val="00B45A0F"/>
    <w:rsid w:val="00B5214A"/>
    <w:rsid w:val="00B5596B"/>
    <w:rsid w:val="00B762C6"/>
    <w:rsid w:val="00B8039C"/>
    <w:rsid w:val="00B82A1C"/>
    <w:rsid w:val="00B84202"/>
    <w:rsid w:val="00B84B6C"/>
    <w:rsid w:val="00B92332"/>
    <w:rsid w:val="00B97A71"/>
    <w:rsid w:val="00BA5E7C"/>
    <w:rsid w:val="00BA7DD5"/>
    <w:rsid w:val="00BC2468"/>
    <w:rsid w:val="00BC72A1"/>
    <w:rsid w:val="00BD157D"/>
    <w:rsid w:val="00BD211D"/>
    <w:rsid w:val="00BE1899"/>
    <w:rsid w:val="00BF1F88"/>
    <w:rsid w:val="00BF6D4E"/>
    <w:rsid w:val="00C17179"/>
    <w:rsid w:val="00C348A8"/>
    <w:rsid w:val="00C436FE"/>
    <w:rsid w:val="00C53E09"/>
    <w:rsid w:val="00C56824"/>
    <w:rsid w:val="00C605E8"/>
    <w:rsid w:val="00C64885"/>
    <w:rsid w:val="00C6623F"/>
    <w:rsid w:val="00C70F17"/>
    <w:rsid w:val="00C71747"/>
    <w:rsid w:val="00C744CD"/>
    <w:rsid w:val="00C766EC"/>
    <w:rsid w:val="00C8018C"/>
    <w:rsid w:val="00C86AE5"/>
    <w:rsid w:val="00C93E3D"/>
    <w:rsid w:val="00CA6192"/>
    <w:rsid w:val="00CC3E79"/>
    <w:rsid w:val="00CC425D"/>
    <w:rsid w:val="00CD1EF9"/>
    <w:rsid w:val="00CD51C0"/>
    <w:rsid w:val="00CE7C8D"/>
    <w:rsid w:val="00D015BE"/>
    <w:rsid w:val="00D03204"/>
    <w:rsid w:val="00D06E1D"/>
    <w:rsid w:val="00D2392F"/>
    <w:rsid w:val="00D407F0"/>
    <w:rsid w:val="00D5582C"/>
    <w:rsid w:val="00D60EFC"/>
    <w:rsid w:val="00D63B66"/>
    <w:rsid w:val="00D6522D"/>
    <w:rsid w:val="00D77DD5"/>
    <w:rsid w:val="00DB39E6"/>
    <w:rsid w:val="00DC283F"/>
    <w:rsid w:val="00DC5F3C"/>
    <w:rsid w:val="00DD66FF"/>
    <w:rsid w:val="00DE494F"/>
    <w:rsid w:val="00DF5256"/>
    <w:rsid w:val="00E01D32"/>
    <w:rsid w:val="00E0622E"/>
    <w:rsid w:val="00E07968"/>
    <w:rsid w:val="00E115F2"/>
    <w:rsid w:val="00E23EF4"/>
    <w:rsid w:val="00E43648"/>
    <w:rsid w:val="00E47C42"/>
    <w:rsid w:val="00E51339"/>
    <w:rsid w:val="00E6612D"/>
    <w:rsid w:val="00E7522A"/>
    <w:rsid w:val="00E7603D"/>
    <w:rsid w:val="00E82A25"/>
    <w:rsid w:val="00E95D5A"/>
    <w:rsid w:val="00EA0262"/>
    <w:rsid w:val="00EA0D7F"/>
    <w:rsid w:val="00EE6B3F"/>
    <w:rsid w:val="00EF78B7"/>
    <w:rsid w:val="00F0077C"/>
    <w:rsid w:val="00F10394"/>
    <w:rsid w:val="00F12C91"/>
    <w:rsid w:val="00F12D5E"/>
    <w:rsid w:val="00F141BA"/>
    <w:rsid w:val="00F14DE8"/>
    <w:rsid w:val="00F15105"/>
    <w:rsid w:val="00F15816"/>
    <w:rsid w:val="00F15D5F"/>
    <w:rsid w:val="00F220FB"/>
    <w:rsid w:val="00F27D1D"/>
    <w:rsid w:val="00F30DB3"/>
    <w:rsid w:val="00F320E3"/>
    <w:rsid w:val="00F515A3"/>
    <w:rsid w:val="00F54FCD"/>
    <w:rsid w:val="00F55ACA"/>
    <w:rsid w:val="00F562BD"/>
    <w:rsid w:val="00F57CFB"/>
    <w:rsid w:val="00F73AAB"/>
    <w:rsid w:val="00F81B85"/>
    <w:rsid w:val="00F8535E"/>
    <w:rsid w:val="00F92063"/>
    <w:rsid w:val="00FA65AB"/>
    <w:rsid w:val="00FB47E1"/>
    <w:rsid w:val="00FB56CA"/>
    <w:rsid w:val="00FB68E4"/>
    <w:rsid w:val="00FC3504"/>
    <w:rsid w:val="00FC66B2"/>
    <w:rsid w:val="00FC6761"/>
    <w:rsid w:val="00FC7524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065BD"/>
  <w15:chartTrackingRefBased/>
  <w15:docId w15:val="{7BD94761-26C0-4A00-A1ED-3FA9713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C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FB"/>
  </w:style>
  <w:style w:type="paragraph" w:styleId="Footer">
    <w:name w:val="footer"/>
    <w:basedOn w:val="Normal"/>
    <w:link w:val="FooterChar"/>
    <w:uiPriority w:val="99"/>
    <w:unhideWhenUsed/>
    <w:rsid w:val="00F22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Note</dc:title>
  <dc:subject/>
  <dc:creator>Nikhil Raj</dc:creator>
  <cp:keywords/>
  <dc:description/>
  <cp:lastModifiedBy>Nikhil Raj PK</cp:lastModifiedBy>
  <cp:revision>2</cp:revision>
  <cp:lastPrinted>2024-06-03T06:21:00Z</cp:lastPrinted>
  <dcterms:created xsi:type="dcterms:W3CDTF">2025-10-08T08:15:00Z</dcterms:created>
  <dcterms:modified xsi:type="dcterms:W3CDTF">2025-10-08T08:15:00Z</dcterms:modified>
</cp:coreProperties>
</file>