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B17D7" w14:textId="79CA3575" w:rsidR="002C74FE" w:rsidRDefault="00D946B0">
      <w:r>
        <w:t>Hii apple</w:t>
      </w:r>
      <w:bookmarkStart w:id="0" w:name="_GoBack"/>
      <w:bookmarkEnd w:id="0"/>
    </w:p>
    <w:sectPr w:rsidR="002C7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8C1"/>
    <w:rsid w:val="002C74FE"/>
    <w:rsid w:val="00AD08C1"/>
    <w:rsid w:val="00D9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59394"/>
  <w15:chartTrackingRefBased/>
  <w15:docId w15:val="{DCC2AC98-F666-4E5C-AF5D-C64A8AE85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dudhat</dc:creator>
  <cp:keywords/>
  <dc:description/>
  <cp:lastModifiedBy>mayur dudhat</cp:lastModifiedBy>
  <cp:revision>2</cp:revision>
  <dcterms:created xsi:type="dcterms:W3CDTF">2020-12-07T15:12:00Z</dcterms:created>
  <dcterms:modified xsi:type="dcterms:W3CDTF">2020-12-07T15:12:00Z</dcterms:modified>
</cp:coreProperties>
</file>