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EE3919" w14:paraId="2C078E63" wp14:textId="50E8D34D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CEE3919" w:rsidR="0E72B29B">
        <w:rPr>
          <w:rFonts w:ascii="Times New Roman" w:hAnsi="Times New Roman" w:eastAsia="Times New Roman" w:cs="Times New Roman"/>
          <w:sz w:val="24"/>
          <w:szCs w:val="24"/>
        </w:rPr>
        <w:t>Name: Mahin Haque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CEE3919" w:rsidR="0E72B29B">
        <w:rPr>
          <w:rFonts w:ascii="Times New Roman" w:hAnsi="Times New Roman" w:eastAsia="Times New Roman" w:cs="Times New Roman"/>
          <w:sz w:val="24"/>
          <w:szCs w:val="24"/>
        </w:rPr>
        <w:t>Access ID: hd8796</w:t>
      </w:r>
    </w:p>
    <w:p w:rsidR="4CEE3919" w:rsidP="4CEE3919" w:rsidRDefault="4CEE3919" w14:paraId="647C4006" w14:textId="202A8B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E72B29B" w:rsidP="4CEE3919" w:rsidRDefault="0E72B29B" w14:paraId="3EA7EE98" w14:textId="43EF902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EE3919" w:rsidR="0E72B29B">
        <w:rPr>
          <w:rFonts w:ascii="Times New Roman" w:hAnsi="Times New Roman" w:eastAsia="Times New Roman" w:cs="Times New Roman"/>
          <w:sz w:val="28"/>
          <w:szCs w:val="28"/>
        </w:rPr>
        <w:t>Project Information</w:t>
      </w:r>
    </w:p>
    <w:p w:rsidR="54677A36" w:rsidP="4CEE3919" w:rsidRDefault="54677A36" w14:paraId="2284FA12" w14:textId="0916217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CEE3919" w:rsidR="54677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Purpose:</w:t>
      </w:r>
    </w:p>
    <w:p w:rsidR="653B31DD" w:rsidP="4CEE3919" w:rsidRDefault="653B31DD" w14:paraId="5E3A04A3" w14:textId="16378A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EE3919" w:rsidR="653B31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My goals with this website </w:t>
      </w:r>
      <w:r w:rsidRPr="4CEE3919" w:rsidR="15E21A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4CEE3919" w:rsidR="653B31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attract more customers to the restaurant and to </w:t>
      </w:r>
      <w:r w:rsidRPr="4CEE3919" w:rsidR="448DA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a website to </w:t>
      </w:r>
      <w:r w:rsidRPr="4CEE3919" w:rsidR="448DA47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One Piece</w:t>
      </w:r>
      <w:r w:rsidRPr="4CEE3919" w:rsidR="448DA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fans so that they</w:t>
      </w:r>
      <w:r w:rsidRPr="4CEE3919" w:rsidR="0F7B84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immerse themselves further into this world.</w:t>
      </w:r>
    </w:p>
    <w:p w:rsidR="54677A36" w:rsidP="4CEE3919" w:rsidRDefault="54677A36" w14:paraId="20A846CD" w14:textId="25C1D9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EE3919" w:rsidR="54677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Audience:</w:t>
      </w:r>
    </w:p>
    <w:p w:rsidR="5A0B9F9D" w:rsidP="4CEE3919" w:rsidRDefault="5A0B9F9D" w14:paraId="5F08F3F5" w14:textId="2D6F24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4CEE3919" w:rsidR="5A0B9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intended audience for this restaurant would be citizens all throughout the </w:t>
      </w:r>
      <w:bookmarkStart w:name="_Int_LXlY46KX" w:id="2130557577"/>
      <w:r w:rsidRPr="4CEE3919" w:rsidR="5A0B9F9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One Piece</w:t>
      </w:r>
      <w:bookmarkEnd w:id="2130557577"/>
      <w:r w:rsidRPr="4CEE3919" w:rsidR="5A0B9F9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4CEE3919" w:rsidR="5A0B9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world.</w:t>
      </w:r>
      <w:r w:rsidRPr="4CEE3919" w:rsidR="786951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</w:t>
      </w:r>
      <w:r w:rsidRPr="4CEE3919" w:rsidR="31B56C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ustomers</w:t>
      </w:r>
      <w:r w:rsidRPr="4CEE3919" w:rsidR="786951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be of any age</w:t>
      </w:r>
      <w:r w:rsidRPr="4CEE3919" w:rsidR="1A24AB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CEE3919" w:rsidR="786951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economic class</w:t>
      </w:r>
      <w:r w:rsidRPr="4CEE3919" w:rsidR="1EFD37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gender</w:t>
      </w:r>
      <w:r w:rsidRPr="4CEE3919" w:rsidR="79771D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or good/evil.</w:t>
      </w:r>
      <w:r w:rsidRPr="4CEE3919" w:rsidR="786951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EE3919" w:rsidR="3B89FC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4CEE3919" w:rsidR="786951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are hungry, there will be a plate of food waiting for you</w:t>
      </w:r>
      <w:r w:rsidRPr="4CEE3919" w:rsidR="2067F9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those are the beliefs of the founder Zeff.</w:t>
      </w:r>
      <w:r w:rsidRPr="4CEE3919" w:rsidR="5A0B9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EE3919" w:rsidR="5A0B9F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Another audience in this situation would be fans of </w:t>
      </w:r>
      <w:r w:rsidRPr="4CEE3919" w:rsidR="719C61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4CEE3919" w:rsidR="0F93B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story </w:t>
      </w:r>
      <w:r w:rsidRPr="4CEE3919" w:rsidR="0F93B8C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One </w:t>
      </w:r>
      <w:r w:rsidRPr="4CEE3919" w:rsidR="4B01361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Piece,</w:t>
      </w:r>
      <w:r w:rsidRPr="4CEE3919" w:rsidR="4464FD8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4CEE3919" w:rsidR="4464FD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which can be anyone of</w:t>
      </w:r>
      <w:r w:rsidRPr="4CEE3919" w:rsidR="7979E1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any background.</w:t>
      </w:r>
    </w:p>
    <w:p w:rsidR="54677A36" w:rsidP="4CEE3919" w:rsidRDefault="54677A36" w14:paraId="5C394F06" w14:textId="5C5CD16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EE3919" w:rsidR="54677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 Technology:</w:t>
      </w:r>
    </w:p>
    <w:p w:rsidR="7E2D115E" w:rsidP="4CEE3919" w:rsidRDefault="7E2D115E" w14:paraId="40A11696" w14:textId="646885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EE3919" w:rsidR="7E2D11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new web </w:t>
      </w:r>
      <w:r w:rsidRPr="4CEE3919" w:rsidR="0F573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technology</w:t>
      </w:r>
      <w:r w:rsidRPr="4CEE3919" w:rsidR="7E2D11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I’m going to use for my website will be Bootstrap 5. More specifically, I will be using the CDN version as it makes the process simpler by only nee</w:t>
      </w:r>
      <w:r w:rsidRPr="4CEE3919" w:rsidR="3160B0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ding a few imports on </w:t>
      </w:r>
      <w:r w:rsidRPr="4CEE3919" w:rsidR="0974D8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page instead of downloading extra files.</w:t>
      </w:r>
      <w:r w:rsidRPr="4CEE3919" w:rsidR="6ABFD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Some benefits include faster load speeds and reduced </w:t>
      </w:r>
      <w:r w:rsidRPr="4CEE3919" w:rsidR="6ABFD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bandwidth</w:t>
      </w:r>
      <w:r w:rsidRPr="4CEE3919" w:rsidR="6ABFD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usage.</w:t>
      </w:r>
    </w:p>
    <w:p w:rsidR="54677A36" w:rsidP="4CEE3919" w:rsidRDefault="54677A36" w14:paraId="49F50C06" w14:textId="6EC259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EE3919" w:rsidR="54677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Problem:</w:t>
      </w:r>
    </w:p>
    <w:p w:rsidR="52DF08BF" w:rsidP="4CEE3919" w:rsidRDefault="52DF08BF" w14:paraId="137C16ED" w14:textId="664CAC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CEE3919" w:rsidR="52DF08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Baratie</w:t>
      </w:r>
      <w:proofErr w:type="spellEnd"/>
      <w:r w:rsidRPr="4CEE3919" w:rsidR="52DF08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 fictional restaurant out at sea </w:t>
      </w:r>
      <w:r w:rsidRPr="4CEE3919" w:rsidR="067DF5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</w:t>
      </w:r>
      <w:r w:rsidRPr="4CEE3919" w:rsidR="52DF08B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One Piece</w:t>
      </w:r>
      <w:r w:rsidRPr="4CEE3919" w:rsidR="5078DA9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  <w:r w:rsidRPr="4CEE3919" w:rsidR="5078DA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is </w:t>
      </w:r>
      <w:r w:rsidRPr="4CEE3919" w:rsidR="52DF08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home to one of the most infamous pirates in the world</w:t>
      </w:r>
      <w:r w:rsidRPr="4CEE3919" w:rsidR="405DC6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Black Leg Sanji,</w:t>
      </w:r>
      <w:r w:rsidRPr="4CEE3919" w:rsidR="32AF76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yet for such a famous restaurant they don’t have their own website. By creating a website for them they can come into the modern world and </w:t>
      </w:r>
      <w:r w:rsidRPr="4CEE3919" w:rsidR="53A509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attract more customers from all throughout the Grand Line.</w:t>
      </w:r>
    </w:p>
    <w:p w:rsidR="54677A36" w:rsidP="4CEE3919" w:rsidRDefault="54677A36" w14:paraId="522917C7" w14:textId="125D9D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EE3919" w:rsidR="54677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Content:</w:t>
      </w:r>
    </w:p>
    <w:p w:rsidR="4CEE3919" w:rsidP="4CEE3919" w:rsidRDefault="4CEE3919" w14:paraId="65019918" w14:textId="7B0FB58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4677A36" w:rsidP="4CEE3919" w:rsidRDefault="54677A36" w14:paraId="18CCE3F8" w14:textId="677032A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EE3919" w:rsidR="54677A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Related Sites:</w:t>
      </w:r>
    </w:p>
    <w:p w:rsidR="092D226A" w:rsidP="4CEE3919" w:rsidRDefault="092D226A" w14:paraId="7DA60F3E" w14:textId="57A2846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AFF20" w:rsidR="092D226A">
        <w:rPr>
          <w:rFonts w:ascii="Times New Roman" w:hAnsi="Times New Roman" w:eastAsia="Times New Roman" w:cs="Times New Roman"/>
          <w:sz w:val="24"/>
          <w:szCs w:val="24"/>
        </w:rPr>
        <w:t>Royale with Cheese</w:t>
      </w:r>
      <w:r w:rsidRPr="2DBAFF20" w:rsidR="70CF6F6E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hyperlink r:id="R5debee7e998a4799">
        <w:r w:rsidRPr="2DBAFF20" w:rsidR="70CF6F6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https://royalewithcheese.menu/</w:t>
        </w:r>
      </w:hyperlink>
      <w:r w:rsidRPr="2DBAFF20" w:rsidR="70CF6F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hym64hfdArA8C" int2:id="0C8POn3K">
      <int2:state int2:type="LegacyProofing" int2:value="Rejected"/>
    </int2:textHash>
    <int2:bookmark int2:bookmarkName="_Int_LXlY46KX" int2:invalidationBookmarkName="" int2:hashCode="6Lesdmjbo58TGG" int2:id="pVVt8Qre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E5093"/>
    <w:rsid w:val="067DF589"/>
    <w:rsid w:val="068325F8"/>
    <w:rsid w:val="092D226A"/>
    <w:rsid w:val="0974D81F"/>
    <w:rsid w:val="09BAC6BA"/>
    <w:rsid w:val="09EB1E3B"/>
    <w:rsid w:val="0B56971B"/>
    <w:rsid w:val="0DA29541"/>
    <w:rsid w:val="0E72B29B"/>
    <w:rsid w:val="0F573C61"/>
    <w:rsid w:val="0F7B844E"/>
    <w:rsid w:val="0F93B8CE"/>
    <w:rsid w:val="11AA535D"/>
    <w:rsid w:val="12B99B92"/>
    <w:rsid w:val="14E1F41F"/>
    <w:rsid w:val="150566E7"/>
    <w:rsid w:val="15C29505"/>
    <w:rsid w:val="15E21AB2"/>
    <w:rsid w:val="16A13748"/>
    <w:rsid w:val="186D5F2A"/>
    <w:rsid w:val="1A092F8B"/>
    <w:rsid w:val="1A24AB18"/>
    <w:rsid w:val="1EFD370B"/>
    <w:rsid w:val="1F8A6F98"/>
    <w:rsid w:val="2067F9D3"/>
    <w:rsid w:val="2500056F"/>
    <w:rsid w:val="2863CED2"/>
    <w:rsid w:val="29FF9F33"/>
    <w:rsid w:val="2DBAFF20"/>
    <w:rsid w:val="302C1F6F"/>
    <w:rsid w:val="3160B099"/>
    <w:rsid w:val="31B56C7E"/>
    <w:rsid w:val="31EE5093"/>
    <w:rsid w:val="32AF76C5"/>
    <w:rsid w:val="3609EC2C"/>
    <w:rsid w:val="360C4911"/>
    <w:rsid w:val="363CA092"/>
    <w:rsid w:val="3ADFBA34"/>
    <w:rsid w:val="3B89FCF5"/>
    <w:rsid w:val="3C7B8A95"/>
    <w:rsid w:val="3FB32B57"/>
    <w:rsid w:val="405DC6B3"/>
    <w:rsid w:val="4464FD88"/>
    <w:rsid w:val="448DA476"/>
    <w:rsid w:val="4633103A"/>
    <w:rsid w:val="485542A4"/>
    <w:rsid w:val="4B013612"/>
    <w:rsid w:val="4BDBF1EF"/>
    <w:rsid w:val="4CEE3919"/>
    <w:rsid w:val="5078DA94"/>
    <w:rsid w:val="52701199"/>
    <w:rsid w:val="52DF08BF"/>
    <w:rsid w:val="53A50939"/>
    <w:rsid w:val="54677A36"/>
    <w:rsid w:val="5988C24C"/>
    <w:rsid w:val="5A0B9F9D"/>
    <w:rsid w:val="653B31DD"/>
    <w:rsid w:val="6A4FB4F0"/>
    <w:rsid w:val="6ABFD197"/>
    <w:rsid w:val="6C04ADAE"/>
    <w:rsid w:val="70CF6F6E"/>
    <w:rsid w:val="719C6103"/>
    <w:rsid w:val="725869F0"/>
    <w:rsid w:val="786951D1"/>
    <w:rsid w:val="79771DB0"/>
    <w:rsid w:val="7979E12C"/>
    <w:rsid w:val="7B89F32E"/>
    <w:rsid w:val="7E2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5093"/>
  <w15:chartTrackingRefBased/>
  <w15:docId w15:val="{731F1D80-039E-425F-B833-25FC77D39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5485011c9c04b5b" /><Relationship Type="http://schemas.openxmlformats.org/officeDocument/2006/relationships/hyperlink" Target="https://royalewithcheese.menu/" TargetMode="External" Id="R5debee7e998a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2023-04-02T18:29:53.9140805Z</dcterms:created>
  <dcterms:modified xsi:type="dcterms:W3CDTF">2023-04-02T19:34:16.1405662Z</dcterms:modified>
  <dc:creator>Mahin Haque</dc:creator>
  <lastModifiedBy>Mahin Haque</lastModifiedBy>
</coreProperties>
</file>