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21"/>
        <w:gridCol w:w="4061"/>
        <w:gridCol w:w="1350"/>
        <w:gridCol w:w="1564"/>
      </w:tblGrid>
      <w:tr w:rsidR="00CD1147" w:rsidTr="000C7E23">
        <w:tc>
          <w:tcPr>
            <w:tcW w:w="1321" w:type="dxa"/>
          </w:tcPr>
          <w:p w:rsidR="005F63E1" w:rsidRPr="005F63E1" w:rsidRDefault="00846556">
            <w:r w:rsidRPr="00846556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4061" w:type="dxa"/>
          </w:tcPr>
          <w:p w:rsidR="005F63E1" w:rsidRPr="005F63E1" w:rsidRDefault="009E1C11">
            <w:r w:rsidRPr="009E1C11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>ThreadedTaskController</w:t>
            </w:r>
            <w:r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  <w:r w:rsidR="00846556" w:rsidRPr="00C0668C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>Test</w:t>
            </w:r>
          </w:p>
        </w:tc>
        <w:tc>
          <w:tcPr>
            <w:tcW w:w="1350" w:type="dxa"/>
          </w:tcPr>
          <w:p w:rsidR="005F63E1" w:rsidRPr="005F63E1" w:rsidRDefault="004B497B">
            <w:r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>Test priority</w:t>
            </w:r>
          </w:p>
        </w:tc>
        <w:tc>
          <w:tcPr>
            <w:tcW w:w="1564" w:type="dxa"/>
          </w:tcPr>
          <w:p w:rsidR="005F63E1" w:rsidRPr="005F63E1" w:rsidRDefault="005C2F06">
            <w:r w:rsidRPr="00C0668C">
              <w:rPr>
                <w:rFonts w:ascii="Verdana" w:hAnsi="Verdana" w:hint="eastAsia"/>
                <w:bCs/>
                <w:color w:val="222222"/>
                <w:sz w:val="20"/>
                <w:szCs w:val="20"/>
                <w:shd w:val="clear" w:color="auto" w:fill="FFFFFF"/>
              </w:rPr>
              <w:t>High</w:t>
            </w:r>
          </w:p>
        </w:tc>
      </w:tr>
      <w:tr w:rsidR="000C7E23" w:rsidTr="004D5D88">
        <w:tc>
          <w:tcPr>
            <w:tcW w:w="8296" w:type="dxa"/>
            <w:gridSpan w:val="4"/>
          </w:tcPr>
          <w:p w:rsidR="000C7E23" w:rsidRPr="005F63E1" w:rsidRDefault="000C7E23">
            <w:r w:rsidRPr="005F63E1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>Module Name</w:t>
            </w:r>
          </w:p>
          <w:p w:rsidR="000C7E23" w:rsidRPr="000C7E23" w:rsidRDefault="009E1C11">
            <w:r w:rsidRPr="009E1C11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>com.eteks.sweethome3d.viewcontroller</w:t>
            </w:r>
          </w:p>
        </w:tc>
      </w:tr>
      <w:tr w:rsidR="004B497B" w:rsidTr="009E1C11">
        <w:trPr>
          <w:trHeight w:val="420"/>
        </w:trPr>
        <w:tc>
          <w:tcPr>
            <w:tcW w:w="1321" w:type="dxa"/>
          </w:tcPr>
          <w:p w:rsidR="004B497B" w:rsidRPr="005F63E1" w:rsidRDefault="004B497B">
            <w:pPr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>T</w:t>
            </w:r>
            <w:r>
              <w:rPr>
                <w:rFonts w:ascii="Verdana" w:hAnsi="Verdana" w:hint="eastAsia"/>
                <w:bCs/>
                <w:color w:val="222222"/>
                <w:sz w:val="20"/>
                <w:szCs w:val="20"/>
                <w:shd w:val="clear" w:color="auto" w:fill="FFFFFF"/>
              </w:rPr>
              <w:t>est</w:t>
            </w:r>
            <w:r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 xml:space="preserve"> type</w:t>
            </w:r>
          </w:p>
        </w:tc>
        <w:tc>
          <w:tcPr>
            <w:tcW w:w="6975" w:type="dxa"/>
            <w:gridSpan w:val="3"/>
          </w:tcPr>
          <w:p w:rsidR="004B497B" w:rsidRPr="005F63E1" w:rsidRDefault="004B497B">
            <w:r>
              <w:t>B</w:t>
            </w:r>
            <w:r w:rsidRPr="00C0668C">
              <w:rPr>
                <w:rFonts w:ascii="Verdana" w:hAnsi="Verdana" w:hint="eastAsia"/>
                <w:bCs/>
                <w:color w:val="222222"/>
                <w:sz w:val="20"/>
                <w:szCs w:val="20"/>
                <w:shd w:val="clear" w:color="auto" w:fill="FFFFFF"/>
              </w:rPr>
              <w:t xml:space="preserve">lack </w:t>
            </w:r>
            <w:r w:rsidRPr="00C0668C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>box, unit test</w:t>
            </w:r>
          </w:p>
        </w:tc>
      </w:tr>
      <w:tr w:rsidR="004B497B" w:rsidTr="000C7E23">
        <w:tc>
          <w:tcPr>
            <w:tcW w:w="1321" w:type="dxa"/>
          </w:tcPr>
          <w:p w:rsidR="004B497B" w:rsidRDefault="004B497B">
            <w:pPr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 w:hint="eastAsia"/>
                <w:bCs/>
                <w:color w:val="222222"/>
                <w:sz w:val="20"/>
                <w:szCs w:val="20"/>
                <w:shd w:val="clear" w:color="auto" w:fill="FFFFFF"/>
              </w:rPr>
              <w:t>Purpose</w:t>
            </w:r>
          </w:p>
        </w:tc>
        <w:tc>
          <w:tcPr>
            <w:tcW w:w="6975" w:type="dxa"/>
            <w:gridSpan w:val="3"/>
          </w:tcPr>
          <w:p w:rsidR="004B497B" w:rsidRDefault="0058041A" w:rsidP="0058041A">
            <w:r w:rsidRPr="0058041A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>Tests threaded task controller features.</w:t>
            </w:r>
          </w:p>
        </w:tc>
      </w:tr>
      <w:tr w:rsidR="005F63E1" w:rsidTr="003F4C51">
        <w:tc>
          <w:tcPr>
            <w:tcW w:w="8296" w:type="dxa"/>
            <w:gridSpan w:val="4"/>
          </w:tcPr>
          <w:p w:rsidR="005F63E1" w:rsidRDefault="005F63E1">
            <w:pPr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</w:pPr>
            <w:r w:rsidRPr="005F63E1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>Test Description</w:t>
            </w:r>
          </w:p>
          <w:p w:rsidR="0058041A" w:rsidRPr="0058041A" w:rsidRDefault="005C2F06" w:rsidP="0058041A">
            <w:pPr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hint="eastAsia"/>
              </w:rPr>
              <w:t xml:space="preserve">  </w:t>
            </w:r>
            <w:r w:rsidR="0058041A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>In this</w:t>
            </w:r>
            <w:r w:rsidR="0058041A" w:rsidRPr="0058041A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 xml:space="preserve"> test, it assigns different durations for each task an</w:t>
            </w:r>
            <w:r w:rsidR="00A0786C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>d test with executeTask method,</w:t>
            </w:r>
            <w:r w:rsidR="00A0786C">
              <w:rPr>
                <w:rFonts w:ascii="Verdana" w:hAnsi="Verdana" w:hint="eastAsia"/>
                <w:bCs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  <w:r w:rsidR="0058041A" w:rsidRPr="0058041A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>since ThreadedTaskController is to handle the task of printing home plan, exp</w:t>
            </w:r>
            <w:r w:rsidR="0058041A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>ort home plan to various format</w:t>
            </w:r>
            <w:r w:rsidR="0058041A">
              <w:rPr>
                <w:rFonts w:ascii="Verdana" w:hAnsi="Verdana" w:hint="eastAsia"/>
                <w:bCs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  <w:r w:rsidR="0058041A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 xml:space="preserve">and </w:t>
            </w:r>
            <w:r w:rsidR="0058041A" w:rsidRPr="0058041A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>new version checking in this system.</w:t>
            </w:r>
          </w:p>
          <w:p w:rsidR="005C2F06" w:rsidRDefault="0058041A" w:rsidP="0058041A">
            <w:r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  <w:r w:rsidRPr="0058041A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>It is important that executeTask method execute those tasks in different threads and completed the works defined in the task</w:t>
            </w:r>
          </w:p>
        </w:tc>
      </w:tr>
      <w:tr w:rsidR="005F63E1" w:rsidTr="002A29B6">
        <w:tc>
          <w:tcPr>
            <w:tcW w:w="8296" w:type="dxa"/>
            <w:gridSpan w:val="4"/>
          </w:tcPr>
          <w:p w:rsidR="001E2327" w:rsidRPr="001E2327" w:rsidRDefault="001E2327" w:rsidP="001E2327">
            <w:pPr>
              <w:rPr>
                <w:rFonts w:ascii="Verdana" w:hAnsi="Verdana"/>
                <w:b/>
                <w:color w:val="222222"/>
                <w:sz w:val="20"/>
                <w:szCs w:val="20"/>
                <w:shd w:val="clear" w:color="auto" w:fill="FFFFFF"/>
              </w:rPr>
            </w:pPr>
            <w:r w:rsidRPr="001E2327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>Prerequisite</w:t>
            </w:r>
          </w:p>
          <w:p w:rsidR="001E2327" w:rsidRDefault="00CB6400" w:rsidP="001E2327">
            <w:pPr>
              <w:ind w:firstLineChars="100" w:firstLine="200"/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>Apply the VM arguments as follow:</w:t>
            </w:r>
          </w:p>
          <w:p w:rsidR="00CB6400" w:rsidRPr="00CB6400" w:rsidRDefault="00CB6400" w:rsidP="00CB6400">
            <w:pPr>
              <w:ind w:firstLineChars="100" w:firstLine="200"/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</w:pPr>
            <w:r w:rsidRPr="00CB6400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 xml:space="preserve">-Djava.ext.dirs=lib/windows/i386;lib, </w:t>
            </w:r>
          </w:p>
          <w:p w:rsidR="00CB6400" w:rsidRPr="00CB6400" w:rsidRDefault="00CB6400" w:rsidP="00CB6400">
            <w:pPr>
              <w:ind w:firstLineChars="100" w:firstLine="200"/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</w:pPr>
            <w:r w:rsidRPr="00CB6400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>-Djava.ext.dirs=lib/windows/x64;lib,</w:t>
            </w:r>
          </w:p>
          <w:p w:rsidR="00CB6400" w:rsidRPr="00CB6400" w:rsidRDefault="00CB6400" w:rsidP="00CB6400">
            <w:pPr>
              <w:ind w:firstLineChars="100" w:firstLine="200"/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</w:pPr>
            <w:r w:rsidRPr="00CB6400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 xml:space="preserve">-Djava.ext.dirs=lib/macosx:lib, </w:t>
            </w:r>
          </w:p>
          <w:p w:rsidR="00CB6400" w:rsidRPr="00CB6400" w:rsidRDefault="00CB6400" w:rsidP="00CB6400">
            <w:pPr>
              <w:ind w:firstLineChars="100" w:firstLine="200"/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</w:pPr>
            <w:r w:rsidRPr="00CB6400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 xml:space="preserve">-Djava.ext.dirs=lib/linux/i386:lib </w:t>
            </w:r>
          </w:p>
          <w:p w:rsidR="00CB6400" w:rsidRPr="00CB6400" w:rsidRDefault="00CB6400" w:rsidP="00CB6400">
            <w:pPr>
              <w:ind w:firstLineChars="100" w:firstLine="200"/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</w:pPr>
            <w:r w:rsidRPr="00CB6400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>or -Djava.ext.dirs=lib/linux/x64:lib</w:t>
            </w:r>
          </w:p>
          <w:p w:rsidR="00CB6400" w:rsidRPr="00CB6400" w:rsidRDefault="00CB6400" w:rsidP="00CB6400">
            <w:pPr>
              <w:ind w:firstLineChars="100" w:firstLine="200"/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</w:pPr>
            <w:r w:rsidRPr="00CB6400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 xml:space="preserve">according to your system and its architecture, except under Java 7 and Mac OS X, </w:t>
            </w:r>
          </w:p>
          <w:p w:rsidR="00CB6400" w:rsidRPr="00CB6400" w:rsidRDefault="00CB6400" w:rsidP="00CB6400">
            <w:pPr>
              <w:ind w:firstLineChars="100" w:firstLine="200"/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</w:pPr>
            <w:r w:rsidRPr="00CB6400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>where VM arguments should be:</w:t>
            </w:r>
          </w:p>
          <w:p w:rsidR="00CB6400" w:rsidRPr="00CB6400" w:rsidRDefault="00CB6400" w:rsidP="00CB6400">
            <w:pPr>
              <w:ind w:firstLineChars="100" w:firstLine="200"/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</w:pPr>
            <w:r w:rsidRPr="00CB6400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>-Djava.ext.dirs=lib/macosx/java3d-1.6:lib -Djava.library.path=lib/macosx/java3d-1.6</w:t>
            </w:r>
          </w:p>
          <w:p w:rsidR="00CB6400" w:rsidRPr="001E2327" w:rsidRDefault="00CB6400" w:rsidP="00CB6400">
            <w:pPr>
              <w:ind w:firstLineChars="100" w:firstLine="200"/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</w:pPr>
            <w:r w:rsidRPr="00CB6400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>-Djogamp.gluegen.UseTempJarCache=false</w:t>
            </w:r>
          </w:p>
        </w:tc>
      </w:tr>
      <w:tr w:rsidR="005F63E1" w:rsidTr="00DC4B85">
        <w:tc>
          <w:tcPr>
            <w:tcW w:w="8296" w:type="dxa"/>
            <w:gridSpan w:val="4"/>
          </w:tcPr>
          <w:p w:rsidR="005F63E1" w:rsidRDefault="005F63E1">
            <w:pPr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</w:pPr>
            <w:r w:rsidRPr="005F63E1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>Dependencies</w:t>
            </w:r>
          </w:p>
          <w:p w:rsidR="00E50951" w:rsidRPr="005F63E1" w:rsidRDefault="009134D9" w:rsidP="00E80515">
            <w:r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 xml:space="preserve">  </w:t>
            </w:r>
            <w:r w:rsidR="00E80515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>Not any</w:t>
            </w:r>
          </w:p>
        </w:tc>
      </w:tr>
      <w:tr w:rsidR="005F63E1" w:rsidTr="00805F1E">
        <w:tc>
          <w:tcPr>
            <w:tcW w:w="8296" w:type="dxa"/>
            <w:gridSpan w:val="4"/>
          </w:tcPr>
          <w:p w:rsidR="005F63E1" w:rsidRDefault="00EE3EA4" w:rsidP="00EE3EA4">
            <w:pPr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>Input D</w:t>
            </w:r>
            <w:r w:rsidR="005F63E1" w:rsidRPr="005F63E1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>ata</w:t>
            </w:r>
          </w:p>
          <w:p w:rsidR="009057BD" w:rsidRPr="003B58FA" w:rsidRDefault="00C51A66" w:rsidP="006D35DE">
            <w:r>
              <w:rPr>
                <w:rFonts w:hint="eastAsia"/>
              </w:rPr>
              <w:t xml:space="preserve"> </w:t>
            </w:r>
            <w:r w:rsidRPr="00E63B1A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  <w:r w:rsidR="006D35DE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>The string of the label text</w:t>
            </w:r>
            <w:r w:rsidR="000A1652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 xml:space="preserve"> for each test case</w:t>
            </w:r>
          </w:p>
        </w:tc>
      </w:tr>
      <w:tr w:rsidR="005F63E1" w:rsidRPr="005F63E1" w:rsidTr="005F63E1">
        <w:tc>
          <w:tcPr>
            <w:tcW w:w="8296" w:type="dxa"/>
            <w:gridSpan w:val="4"/>
          </w:tcPr>
          <w:p w:rsidR="005F63E1" w:rsidRDefault="005F63E1" w:rsidP="0042716E">
            <w:pPr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</w:pPr>
            <w:r w:rsidRPr="005F63E1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>Expected Result</w:t>
            </w:r>
          </w:p>
          <w:p w:rsidR="002A42C3" w:rsidRPr="00A50EA3" w:rsidRDefault="008049E3" w:rsidP="00A50EA3">
            <w:pPr>
              <w:pStyle w:val="a5"/>
              <w:numPr>
                <w:ilvl w:val="0"/>
                <w:numId w:val="2"/>
              </w:numPr>
              <w:ind w:firstLineChars="0"/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</w:pPr>
            <w:r w:rsidRPr="00A50EA3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>testNormalExecute - execution of a thread task lasts for 2 seconds</w:t>
            </w:r>
          </w:p>
          <w:p w:rsidR="00D309A1" w:rsidRPr="00A50EA3" w:rsidRDefault="00D309A1" w:rsidP="00A50EA3">
            <w:pPr>
              <w:pStyle w:val="a5"/>
              <w:numPr>
                <w:ilvl w:val="0"/>
                <w:numId w:val="2"/>
              </w:numPr>
              <w:ind w:firstLineChars="0"/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</w:pPr>
            <w:r w:rsidRPr="00A50EA3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>testCancelTask - test canceling a task, it cancels the task after 1 second, the state of the task should be cancelled</w:t>
            </w:r>
          </w:p>
          <w:p w:rsidR="00D309A1" w:rsidRPr="00A50EA3" w:rsidRDefault="00D309A1" w:rsidP="00A50EA3">
            <w:pPr>
              <w:pStyle w:val="a5"/>
              <w:numPr>
                <w:ilvl w:val="0"/>
                <w:numId w:val="2"/>
              </w:numPr>
              <w:ind w:firstLineChars="0"/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</w:pPr>
            <w:r w:rsidRPr="00A50EA3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>testRunningTask</w:t>
            </w:r>
            <w:r w:rsidRPr="00A50EA3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 xml:space="preserve"> - </w:t>
            </w:r>
            <w:r w:rsidRPr="00A50EA3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 xml:space="preserve">test a running state of the task after 2.2 second, the task </w:t>
            </w:r>
            <w:r w:rsidRPr="00A50EA3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>should be in running state</w:t>
            </w:r>
          </w:p>
          <w:p w:rsidR="002200F1" w:rsidRPr="00A50EA3" w:rsidRDefault="001E69F2" w:rsidP="001E69F2">
            <w:pPr>
              <w:pStyle w:val="a5"/>
              <w:numPr>
                <w:ilvl w:val="0"/>
                <w:numId w:val="2"/>
              </w:numPr>
              <w:ind w:firstLineChars="0"/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</w:pPr>
            <w:r w:rsidRPr="001E69F2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 xml:space="preserve">testThreadTaskViewLabelText </w:t>
            </w:r>
            <w:r w:rsidR="002200F1" w:rsidRPr="00A50EA3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 xml:space="preserve">- </w:t>
            </w:r>
            <w:r w:rsidR="002200F1" w:rsidRPr="00A50EA3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 xml:space="preserve">test a message display </w:t>
            </w:r>
            <w:r w:rsidR="002200F1" w:rsidRPr="00A50EA3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 xml:space="preserve">as expected </w:t>
            </w:r>
            <w:r w:rsidR="002200F1" w:rsidRPr="00A50EA3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>while create a view in the thread task</w:t>
            </w:r>
          </w:p>
          <w:p w:rsidR="00A50EA3" w:rsidRPr="005F63E1" w:rsidRDefault="00A50EA3" w:rsidP="00A50EA3">
            <w:pPr>
              <w:pStyle w:val="a5"/>
              <w:numPr>
                <w:ilvl w:val="0"/>
                <w:numId w:val="2"/>
              </w:numPr>
              <w:ind w:firstLineChars="0"/>
            </w:pPr>
            <w:r w:rsidRPr="00A50EA3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>testThreadTaskViewCreate</w:t>
            </w:r>
            <w:r w:rsidRPr="00A50EA3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 xml:space="preserve"> - </w:t>
            </w:r>
            <w:r w:rsidRPr="00A50EA3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>test creating a view in a thread task</w:t>
            </w:r>
            <w:r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 xml:space="preserve"> and the view display on the screen</w:t>
            </w:r>
          </w:p>
        </w:tc>
      </w:tr>
      <w:tr w:rsidR="005F63E1" w:rsidRPr="005F63E1" w:rsidTr="005F63E1">
        <w:tc>
          <w:tcPr>
            <w:tcW w:w="8296" w:type="dxa"/>
            <w:gridSpan w:val="4"/>
          </w:tcPr>
          <w:p w:rsidR="005F63E1" w:rsidRDefault="005F63E1" w:rsidP="0042716E">
            <w:pPr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</w:pPr>
            <w:r w:rsidRPr="005F63E1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>Actual result</w:t>
            </w:r>
          </w:p>
          <w:p w:rsidR="00FC1CC8" w:rsidRDefault="001430B7" w:rsidP="00A50EA3">
            <w:pPr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  <w:r w:rsidR="005507B2" w:rsidRPr="00A50EA3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>testNormalExecute</w:t>
            </w:r>
            <w:r w:rsidR="005507B2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 xml:space="preserve"> – a panel display on the screen</w:t>
            </w:r>
            <w:r w:rsidR="001E69F2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 xml:space="preserve"> and last 2 seconds</w:t>
            </w:r>
          </w:p>
          <w:p w:rsidR="005507B2" w:rsidRDefault="005507B2" w:rsidP="005507B2">
            <w:pPr>
              <w:ind w:firstLineChars="50" w:firstLine="100"/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</w:pPr>
            <w:r w:rsidRPr="00A50EA3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>testCancelTask</w:t>
            </w:r>
            <w:r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 xml:space="preserve"> - </w:t>
            </w:r>
            <w:r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>a panel display on the screen</w:t>
            </w:r>
            <w:r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 xml:space="preserve"> and </w:t>
            </w:r>
            <w:r w:rsidR="006079ED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>task is interrupted to cancel</w:t>
            </w:r>
          </w:p>
          <w:p w:rsidR="006523F6" w:rsidRDefault="001E69F2" w:rsidP="005507B2">
            <w:pPr>
              <w:ind w:firstLineChars="50" w:firstLine="100"/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</w:pPr>
            <w:r w:rsidRPr="00A50EA3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>testRunningTask</w:t>
            </w:r>
            <w:r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 xml:space="preserve"> - </w:t>
            </w:r>
            <w:r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>a panel display on the screen</w:t>
            </w:r>
            <w:r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 xml:space="preserve"> and task is in running state</w:t>
            </w:r>
          </w:p>
          <w:p w:rsidR="001E69F2" w:rsidRDefault="001E69F2" w:rsidP="005507B2">
            <w:pPr>
              <w:ind w:firstLineChars="50" w:firstLine="100"/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</w:pPr>
            <w:r w:rsidRPr="001E69F2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lastRenderedPageBreak/>
              <w:t>testThreadTaskViewLabelText</w:t>
            </w:r>
            <w:r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 xml:space="preserve"> – a panel </w:t>
            </w:r>
            <w:r w:rsidRPr="00A50EA3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>display</w:t>
            </w:r>
            <w:r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 xml:space="preserve"> on the screen and display the text “</w:t>
            </w:r>
            <w:r w:rsidRPr="001E69F2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>a taskview task label text</w:t>
            </w:r>
            <w:r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>”</w:t>
            </w:r>
          </w:p>
          <w:p w:rsidR="001E69F2" w:rsidRPr="005F63E1" w:rsidRDefault="001E69F2" w:rsidP="005507B2">
            <w:pPr>
              <w:ind w:firstLineChars="50" w:firstLine="100"/>
            </w:pPr>
            <w:r w:rsidRPr="0051064A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>testThreadTaskViewCreate</w:t>
            </w:r>
            <w:r w:rsidRPr="0051064A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 xml:space="preserve"> – a panel display on the screen</w:t>
            </w:r>
          </w:p>
        </w:tc>
      </w:tr>
      <w:tr w:rsidR="005F63E1" w:rsidRPr="005F63E1" w:rsidTr="005F63E1">
        <w:tc>
          <w:tcPr>
            <w:tcW w:w="8296" w:type="dxa"/>
            <w:gridSpan w:val="4"/>
          </w:tcPr>
          <w:p w:rsidR="005F63E1" w:rsidRDefault="005F63E1" w:rsidP="0042716E">
            <w:pPr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</w:pPr>
            <w:r w:rsidRPr="005F63E1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lastRenderedPageBreak/>
              <w:t>Steps</w:t>
            </w:r>
          </w:p>
          <w:p w:rsidR="00B502CB" w:rsidRPr="0024791C" w:rsidRDefault="00C7295A" w:rsidP="0024791C">
            <w:pPr>
              <w:pStyle w:val="a5"/>
              <w:numPr>
                <w:ilvl w:val="0"/>
                <w:numId w:val="1"/>
              </w:numPr>
              <w:ind w:firstLineChars="0"/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>Assign a label text</w:t>
            </w:r>
          </w:p>
          <w:p w:rsidR="00B502CB" w:rsidRPr="005F63E1" w:rsidRDefault="00B502CB" w:rsidP="0024791C">
            <w:pPr>
              <w:pStyle w:val="a5"/>
              <w:numPr>
                <w:ilvl w:val="0"/>
                <w:numId w:val="1"/>
              </w:numPr>
              <w:ind w:firstLineChars="0"/>
            </w:pPr>
            <w:r w:rsidRPr="0024791C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 xml:space="preserve">Execute </w:t>
            </w:r>
            <w:r w:rsidR="008D7AAB" w:rsidRPr="0024791C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 xml:space="preserve">the </w:t>
            </w:r>
            <w:r w:rsidRPr="0024791C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>test</w:t>
            </w:r>
          </w:p>
        </w:tc>
      </w:tr>
      <w:tr w:rsidR="001E2327" w:rsidRPr="005F63E1" w:rsidTr="005F63E1">
        <w:tc>
          <w:tcPr>
            <w:tcW w:w="8296" w:type="dxa"/>
            <w:gridSpan w:val="4"/>
          </w:tcPr>
          <w:p w:rsidR="001E2327" w:rsidRPr="001E2327" w:rsidRDefault="001E2327" w:rsidP="0042716E">
            <w:pPr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</w:pPr>
            <w:r w:rsidRPr="001E2327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>Output</w:t>
            </w:r>
          </w:p>
          <w:p w:rsidR="001E2327" w:rsidRPr="005F63E1" w:rsidRDefault="001E2327" w:rsidP="00A50EA3">
            <w:pPr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 w:hint="eastAsia"/>
                <w:bCs/>
                <w:color w:val="222222"/>
                <w:sz w:val="20"/>
                <w:szCs w:val="20"/>
                <w:shd w:val="clear" w:color="auto" w:fill="FFFFFF"/>
              </w:rPr>
              <w:t xml:space="preserve">    </w:t>
            </w:r>
            <w:r w:rsidR="0051064A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>Pane</w:t>
            </w:r>
            <w:r w:rsidR="00763C7C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>l</w:t>
            </w:r>
            <w:r w:rsidR="0051064A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 xml:space="preserve"> display on the screen</w:t>
            </w:r>
          </w:p>
        </w:tc>
      </w:tr>
      <w:tr w:rsidR="00DC481B" w:rsidRPr="005F63E1" w:rsidTr="005F63E1">
        <w:tc>
          <w:tcPr>
            <w:tcW w:w="8296" w:type="dxa"/>
            <w:gridSpan w:val="4"/>
          </w:tcPr>
          <w:p w:rsidR="00DC481B" w:rsidRDefault="00DC481B" w:rsidP="0042716E">
            <w:pPr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</w:pPr>
            <w:r w:rsidRPr="00DC481B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>Exit criteria</w:t>
            </w:r>
          </w:p>
          <w:p w:rsidR="00DC481B" w:rsidRPr="001E2327" w:rsidRDefault="00C04223" w:rsidP="00A50EA3">
            <w:pPr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 xml:space="preserve">   </w:t>
            </w:r>
            <w:r w:rsidR="00763C7C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>Panel display on the screen</w:t>
            </w:r>
            <w:r w:rsidR="008D7345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 xml:space="preserve"> with no error</w:t>
            </w:r>
            <w:bookmarkStart w:id="0" w:name="_GoBack"/>
            <w:bookmarkEnd w:id="0"/>
          </w:p>
        </w:tc>
      </w:tr>
      <w:tr w:rsidR="005F63E1" w:rsidRPr="005F63E1" w:rsidTr="005F63E1">
        <w:tc>
          <w:tcPr>
            <w:tcW w:w="8296" w:type="dxa"/>
            <w:gridSpan w:val="4"/>
          </w:tcPr>
          <w:p w:rsidR="005F63E1" w:rsidRDefault="005F63E1" w:rsidP="0042716E">
            <w:pPr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</w:pPr>
            <w:r w:rsidRPr="005F63E1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>Post-condition</w:t>
            </w:r>
          </w:p>
          <w:p w:rsidR="00E50951" w:rsidRPr="005F63E1" w:rsidRDefault="00E50951" w:rsidP="0042716E">
            <w:r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 xml:space="preserve">  Test case run succe</w:t>
            </w:r>
            <w:r w:rsidR="005902E7">
              <w:rPr>
                <w:rFonts w:ascii="Verdana" w:hAnsi="Verdana"/>
                <w:bCs/>
                <w:color w:val="222222"/>
                <w:sz w:val="20"/>
                <w:szCs w:val="20"/>
                <w:shd w:val="clear" w:color="auto" w:fill="FFFFFF"/>
              </w:rPr>
              <w:t>ssfully with no assertion error</w:t>
            </w:r>
          </w:p>
        </w:tc>
      </w:tr>
    </w:tbl>
    <w:p w:rsidR="00766154" w:rsidRPr="00CE72DA" w:rsidRDefault="00766154"/>
    <w:sectPr w:rsidR="00766154" w:rsidRPr="00CE72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9E2619"/>
    <w:multiLevelType w:val="hybridMultilevel"/>
    <w:tmpl w:val="886042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0C331C7"/>
    <w:multiLevelType w:val="hybridMultilevel"/>
    <w:tmpl w:val="5DE8EA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3E1"/>
    <w:rsid w:val="00094DCF"/>
    <w:rsid w:val="000A040B"/>
    <w:rsid w:val="000A1652"/>
    <w:rsid w:val="000C7E23"/>
    <w:rsid w:val="00124BC0"/>
    <w:rsid w:val="0014296B"/>
    <w:rsid w:val="001430B7"/>
    <w:rsid w:val="001C15E5"/>
    <w:rsid w:val="001C59AF"/>
    <w:rsid w:val="001E2327"/>
    <w:rsid w:val="001E69F2"/>
    <w:rsid w:val="001F3D02"/>
    <w:rsid w:val="002200F1"/>
    <w:rsid w:val="0024791C"/>
    <w:rsid w:val="00284907"/>
    <w:rsid w:val="002A42C3"/>
    <w:rsid w:val="002C03F8"/>
    <w:rsid w:val="002D5FDB"/>
    <w:rsid w:val="003129E1"/>
    <w:rsid w:val="003554D6"/>
    <w:rsid w:val="003815C7"/>
    <w:rsid w:val="003A33FF"/>
    <w:rsid w:val="003B58FA"/>
    <w:rsid w:val="003C14AE"/>
    <w:rsid w:val="004B497B"/>
    <w:rsid w:val="0051064A"/>
    <w:rsid w:val="005507B2"/>
    <w:rsid w:val="0058041A"/>
    <w:rsid w:val="005902E7"/>
    <w:rsid w:val="005A0C2E"/>
    <w:rsid w:val="005A1ED4"/>
    <w:rsid w:val="005C2F06"/>
    <w:rsid w:val="005F0C7F"/>
    <w:rsid w:val="005F63E1"/>
    <w:rsid w:val="006079ED"/>
    <w:rsid w:val="006523F6"/>
    <w:rsid w:val="0068012B"/>
    <w:rsid w:val="006A5BDD"/>
    <w:rsid w:val="006A7248"/>
    <w:rsid w:val="006D35DE"/>
    <w:rsid w:val="006F1159"/>
    <w:rsid w:val="00705D67"/>
    <w:rsid w:val="0073319A"/>
    <w:rsid w:val="00763C7C"/>
    <w:rsid w:val="00766154"/>
    <w:rsid w:val="007B544C"/>
    <w:rsid w:val="007E3A93"/>
    <w:rsid w:val="008049E3"/>
    <w:rsid w:val="00832AAA"/>
    <w:rsid w:val="00846556"/>
    <w:rsid w:val="00854CC7"/>
    <w:rsid w:val="00862104"/>
    <w:rsid w:val="008654FB"/>
    <w:rsid w:val="008D7345"/>
    <w:rsid w:val="008D7AAB"/>
    <w:rsid w:val="008F7511"/>
    <w:rsid w:val="009057BD"/>
    <w:rsid w:val="009134D9"/>
    <w:rsid w:val="00973A65"/>
    <w:rsid w:val="00974C92"/>
    <w:rsid w:val="00993B7C"/>
    <w:rsid w:val="009A4459"/>
    <w:rsid w:val="009E1C11"/>
    <w:rsid w:val="00A0786C"/>
    <w:rsid w:val="00A275B4"/>
    <w:rsid w:val="00A50EA3"/>
    <w:rsid w:val="00A8206A"/>
    <w:rsid w:val="00AB55F4"/>
    <w:rsid w:val="00B42FD8"/>
    <w:rsid w:val="00B502CB"/>
    <w:rsid w:val="00BC760B"/>
    <w:rsid w:val="00BD34CF"/>
    <w:rsid w:val="00C03CB1"/>
    <w:rsid w:val="00C04223"/>
    <w:rsid w:val="00C0668C"/>
    <w:rsid w:val="00C31B00"/>
    <w:rsid w:val="00C35512"/>
    <w:rsid w:val="00C51A66"/>
    <w:rsid w:val="00C7295A"/>
    <w:rsid w:val="00CB6400"/>
    <w:rsid w:val="00CD1147"/>
    <w:rsid w:val="00CE72DA"/>
    <w:rsid w:val="00CF4115"/>
    <w:rsid w:val="00D01037"/>
    <w:rsid w:val="00D309A1"/>
    <w:rsid w:val="00D41F49"/>
    <w:rsid w:val="00DB7B8D"/>
    <w:rsid w:val="00DC481B"/>
    <w:rsid w:val="00E15133"/>
    <w:rsid w:val="00E17BAB"/>
    <w:rsid w:val="00E50951"/>
    <w:rsid w:val="00E63B1A"/>
    <w:rsid w:val="00E70CD1"/>
    <w:rsid w:val="00E80515"/>
    <w:rsid w:val="00EE3EA4"/>
    <w:rsid w:val="00F36DBC"/>
    <w:rsid w:val="00F42F07"/>
    <w:rsid w:val="00FC1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FED05C-9AA0-49FA-851B-8591027E8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F63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5C2F06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24791C"/>
    <w:pPr>
      <w:ind w:firstLineChars="200" w:firstLine="420"/>
    </w:pPr>
  </w:style>
  <w:style w:type="character" w:styleId="a6">
    <w:name w:val="Strong"/>
    <w:basedOn w:val="a0"/>
    <w:uiPriority w:val="22"/>
    <w:qFormat/>
    <w:rsid w:val="001E23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BF467A-F815-4665-8F28-5F640DFAE0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2</Pages>
  <Words>337</Words>
  <Characters>1924</Characters>
  <Application>Microsoft Office Word</Application>
  <DocSecurity>0</DocSecurity>
  <Lines>16</Lines>
  <Paragraphs>4</Paragraphs>
  <ScaleCrop>false</ScaleCrop>
  <Company/>
  <LinksUpToDate>false</LinksUpToDate>
  <CharactersWithSpaces>2257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CHEN</dc:creator>
  <cp:keywords/>
  <dc:description/>
  <cp:lastModifiedBy>BARRY CHEN</cp:lastModifiedBy>
  <cp:revision>90</cp:revision>
  <dcterms:created xsi:type="dcterms:W3CDTF">2015-05-07T08:03:00Z</dcterms:created>
  <dcterms:modified xsi:type="dcterms:W3CDTF">2015-06-04T07:58:00Z</dcterms:modified>
</cp:coreProperties>
</file>