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7D40" w14:textId="77777777" w:rsidR="00471BB5" w:rsidRDefault="00471BB5" w:rsidP="00B27E37">
      <w:pPr>
        <w:rPr>
          <w:b/>
          <w:bCs/>
        </w:rPr>
      </w:pPr>
    </w:p>
    <w:p w14:paraId="59458628" w14:textId="2BE6ADE7" w:rsidR="00471BB5" w:rsidRPr="00735484" w:rsidRDefault="00AF382A" w:rsidP="00353796">
      <w:pPr>
        <w:rPr>
          <w:b/>
          <w:bCs/>
        </w:rPr>
      </w:pPr>
      <w:r>
        <w:rPr>
          <w:b/>
          <w:bCs/>
        </w:rPr>
        <w:t>WO:</w:t>
      </w:r>
      <w:r w:rsidR="00230D8C">
        <w:rPr>
          <w:b/>
          <w:bCs/>
        </w:rPr>
        <w:t xml:space="preserve"> </w:t>
      </w:r>
    </w:p>
    <w:p w14:paraId="53400A78" w14:textId="26C76BD8" w:rsidR="004704D1" w:rsidRPr="003E05BD" w:rsidRDefault="00B27E37" w:rsidP="00353796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DATE:</w:t>
      </w:r>
      <w:r w:rsidR="00230D8C">
        <w:rPr>
          <w:b/>
        </w:rPr>
        <w:t xml:space="preserve"> </w:t>
      </w:r>
    </w:p>
    <w:p w14:paraId="757060B4" w14:textId="4BAA3A94" w:rsidR="00471BB5" w:rsidRDefault="001A274B" w:rsidP="00353796">
      <w:pPr>
        <w:rPr>
          <w:b/>
        </w:rPr>
      </w:pPr>
      <w:r w:rsidRPr="003E0E43">
        <w:rPr>
          <w:b/>
        </w:rPr>
        <w:t>PROPERTY ADDRESS:</w:t>
      </w:r>
      <w:r w:rsidR="00AE14C2" w:rsidRPr="003E0E43">
        <w:rPr>
          <w:b/>
        </w:rPr>
        <w:t xml:space="preserve"> </w:t>
      </w:r>
    </w:p>
    <w:p w14:paraId="5E5F58B1" w14:textId="77777777" w:rsidR="00AC717F" w:rsidRPr="00471BB5" w:rsidRDefault="00AC717F" w:rsidP="003E0E43">
      <w:pPr>
        <w:rPr>
          <w:b/>
        </w:rPr>
      </w:pPr>
    </w:p>
    <w:p w14:paraId="14B71578" w14:textId="7BDB0C57" w:rsidR="00E27435" w:rsidRDefault="00471BB5" w:rsidP="00471BB5">
      <w:pPr>
        <w:jc w:val="center"/>
        <w:rPr>
          <w:b/>
        </w:rPr>
      </w:pPr>
      <w:r>
        <w:rPr>
          <w:b/>
        </w:rPr>
        <w:t>BID</w:t>
      </w:r>
    </w:p>
    <w:p w14:paraId="1D75521B" w14:textId="77777777" w:rsidR="00471BB5" w:rsidRPr="00E27435" w:rsidRDefault="00471BB5" w:rsidP="00471BB5">
      <w:pPr>
        <w:jc w:val="center"/>
        <w:rPr>
          <w:b/>
        </w:rPr>
      </w:pPr>
    </w:p>
    <w:tbl>
      <w:tblPr>
        <w:tblStyle w:val="a"/>
        <w:tblW w:w="1108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855"/>
        <w:gridCol w:w="735"/>
        <w:gridCol w:w="1460"/>
        <w:gridCol w:w="1460"/>
      </w:tblGrid>
      <w:tr w:rsidR="00C365D1" w14:paraId="4DF674BA" w14:textId="4D9E946B" w:rsidTr="00C365D1">
        <w:tc>
          <w:tcPr>
            <w:tcW w:w="5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AD31" w14:textId="77777777" w:rsidR="00C365D1" w:rsidRDefault="00C36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SL</w:t>
            </w:r>
          </w:p>
        </w:tc>
        <w:tc>
          <w:tcPr>
            <w:tcW w:w="6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0F22" w14:textId="77777777" w:rsidR="00C365D1" w:rsidRDefault="00C36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7E" w14:textId="77777777" w:rsidR="00C365D1" w:rsidRDefault="00C36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5CF9" w14:textId="77777777" w:rsidR="00C365D1" w:rsidRDefault="00C36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 ($)</w:t>
            </w:r>
          </w:p>
        </w:tc>
        <w:tc>
          <w:tcPr>
            <w:tcW w:w="1460" w:type="dxa"/>
            <w:shd w:val="clear" w:color="auto" w:fill="EFEFEF"/>
          </w:tcPr>
          <w:p w14:paraId="57B09A6C" w14:textId="0DB20CA9" w:rsidR="00C365D1" w:rsidRDefault="00802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</w:tbl>
    <w:p w14:paraId="2BD8288F" w14:textId="77777777" w:rsidR="004704D1" w:rsidRDefault="004704D1">
      <w:pPr>
        <w:jc w:val="center"/>
        <w:rPr>
          <w:b/>
        </w:rPr>
      </w:pPr>
    </w:p>
    <w:sectPr w:rsidR="004704D1">
      <w:headerReference w:type="default" r:id="rId7"/>
      <w:footerReference w:type="default" r:id="rId8"/>
      <w:pgSz w:w="11906" w:h="16838"/>
      <w:pgMar w:top="720" w:right="720" w:bottom="720" w:left="72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6AAA6" w14:textId="77777777" w:rsidR="00935447" w:rsidRDefault="00935447">
      <w:pPr>
        <w:spacing w:line="240" w:lineRule="auto"/>
      </w:pPr>
      <w:r>
        <w:separator/>
      </w:r>
    </w:p>
  </w:endnote>
  <w:endnote w:type="continuationSeparator" w:id="0">
    <w:p w14:paraId="5177322A" w14:textId="77777777" w:rsidR="00935447" w:rsidRDefault="00935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79E3" w14:textId="77777777" w:rsidR="004704D1" w:rsidRDefault="001A274B">
    <w:pPr>
      <w:jc w:val="center"/>
      <w:rPr>
        <w:sz w:val="20"/>
        <w:szCs w:val="20"/>
      </w:rPr>
    </w:pPr>
    <w:r>
      <w:rPr>
        <w:sz w:val="20"/>
        <w:szCs w:val="20"/>
      </w:rPr>
      <w:t>4925 S Broadway Ave #1227 Wichita, KS 67216</w:t>
    </w:r>
  </w:p>
  <w:p w14:paraId="72ACD6F9" w14:textId="77777777" w:rsidR="004704D1" w:rsidRDefault="001A274B">
    <w:pPr>
      <w:jc w:val="center"/>
      <w:rPr>
        <w:sz w:val="20"/>
        <w:szCs w:val="20"/>
      </w:rPr>
    </w:pPr>
    <w:r>
      <w:rPr>
        <w:sz w:val="20"/>
        <w:szCs w:val="20"/>
      </w:rPr>
      <w:t>Phone: (843) 410-0014</w:t>
    </w:r>
  </w:p>
  <w:p w14:paraId="6BC002AB" w14:textId="77777777" w:rsidR="004704D1" w:rsidRDefault="001A274B">
    <w:pPr>
      <w:jc w:val="center"/>
      <w:rPr>
        <w:sz w:val="20"/>
        <w:szCs w:val="20"/>
      </w:rPr>
    </w:pPr>
    <w:r>
      <w:rPr>
        <w:sz w:val="20"/>
        <w:szCs w:val="20"/>
      </w:rPr>
      <w:t>Email: payment@esuspm.com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F2F96" w14:textId="77777777" w:rsidR="00935447" w:rsidRDefault="00935447">
      <w:pPr>
        <w:spacing w:line="240" w:lineRule="auto"/>
      </w:pPr>
      <w:r>
        <w:separator/>
      </w:r>
    </w:p>
  </w:footnote>
  <w:footnote w:type="continuationSeparator" w:id="0">
    <w:p w14:paraId="2E6C92D8" w14:textId="77777777" w:rsidR="00935447" w:rsidRDefault="00935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2360E" w14:textId="77777777" w:rsidR="004704D1" w:rsidRDefault="001A274B">
    <w:pPr>
      <w:jc w:val="center"/>
    </w:pPr>
    <w:r>
      <w:rPr>
        <w:noProof/>
        <w:lang w:val="en-US"/>
      </w:rPr>
      <w:drawing>
        <wp:inline distT="114300" distB="114300" distL="114300" distR="114300" wp14:anchorId="5C43B638" wp14:editId="2CB264BA">
          <wp:extent cx="1500188" cy="1289224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0188" cy="12892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E9084A3" w14:textId="77777777" w:rsidR="004704D1" w:rsidRDefault="001A274B">
    <w:pPr>
      <w:jc w:val="center"/>
      <w:rPr>
        <w:b/>
        <w:color w:val="0000FF"/>
        <w:sz w:val="26"/>
        <w:szCs w:val="26"/>
      </w:rPr>
    </w:pPr>
    <w:r>
      <w:rPr>
        <w:b/>
        <w:color w:val="0000FF"/>
        <w:sz w:val="24"/>
        <w:szCs w:val="24"/>
      </w:rPr>
      <w:t>ESUS PROPERTY MANAGEMENT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774DD"/>
    <w:multiLevelType w:val="hybridMultilevel"/>
    <w:tmpl w:val="CF90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2D1D"/>
    <w:multiLevelType w:val="hybridMultilevel"/>
    <w:tmpl w:val="EDC2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F20F8"/>
    <w:multiLevelType w:val="hybridMultilevel"/>
    <w:tmpl w:val="8CCE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34771">
    <w:abstractNumId w:val="2"/>
  </w:num>
  <w:num w:numId="2" w16cid:durableId="871304129">
    <w:abstractNumId w:val="0"/>
  </w:num>
  <w:num w:numId="3" w16cid:durableId="211767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D1"/>
    <w:rsid w:val="00056D6C"/>
    <w:rsid w:val="000B657F"/>
    <w:rsid w:val="000C3A84"/>
    <w:rsid w:val="00111CAC"/>
    <w:rsid w:val="00120A22"/>
    <w:rsid w:val="00120D3F"/>
    <w:rsid w:val="001A274B"/>
    <w:rsid w:val="00230D8C"/>
    <w:rsid w:val="002869CF"/>
    <w:rsid w:val="002A0D07"/>
    <w:rsid w:val="002B03C5"/>
    <w:rsid w:val="002B1448"/>
    <w:rsid w:val="002B4973"/>
    <w:rsid w:val="003107F4"/>
    <w:rsid w:val="00353796"/>
    <w:rsid w:val="00357BAA"/>
    <w:rsid w:val="003E05BD"/>
    <w:rsid w:val="003E0E43"/>
    <w:rsid w:val="0044250F"/>
    <w:rsid w:val="004704D1"/>
    <w:rsid w:val="00471BB5"/>
    <w:rsid w:val="004A7126"/>
    <w:rsid w:val="004C0D16"/>
    <w:rsid w:val="004C4E8B"/>
    <w:rsid w:val="004E3572"/>
    <w:rsid w:val="004E492E"/>
    <w:rsid w:val="00507A43"/>
    <w:rsid w:val="00553AEE"/>
    <w:rsid w:val="00560527"/>
    <w:rsid w:val="00575713"/>
    <w:rsid w:val="005B7AC8"/>
    <w:rsid w:val="006339E2"/>
    <w:rsid w:val="00647102"/>
    <w:rsid w:val="006764CF"/>
    <w:rsid w:val="006C66A4"/>
    <w:rsid w:val="006F2553"/>
    <w:rsid w:val="00733EC7"/>
    <w:rsid w:val="00735484"/>
    <w:rsid w:val="00764AF4"/>
    <w:rsid w:val="007E16AD"/>
    <w:rsid w:val="007E68F6"/>
    <w:rsid w:val="007E76F5"/>
    <w:rsid w:val="007F6221"/>
    <w:rsid w:val="008027D0"/>
    <w:rsid w:val="0081694B"/>
    <w:rsid w:val="00816D9C"/>
    <w:rsid w:val="008310F6"/>
    <w:rsid w:val="008336F8"/>
    <w:rsid w:val="0086545E"/>
    <w:rsid w:val="00880E3E"/>
    <w:rsid w:val="00892E1C"/>
    <w:rsid w:val="008B50AA"/>
    <w:rsid w:val="008B6CEA"/>
    <w:rsid w:val="008F7633"/>
    <w:rsid w:val="0090196B"/>
    <w:rsid w:val="0091451F"/>
    <w:rsid w:val="00922014"/>
    <w:rsid w:val="00926099"/>
    <w:rsid w:val="00930B63"/>
    <w:rsid w:val="00930C7F"/>
    <w:rsid w:val="009344E4"/>
    <w:rsid w:val="00935447"/>
    <w:rsid w:val="00954EA7"/>
    <w:rsid w:val="00971025"/>
    <w:rsid w:val="009B4BCC"/>
    <w:rsid w:val="00A23006"/>
    <w:rsid w:val="00A24561"/>
    <w:rsid w:val="00A5444B"/>
    <w:rsid w:val="00A71D32"/>
    <w:rsid w:val="00AC717F"/>
    <w:rsid w:val="00AE14C2"/>
    <w:rsid w:val="00AF382A"/>
    <w:rsid w:val="00AF64C3"/>
    <w:rsid w:val="00B27E37"/>
    <w:rsid w:val="00B37B55"/>
    <w:rsid w:val="00B573EA"/>
    <w:rsid w:val="00C365D1"/>
    <w:rsid w:val="00C824D2"/>
    <w:rsid w:val="00C83FB3"/>
    <w:rsid w:val="00CC46EC"/>
    <w:rsid w:val="00CC5BB8"/>
    <w:rsid w:val="00CE0065"/>
    <w:rsid w:val="00D0026B"/>
    <w:rsid w:val="00D31372"/>
    <w:rsid w:val="00D7098C"/>
    <w:rsid w:val="00DB6668"/>
    <w:rsid w:val="00DE63D2"/>
    <w:rsid w:val="00E15080"/>
    <w:rsid w:val="00E27435"/>
    <w:rsid w:val="00E416B7"/>
    <w:rsid w:val="00E41F79"/>
    <w:rsid w:val="00E946D5"/>
    <w:rsid w:val="00F456C3"/>
    <w:rsid w:val="00FC7B1E"/>
    <w:rsid w:val="00F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9C84F"/>
  <w15:docId w15:val="{6D8E1C2E-4838-476C-B525-C52C0E07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4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MD. Mohiuddin Khan Mahin</cp:lastModifiedBy>
  <cp:revision>14</cp:revision>
  <cp:lastPrinted>2023-03-23T15:43:00Z</cp:lastPrinted>
  <dcterms:created xsi:type="dcterms:W3CDTF">2023-08-03T16:11:00Z</dcterms:created>
  <dcterms:modified xsi:type="dcterms:W3CDTF">2025-08-13T00:32:00Z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1b79de592014403858e703bd31719e454d0b59f6d92391638b9e8120b9f73e34</vt:lpwstr>
  </property>
</Properties>
</file>