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bidiVisual/>
        <w:tblW w:w="9373" w:type="dxa"/>
        <w:tblLook w:val="04A0" w:firstRow="1" w:lastRow="0" w:firstColumn="1" w:lastColumn="0" w:noHBand="0" w:noVBand="1"/>
      </w:tblPr>
      <w:tblGrid>
        <w:gridCol w:w="1516"/>
        <w:gridCol w:w="1151"/>
        <w:gridCol w:w="1152"/>
        <w:gridCol w:w="1093"/>
        <w:gridCol w:w="1134"/>
        <w:gridCol w:w="1116"/>
        <w:gridCol w:w="1082"/>
        <w:gridCol w:w="1129"/>
      </w:tblGrid>
      <w:tr w:rsidR="00D80BE2" w:rsidRPr="00B834BA" w14:paraId="1C7DB27A" w14:textId="77777777" w:rsidTr="00F7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54BA52FE" w14:textId="0A4FD330" w:rsidR="00BB1568" w:rsidRPr="00B10996" w:rsidRDefault="00D80BE2" w:rsidP="00B10996">
            <w:pPr>
              <w:bidi/>
              <w:jc w:val="center"/>
              <w:rPr>
                <w:color w:val="FFFFFF" w:themeColor="background1"/>
              </w:rPr>
            </w:pPr>
            <w:r>
              <w:rPr>
                <w:rFonts w:cs="Cambria"/>
                <w:color w:val="FFFFFF" w:themeColor="background1"/>
                <w:sz w:val="32"/>
                <w:szCs w:val="32"/>
              </w:rPr>
              <w:t>User</w:t>
            </w:r>
          </w:p>
        </w:tc>
        <w:tc>
          <w:tcPr>
            <w:tcW w:w="1173" w:type="dxa"/>
          </w:tcPr>
          <w:p w14:paraId="0B0EAF8C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1173" w:type="dxa"/>
          </w:tcPr>
          <w:p w14:paraId="4D713618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1173" w:type="dxa"/>
          </w:tcPr>
          <w:p w14:paraId="0B352551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1173" w:type="dxa"/>
          </w:tcPr>
          <w:p w14:paraId="10E54BCD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1173" w:type="dxa"/>
          </w:tcPr>
          <w:p w14:paraId="4799B3DD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1171" w:type="dxa"/>
          </w:tcPr>
          <w:p w14:paraId="6E960E8F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1164" w:type="dxa"/>
          </w:tcPr>
          <w:p w14:paraId="0DB965A9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834BA">
              <w:rPr>
                <w:color w:val="FFFFFF" w:themeColor="background1"/>
              </w:rPr>
              <w:t>Example</w:t>
            </w:r>
          </w:p>
        </w:tc>
      </w:tr>
      <w:tr w:rsidR="00D80BE2" w:rsidRPr="00B834BA" w14:paraId="2249A2BE" w14:textId="77777777" w:rsidTr="00D80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1D34C0FF" w14:textId="0F6E9321" w:rsidR="00BB1568" w:rsidRPr="00B10996" w:rsidRDefault="00D80BE2" w:rsidP="00B834BA">
            <w:pPr>
              <w:bidi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u_id</w:t>
            </w:r>
            <w:proofErr w:type="spellEnd"/>
          </w:p>
        </w:tc>
        <w:tc>
          <w:tcPr>
            <w:tcW w:w="1173" w:type="dxa"/>
          </w:tcPr>
          <w:p w14:paraId="0BDCC5D7" w14:textId="77777777"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1173" w:type="dxa"/>
          </w:tcPr>
          <w:p w14:paraId="2F9E7C5C" w14:textId="77777777"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1173" w:type="dxa"/>
          </w:tcPr>
          <w:p w14:paraId="6E159230" w14:textId="4DFC6359"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1</w:t>
            </w:r>
            <w:r w:rsidR="00D80BE2">
              <w:rPr>
                <w:rFonts w:cs="B Koodak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173" w:type="dxa"/>
          </w:tcPr>
          <w:p w14:paraId="56C67ED7" w14:textId="5E4D9E89" w:rsidR="00D80BE2" w:rsidRDefault="00D80BE2" w:rsidP="00D80BE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[0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-9]</w:t>
            </w:r>
          </w:p>
          <w:p w14:paraId="4C962131" w14:textId="421C7054" w:rsidR="00BB1568" w:rsidRPr="00B834BA" w:rsidRDefault="00D80BE2" w:rsidP="00D80BE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1173" w:type="dxa"/>
          </w:tcPr>
          <w:p w14:paraId="3684220E" w14:textId="77777777"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</w:tcPr>
          <w:p w14:paraId="061B30FB" w14:textId="77777777"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14:paraId="5C32C202" w14:textId="77777777"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b/>
                <w:bCs/>
              </w:rPr>
              <w:t>0</w:t>
            </w:r>
          </w:p>
        </w:tc>
      </w:tr>
      <w:tr w:rsidR="00D80BE2" w:rsidRPr="00B834BA" w14:paraId="48BECDDA" w14:textId="77777777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7DF50898" w14:textId="71C44F23" w:rsidR="00BB1568" w:rsidRPr="00B834BA" w:rsidRDefault="00D80BE2" w:rsidP="00B834BA">
            <w:pPr>
              <w:bidi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173" w:type="dxa"/>
          </w:tcPr>
          <w:p w14:paraId="3C57AA8D" w14:textId="1540B236" w:rsidR="00BB1568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1173" w:type="dxa"/>
          </w:tcPr>
          <w:p w14:paraId="0A36BC77" w14:textId="480A35FF" w:rsidR="00BB1568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1173" w:type="dxa"/>
          </w:tcPr>
          <w:p w14:paraId="70E8E184" w14:textId="05BAEAA0" w:rsidR="00BB1568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1173" w:type="dxa"/>
          </w:tcPr>
          <w:p w14:paraId="31207F50" w14:textId="6C2C13B6" w:rsidR="00BB1568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</w:t>
            </w:r>
            <w:r>
              <w:rPr>
                <w:rFonts w:cs="B Koodak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173" w:type="dxa"/>
          </w:tcPr>
          <w:p w14:paraId="46C0EB5E" w14:textId="27A5C1CD" w:rsidR="00BB1568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71" w:type="dxa"/>
          </w:tcPr>
          <w:p w14:paraId="72123DAD" w14:textId="77777777" w:rsidR="00BB1568" w:rsidRPr="00B834BA" w:rsidRDefault="00BB156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14:paraId="40D50F75" w14:textId="62C48D1C" w:rsidR="00BB1568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Sara</w:t>
            </w:r>
          </w:p>
        </w:tc>
      </w:tr>
      <w:tr w:rsidR="00D80BE2" w:rsidRPr="00B834BA" w14:paraId="332B4AFF" w14:textId="77777777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5AEBEF92" w14:textId="59682B75" w:rsidR="00BB1568" w:rsidRPr="00B834BA" w:rsidRDefault="00D80BE2" w:rsidP="00B834BA">
            <w:pPr>
              <w:bidi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lname</w:t>
            </w:r>
            <w:proofErr w:type="spellEnd"/>
          </w:p>
        </w:tc>
        <w:tc>
          <w:tcPr>
            <w:tcW w:w="1173" w:type="dxa"/>
          </w:tcPr>
          <w:p w14:paraId="2852A9E7" w14:textId="6998130B" w:rsidR="00BB1568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1173" w:type="dxa"/>
          </w:tcPr>
          <w:p w14:paraId="064CD20C" w14:textId="1DD8EC30" w:rsidR="00BB1568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379D">
              <w:rPr>
                <w:rFonts w:cs="B Koodak"/>
                <w:b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1173" w:type="dxa"/>
          </w:tcPr>
          <w:p w14:paraId="4C22C2A4" w14:textId="2D6BBE38" w:rsidR="00BB1568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1173" w:type="dxa"/>
          </w:tcPr>
          <w:p w14:paraId="6C91F4D4" w14:textId="3CAD6A0D" w:rsidR="00BB1568" w:rsidRPr="00B834BA" w:rsidRDefault="00D80BE2" w:rsidP="00D80BE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</w:t>
            </w:r>
            <w:r>
              <w:rPr>
                <w:rFonts w:cs="B Koodak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173" w:type="dxa"/>
          </w:tcPr>
          <w:p w14:paraId="366A4E65" w14:textId="77777777"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1171" w:type="dxa"/>
          </w:tcPr>
          <w:p w14:paraId="274E4964" w14:textId="77777777" w:rsidR="00BB1568" w:rsidRPr="00B834BA" w:rsidRDefault="00BB156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14:paraId="01624CDC" w14:textId="54B4E0E5" w:rsidR="00BB1568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Rezaei</w:t>
            </w:r>
            <w:proofErr w:type="spellEnd"/>
          </w:p>
        </w:tc>
      </w:tr>
      <w:tr w:rsidR="00D80BE2" w:rsidRPr="00B834BA" w14:paraId="41EEF1F0" w14:textId="77777777" w:rsidTr="00F7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3FE91421" w14:textId="06C4593C" w:rsidR="00D80BE2" w:rsidRDefault="00D80BE2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password</w:t>
            </w:r>
          </w:p>
        </w:tc>
        <w:tc>
          <w:tcPr>
            <w:tcW w:w="1173" w:type="dxa"/>
          </w:tcPr>
          <w:p w14:paraId="6BB61957" w14:textId="10BD6C70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1173" w:type="dxa"/>
          </w:tcPr>
          <w:p w14:paraId="43F71943" w14:textId="25E9ADCE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D2379D">
              <w:rPr>
                <w:rFonts w:cs="B Koodak"/>
                <w:b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1173" w:type="dxa"/>
          </w:tcPr>
          <w:p w14:paraId="79910683" w14:textId="196D2624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1173" w:type="dxa"/>
          </w:tcPr>
          <w:p w14:paraId="4BB3D45D" w14:textId="5E3F5E22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[a-Z][0-9]</w:t>
            </w:r>
          </w:p>
        </w:tc>
        <w:tc>
          <w:tcPr>
            <w:tcW w:w="1173" w:type="dxa"/>
          </w:tcPr>
          <w:p w14:paraId="4CE6C887" w14:textId="1D088D12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71" w:type="dxa"/>
          </w:tcPr>
          <w:p w14:paraId="4CA7CD97" w14:textId="58F791D3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14:paraId="5C86FEEF" w14:textId="54460082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Pos2300</w:t>
            </w:r>
          </w:p>
        </w:tc>
      </w:tr>
      <w:tr w:rsidR="00D80BE2" w:rsidRPr="00B834BA" w14:paraId="2692D24B" w14:textId="77777777" w:rsidTr="00F7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304D51F7" w14:textId="699A4B34" w:rsidR="00D80BE2" w:rsidRDefault="00D80BE2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isLogin</w:t>
            </w:r>
            <w:proofErr w:type="spellEnd"/>
          </w:p>
        </w:tc>
        <w:tc>
          <w:tcPr>
            <w:tcW w:w="1173" w:type="dxa"/>
          </w:tcPr>
          <w:p w14:paraId="214E3F42" w14:textId="0A1F8735" w:rsidR="00D80BE2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Boolean</w:t>
            </w:r>
          </w:p>
        </w:tc>
        <w:tc>
          <w:tcPr>
            <w:tcW w:w="1173" w:type="dxa"/>
          </w:tcPr>
          <w:p w14:paraId="51DD883D" w14:textId="2241828B" w:rsidR="00D80BE2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 or False</w:t>
            </w:r>
          </w:p>
        </w:tc>
        <w:tc>
          <w:tcPr>
            <w:tcW w:w="1173" w:type="dxa"/>
          </w:tcPr>
          <w:p w14:paraId="3AC06E04" w14:textId="640C3426" w:rsidR="00D80BE2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[true , false]</w:t>
            </w:r>
          </w:p>
        </w:tc>
        <w:tc>
          <w:tcPr>
            <w:tcW w:w="1173" w:type="dxa"/>
          </w:tcPr>
          <w:p w14:paraId="52794BBB" w14:textId="77777777" w:rsidR="00D80BE2" w:rsidRDefault="00D80BE2" w:rsidP="00D80BE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proofErr w:type="gramStart"/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False :</w:t>
            </w:r>
            <w:proofErr w:type="gramEnd"/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logged out</w:t>
            </w:r>
          </w:p>
          <w:p w14:paraId="034971D7" w14:textId="125B21B3" w:rsidR="00D80BE2" w:rsidRPr="00B834BA" w:rsidRDefault="00D80BE2" w:rsidP="00D80BE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True : logged in</w:t>
            </w:r>
          </w:p>
        </w:tc>
        <w:tc>
          <w:tcPr>
            <w:tcW w:w="1173" w:type="dxa"/>
          </w:tcPr>
          <w:p w14:paraId="33A0E52D" w14:textId="6C18BCD5" w:rsidR="00D80BE2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71" w:type="dxa"/>
          </w:tcPr>
          <w:p w14:paraId="3E84BF4D" w14:textId="0FD42762" w:rsidR="00D80BE2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164" w:type="dxa"/>
          </w:tcPr>
          <w:p w14:paraId="05ABB030" w14:textId="1C8E5106" w:rsidR="00D80BE2" w:rsidRPr="00B834BA" w:rsidRDefault="00D80BE2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</w:tr>
      <w:tr w:rsidR="00D80BE2" w:rsidRPr="00B834BA" w14:paraId="2C1CCC4C" w14:textId="77777777" w:rsidTr="00D80BE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522ADB5C" w14:textId="67D63AE0" w:rsidR="00D80BE2" w:rsidRDefault="00D80BE2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lastActivity</w:t>
            </w:r>
            <w:proofErr w:type="spellEnd"/>
          </w:p>
        </w:tc>
        <w:tc>
          <w:tcPr>
            <w:tcW w:w="1173" w:type="dxa"/>
          </w:tcPr>
          <w:p w14:paraId="512E3329" w14:textId="7692B98B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B Koodak"/>
                <w:b/>
                <w:bCs/>
                <w:sz w:val="18"/>
                <w:szCs w:val="18"/>
              </w:rPr>
              <w:t>Date&amp;Time</w:t>
            </w:r>
            <w:proofErr w:type="spellEnd"/>
          </w:p>
        </w:tc>
        <w:tc>
          <w:tcPr>
            <w:tcW w:w="1173" w:type="dxa"/>
          </w:tcPr>
          <w:p w14:paraId="746D8475" w14:textId="75E4F9A9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B Koodak"/>
                <w:b/>
                <w:bCs/>
                <w:sz w:val="18"/>
                <w:szCs w:val="18"/>
              </w:rPr>
              <w:t>Date&amp;Time</w:t>
            </w:r>
            <w:proofErr w:type="spellEnd"/>
          </w:p>
        </w:tc>
        <w:tc>
          <w:tcPr>
            <w:tcW w:w="1173" w:type="dxa"/>
          </w:tcPr>
          <w:p w14:paraId="287F712B" w14:textId="433982FA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173" w:type="dxa"/>
          </w:tcPr>
          <w:p w14:paraId="4642B9CF" w14:textId="77777777" w:rsidR="00D80BE2" w:rsidRPr="00B834BA" w:rsidRDefault="00D80BE2" w:rsidP="00D80BE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B834BA">
              <w:rPr>
                <w:b/>
                <w:bCs/>
                <w:sz w:val="20"/>
                <w:szCs w:val="20"/>
              </w:rPr>
              <w:t>yyyy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>-mm-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dd</w:t>
            </w:r>
            <w:proofErr w:type="spellEnd"/>
            <w:r w:rsidRPr="00B834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34BA">
              <w:rPr>
                <w:b/>
                <w:bCs/>
                <w:sz w:val="20"/>
                <w:szCs w:val="20"/>
              </w:rPr>
              <w:t>hh:dd</w:t>
            </w:r>
            <w:proofErr w:type="spellEnd"/>
          </w:p>
          <w:p w14:paraId="3C25516B" w14:textId="77777777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173" w:type="dxa"/>
          </w:tcPr>
          <w:p w14:paraId="7EB144B1" w14:textId="0C113AA8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71" w:type="dxa"/>
          </w:tcPr>
          <w:p w14:paraId="71A53DCC" w14:textId="0C03FB80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true</w:t>
            </w:r>
          </w:p>
        </w:tc>
        <w:tc>
          <w:tcPr>
            <w:tcW w:w="1164" w:type="dxa"/>
          </w:tcPr>
          <w:p w14:paraId="6B40B2EB" w14:textId="60378E20" w:rsidR="00D80BE2" w:rsidRPr="00B834BA" w:rsidRDefault="00D80BE2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2017-05-21 12:25</w:t>
            </w:r>
          </w:p>
        </w:tc>
      </w:tr>
    </w:tbl>
    <w:p w14:paraId="1EE8DF86" w14:textId="77777777" w:rsidR="0017350E" w:rsidRDefault="0017350E"/>
    <w:p w14:paraId="36BC9066" w14:textId="77777777" w:rsidR="00BB1568" w:rsidRDefault="00BB1568"/>
    <w:tbl>
      <w:tblPr>
        <w:tblStyle w:val="GridTable5Dark-Accent3"/>
        <w:tblpPr w:leftFromText="180" w:rightFromText="180" w:vertAnchor="text" w:horzAnchor="page" w:tblpX="1270" w:tblpY="431"/>
        <w:bidiVisual/>
        <w:tblW w:w="4965" w:type="pct"/>
        <w:tblLook w:val="04A0" w:firstRow="1" w:lastRow="0" w:firstColumn="1" w:lastColumn="0" w:noHBand="0" w:noVBand="1"/>
      </w:tblPr>
      <w:tblGrid>
        <w:gridCol w:w="1411"/>
        <w:gridCol w:w="1125"/>
        <w:gridCol w:w="1125"/>
        <w:gridCol w:w="1125"/>
        <w:gridCol w:w="1125"/>
        <w:gridCol w:w="1125"/>
        <w:gridCol w:w="1127"/>
        <w:gridCol w:w="1122"/>
      </w:tblGrid>
      <w:tr w:rsidR="008E664C" w:rsidRPr="00B834BA" w14:paraId="5CC15DAF" w14:textId="77777777" w:rsidTr="008E6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hideMark/>
          </w:tcPr>
          <w:p w14:paraId="3BC24042" w14:textId="2D0C158C" w:rsidR="008E664C" w:rsidRPr="00B834BA" w:rsidRDefault="008E664C" w:rsidP="008E664C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color w:val="FFFFFF" w:themeColor="background1"/>
              </w:rPr>
              <w:br w:type="page"/>
            </w: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Manager</w:t>
            </w:r>
          </w:p>
        </w:tc>
        <w:tc>
          <w:tcPr>
            <w:tcW w:w="606" w:type="pct"/>
            <w:hideMark/>
          </w:tcPr>
          <w:p w14:paraId="2627EA90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  <w:rtl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06" w:type="pct"/>
            <w:hideMark/>
          </w:tcPr>
          <w:p w14:paraId="645E4DD5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06" w:type="pct"/>
            <w:hideMark/>
          </w:tcPr>
          <w:p w14:paraId="10DCD513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06" w:type="pct"/>
            <w:hideMark/>
          </w:tcPr>
          <w:p w14:paraId="02E6F493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06" w:type="pct"/>
            <w:hideMark/>
          </w:tcPr>
          <w:p w14:paraId="7141677E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07" w:type="pct"/>
            <w:hideMark/>
          </w:tcPr>
          <w:p w14:paraId="752C4089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05" w:type="pct"/>
            <w:hideMark/>
          </w:tcPr>
          <w:p w14:paraId="3DB4D0F7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8E664C" w:rsidRPr="00B834BA" w14:paraId="088BF40E" w14:textId="77777777" w:rsidTr="008E6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hideMark/>
          </w:tcPr>
          <w:p w14:paraId="0133E722" w14:textId="6D0D320E" w:rsidR="008E664C" w:rsidRPr="00B834BA" w:rsidRDefault="008E664C" w:rsidP="008E664C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income</w:t>
            </w:r>
          </w:p>
        </w:tc>
        <w:tc>
          <w:tcPr>
            <w:tcW w:w="606" w:type="pct"/>
            <w:hideMark/>
          </w:tcPr>
          <w:p w14:paraId="3F36ADB0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06" w:type="pct"/>
            <w:hideMark/>
          </w:tcPr>
          <w:p w14:paraId="2FB20478" w14:textId="579BEAB2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606" w:type="pct"/>
            <w:hideMark/>
          </w:tcPr>
          <w:p w14:paraId="5B623221" w14:textId="201A5733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606" w:type="pct"/>
            <w:hideMark/>
          </w:tcPr>
          <w:p w14:paraId="237D8408" w14:textId="091C2000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</w:tc>
        <w:tc>
          <w:tcPr>
            <w:tcW w:w="606" w:type="pct"/>
            <w:hideMark/>
          </w:tcPr>
          <w:p w14:paraId="213EF3B6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07" w:type="pct"/>
            <w:hideMark/>
          </w:tcPr>
          <w:p w14:paraId="07184791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05" w:type="pct"/>
            <w:hideMark/>
          </w:tcPr>
          <w:p w14:paraId="497E2CDD" w14:textId="034BB891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1000000</w:t>
            </w:r>
          </w:p>
        </w:tc>
      </w:tr>
    </w:tbl>
    <w:tbl>
      <w:tblPr>
        <w:tblStyle w:val="GridTable5Dark-Accent3"/>
        <w:tblpPr w:leftFromText="180" w:rightFromText="180" w:vertAnchor="text" w:horzAnchor="page" w:tblpX="910" w:tblpY="2591"/>
        <w:bidiVisual/>
        <w:tblW w:w="4980" w:type="pct"/>
        <w:tblLook w:val="04A0" w:firstRow="1" w:lastRow="0" w:firstColumn="1" w:lastColumn="0" w:noHBand="0" w:noVBand="1"/>
      </w:tblPr>
      <w:tblGrid>
        <w:gridCol w:w="1206"/>
        <w:gridCol w:w="1158"/>
        <w:gridCol w:w="1158"/>
        <w:gridCol w:w="1158"/>
        <w:gridCol w:w="1158"/>
        <w:gridCol w:w="1159"/>
        <w:gridCol w:w="1159"/>
        <w:gridCol w:w="1157"/>
      </w:tblGrid>
      <w:tr w:rsidR="008E664C" w:rsidRPr="00B834BA" w14:paraId="12EF4F21" w14:textId="77777777" w:rsidTr="008E6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  <w:hideMark/>
          </w:tcPr>
          <w:p w14:paraId="7E290CA5" w14:textId="77777777" w:rsidR="008E664C" w:rsidRPr="00B834BA" w:rsidRDefault="008E664C" w:rsidP="008E664C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color w:val="FFFFFF" w:themeColor="background1"/>
              </w:rPr>
              <w:br w:type="page"/>
            </w: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Borrow</w:t>
            </w:r>
          </w:p>
        </w:tc>
        <w:tc>
          <w:tcPr>
            <w:tcW w:w="622" w:type="pct"/>
            <w:hideMark/>
          </w:tcPr>
          <w:p w14:paraId="07D709EF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  <w:rtl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22" w:type="pct"/>
            <w:hideMark/>
          </w:tcPr>
          <w:p w14:paraId="5FA4D031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22" w:type="pct"/>
            <w:hideMark/>
          </w:tcPr>
          <w:p w14:paraId="50D3D4BF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22" w:type="pct"/>
            <w:hideMark/>
          </w:tcPr>
          <w:p w14:paraId="69958145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22" w:type="pct"/>
            <w:hideMark/>
          </w:tcPr>
          <w:p w14:paraId="278D24C3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22" w:type="pct"/>
            <w:hideMark/>
          </w:tcPr>
          <w:p w14:paraId="6CC80782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21" w:type="pct"/>
            <w:hideMark/>
          </w:tcPr>
          <w:p w14:paraId="50D4E8AF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8E664C" w:rsidRPr="00B834BA" w14:paraId="13F9E0B1" w14:textId="77777777" w:rsidTr="008E6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  <w:hideMark/>
          </w:tcPr>
          <w:p w14:paraId="01BB5865" w14:textId="77777777" w:rsidR="008E664C" w:rsidRPr="00B834BA" w:rsidRDefault="008E664C" w:rsidP="008E664C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u_id</w:t>
            </w:r>
            <w:proofErr w:type="spellEnd"/>
          </w:p>
        </w:tc>
        <w:tc>
          <w:tcPr>
            <w:tcW w:w="622" w:type="pct"/>
            <w:hideMark/>
          </w:tcPr>
          <w:p w14:paraId="0B3ABF09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2" w:type="pct"/>
            <w:hideMark/>
          </w:tcPr>
          <w:p w14:paraId="67BF736B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2" w:type="pct"/>
            <w:hideMark/>
          </w:tcPr>
          <w:p w14:paraId="36BBB4B7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2" w:type="pct"/>
            <w:hideMark/>
          </w:tcPr>
          <w:p w14:paraId="5A10ADC4" w14:textId="77777777" w:rsidR="008E664C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  <w:p w14:paraId="4CE71783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622" w:type="pct"/>
            <w:hideMark/>
          </w:tcPr>
          <w:p w14:paraId="587DD83A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2" w:type="pct"/>
            <w:hideMark/>
          </w:tcPr>
          <w:p w14:paraId="6EDD0887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1" w:type="pct"/>
            <w:hideMark/>
          </w:tcPr>
          <w:p w14:paraId="309D0C9E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125722</w:t>
            </w:r>
          </w:p>
        </w:tc>
      </w:tr>
      <w:tr w:rsidR="008E664C" w:rsidRPr="00B834BA" w14:paraId="4C90AA76" w14:textId="77777777" w:rsidTr="008E6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  <w:hideMark/>
          </w:tcPr>
          <w:p w14:paraId="742DB13A" w14:textId="77777777" w:rsidR="008E664C" w:rsidRPr="00B834BA" w:rsidRDefault="008E664C" w:rsidP="008E664C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b_id</w:t>
            </w:r>
            <w:proofErr w:type="spellEnd"/>
          </w:p>
        </w:tc>
        <w:tc>
          <w:tcPr>
            <w:tcW w:w="622" w:type="pct"/>
            <w:hideMark/>
          </w:tcPr>
          <w:p w14:paraId="17F4F07D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22" w:type="pct"/>
            <w:hideMark/>
          </w:tcPr>
          <w:p w14:paraId="2ABAACF9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22" w:type="pct"/>
            <w:hideMark/>
          </w:tcPr>
          <w:p w14:paraId="568AA3D3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22" w:type="pct"/>
            <w:hideMark/>
          </w:tcPr>
          <w:p w14:paraId="1FBBA78D" w14:textId="77777777" w:rsidR="008E664C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  <w:p w14:paraId="7D179427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622" w:type="pct"/>
            <w:hideMark/>
          </w:tcPr>
          <w:p w14:paraId="0C9B8466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2" w:type="pct"/>
            <w:hideMark/>
          </w:tcPr>
          <w:p w14:paraId="4532E3A5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1" w:type="pct"/>
            <w:hideMark/>
          </w:tcPr>
          <w:p w14:paraId="4C53F952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780034</w:t>
            </w:r>
          </w:p>
        </w:tc>
      </w:tr>
      <w:tr w:rsidR="008E664C" w:rsidRPr="00B834BA" w14:paraId="225B8C70" w14:textId="77777777" w:rsidTr="008E6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  <w:hideMark/>
          </w:tcPr>
          <w:p w14:paraId="64E84B61" w14:textId="77777777" w:rsidR="008E664C" w:rsidRPr="00B834BA" w:rsidRDefault="008E664C" w:rsidP="008E664C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from</w:t>
            </w:r>
          </w:p>
        </w:tc>
        <w:tc>
          <w:tcPr>
            <w:tcW w:w="622" w:type="pct"/>
            <w:hideMark/>
          </w:tcPr>
          <w:p w14:paraId="3EA0B243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2" w:type="pct"/>
            <w:hideMark/>
          </w:tcPr>
          <w:p w14:paraId="35E38F01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2" w:type="pct"/>
            <w:hideMark/>
          </w:tcPr>
          <w:p w14:paraId="75F1EAF5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622" w:type="pct"/>
            <w:hideMark/>
          </w:tcPr>
          <w:p w14:paraId="5CCFB1C9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hh:d</w:t>
            </w:r>
            <w:proofErr w:type="spellEnd"/>
          </w:p>
        </w:tc>
        <w:tc>
          <w:tcPr>
            <w:tcW w:w="622" w:type="pct"/>
            <w:hideMark/>
          </w:tcPr>
          <w:p w14:paraId="26E464BB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22" w:type="pct"/>
            <w:hideMark/>
          </w:tcPr>
          <w:p w14:paraId="22F92550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1" w:type="pct"/>
            <w:hideMark/>
          </w:tcPr>
          <w:p w14:paraId="4B193D90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2017-08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-10 15:10</w:t>
            </w:r>
          </w:p>
        </w:tc>
      </w:tr>
      <w:tr w:rsidR="008E664C" w:rsidRPr="00B834BA" w14:paraId="5D0862F0" w14:textId="77777777" w:rsidTr="008E6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  <w:hideMark/>
          </w:tcPr>
          <w:p w14:paraId="2D277756" w14:textId="77777777" w:rsidR="008E664C" w:rsidRPr="00B834BA" w:rsidRDefault="008E664C" w:rsidP="008E664C">
            <w:pPr>
              <w:bidi/>
              <w:jc w:val="center"/>
              <w:rPr>
                <w:rFonts w:cs="B Koodak"/>
                <w:sz w:val="28"/>
                <w:szCs w:val="28"/>
                <w:lang w:bidi="fa-IR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to</w:t>
            </w:r>
          </w:p>
        </w:tc>
        <w:tc>
          <w:tcPr>
            <w:tcW w:w="622" w:type="pct"/>
            <w:hideMark/>
          </w:tcPr>
          <w:p w14:paraId="5E19DF21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2" w:type="pct"/>
            <w:hideMark/>
          </w:tcPr>
          <w:p w14:paraId="2191DA5E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Date &amp; Time</w:t>
            </w:r>
          </w:p>
        </w:tc>
        <w:tc>
          <w:tcPr>
            <w:tcW w:w="622" w:type="pct"/>
            <w:hideMark/>
          </w:tcPr>
          <w:p w14:paraId="737318C5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622" w:type="pct"/>
            <w:hideMark/>
          </w:tcPr>
          <w:p w14:paraId="218A287E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Yyyy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-mm-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B834BA">
              <w:rPr>
                <w:rFonts w:cs="B Koodak"/>
                <w:b/>
                <w:bCs/>
                <w:sz w:val="18"/>
                <w:szCs w:val="18"/>
                <w:lang w:bidi="fa-IR"/>
              </w:rPr>
              <w:t>hh:dd</w:t>
            </w:r>
            <w:proofErr w:type="spellEnd"/>
          </w:p>
        </w:tc>
        <w:tc>
          <w:tcPr>
            <w:tcW w:w="622" w:type="pct"/>
            <w:hideMark/>
          </w:tcPr>
          <w:p w14:paraId="4C40250B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22" w:type="pct"/>
            <w:hideMark/>
          </w:tcPr>
          <w:p w14:paraId="53D9E479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21" w:type="pct"/>
            <w:hideMark/>
          </w:tcPr>
          <w:p w14:paraId="691EC8C0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2017-08-17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B Koodak"/>
                <w:b/>
                <w:bCs/>
                <w:sz w:val="18"/>
                <w:szCs w:val="18"/>
              </w:rPr>
              <w:t>09</w:t>
            </w:r>
            <w:r w:rsidRPr="00B834BA">
              <w:rPr>
                <w:rFonts w:cs="B Koodak"/>
                <w:b/>
                <w:bCs/>
                <w:sz w:val="18"/>
                <w:szCs w:val="18"/>
              </w:rPr>
              <w:t>:</w:t>
            </w:r>
            <w:r>
              <w:rPr>
                <w:rFonts w:cs="B Koodak"/>
                <w:b/>
                <w:bCs/>
                <w:sz w:val="18"/>
                <w:szCs w:val="18"/>
              </w:rPr>
              <w:t>30</w:t>
            </w:r>
          </w:p>
        </w:tc>
      </w:tr>
    </w:tbl>
    <w:p w14:paraId="7AFC59F0" w14:textId="25C86E53" w:rsidR="00BB1568" w:rsidRDefault="008E664C">
      <w:r>
        <w:t xml:space="preserve"> </w:t>
      </w:r>
      <w:r w:rsidR="00BB1568">
        <w:br w:type="page"/>
      </w:r>
    </w:p>
    <w:tbl>
      <w:tblPr>
        <w:tblStyle w:val="GridTable5Dark-Accent3"/>
        <w:bidiVisual/>
        <w:tblW w:w="4995" w:type="pct"/>
        <w:tblInd w:w="5" w:type="dxa"/>
        <w:tblLook w:val="04A0" w:firstRow="1" w:lastRow="0" w:firstColumn="1" w:lastColumn="0" w:noHBand="0" w:noVBand="1"/>
      </w:tblPr>
      <w:tblGrid>
        <w:gridCol w:w="1308"/>
        <w:gridCol w:w="1148"/>
        <w:gridCol w:w="1148"/>
        <w:gridCol w:w="1148"/>
        <w:gridCol w:w="1148"/>
        <w:gridCol w:w="1147"/>
        <w:gridCol w:w="1147"/>
        <w:gridCol w:w="1147"/>
      </w:tblGrid>
      <w:tr w:rsidR="00BB1568" w:rsidRPr="00B834BA" w14:paraId="5E58191A" w14:textId="77777777" w:rsidTr="00D23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</w:tcPr>
          <w:p w14:paraId="3E1357EE" w14:textId="77777777" w:rsidR="00BB1568" w:rsidRPr="00B834BA" w:rsidRDefault="00D2379D" w:rsidP="00B834BA">
            <w:pPr>
              <w:bidi/>
              <w:jc w:val="center"/>
              <w:rPr>
                <w:rFonts w:cs="B Koodak"/>
                <w:color w:val="FFFFFF" w:themeColor="background1"/>
                <w:rtl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lastRenderedPageBreak/>
              <w:t>Book</w:t>
            </w:r>
          </w:p>
        </w:tc>
        <w:tc>
          <w:tcPr>
            <w:tcW w:w="614" w:type="pct"/>
          </w:tcPr>
          <w:p w14:paraId="0721162A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614" w:type="pct"/>
          </w:tcPr>
          <w:p w14:paraId="1B5BEE6D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614" w:type="pct"/>
          </w:tcPr>
          <w:p w14:paraId="30D682AC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614" w:type="pct"/>
          </w:tcPr>
          <w:p w14:paraId="305FC75E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614" w:type="pct"/>
          </w:tcPr>
          <w:p w14:paraId="6570348B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614" w:type="pct"/>
          </w:tcPr>
          <w:p w14:paraId="1C9C98B5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614" w:type="pct"/>
          </w:tcPr>
          <w:p w14:paraId="3E9B13EC" w14:textId="77777777" w:rsidR="00BB1568" w:rsidRPr="00B834BA" w:rsidRDefault="00BB1568" w:rsidP="00B834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D2379D" w:rsidRPr="00B834BA" w14:paraId="4270FCAE" w14:textId="77777777" w:rsidTr="00D23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</w:tcPr>
          <w:p w14:paraId="74C7E883" w14:textId="77777777" w:rsidR="00D2379D" w:rsidRPr="00B834BA" w:rsidRDefault="00D2379D" w:rsidP="00B834BA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28"/>
                <w:szCs w:val="28"/>
                <w:lang w:bidi="fa-IR"/>
              </w:rPr>
              <w:t>b_id</w:t>
            </w:r>
            <w:proofErr w:type="spellEnd"/>
          </w:p>
        </w:tc>
        <w:tc>
          <w:tcPr>
            <w:tcW w:w="614" w:type="pct"/>
          </w:tcPr>
          <w:p w14:paraId="342FE346" w14:textId="77777777" w:rsidR="00D2379D" w:rsidRPr="00B834BA" w:rsidRDefault="00D2379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614" w:type="pct"/>
          </w:tcPr>
          <w:p w14:paraId="2C2ECDAC" w14:textId="77777777" w:rsidR="00D2379D" w:rsidRPr="00B834BA" w:rsidRDefault="00D2379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614" w:type="pct"/>
          </w:tcPr>
          <w:p w14:paraId="1A94FFC7" w14:textId="77777777" w:rsidR="00D2379D" w:rsidRPr="00B834BA" w:rsidRDefault="00AD2A5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4" w:type="pct"/>
          </w:tcPr>
          <w:p w14:paraId="612522EC" w14:textId="77777777" w:rsidR="00D2379D" w:rsidRDefault="00D2379D" w:rsidP="00682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  <w:p w14:paraId="68B9A953" w14:textId="77777777" w:rsidR="00D2379D" w:rsidRPr="00B834BA" w:rsidRDefault="00D2379D" w:rsidP="00682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Auto increment</w:t>
            </w:r>
          </w:p>
        </w:tc>
        <w:tc>
          <w:tcPr>
            <w:tcW w:w="614" w:type="pct"/>
          </w:tcPr>
          <w:p w14:paraId="35A1BD14" w14:textId="77777777" w:rsidR="00D2379D" w:rsidRPr="00B834BA" w:rsidRDefault="00D2379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614" w:type="pct"/>
          </w:tcPr>
          <w:p w14:paraId="18DF7FA2" w14:textId="77777777" w:rsidR="00D2379D" w:rsidRPr="00B834BA" w:rsidRDefault="00D2379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14" w:type="pct"/>
          </w:tcPr>
          <w:p w14:paraId="51303BBF" w14:textId="77777777" w:rsidR="00D2379D" w:rsidRPr="00B834BA" w:rsidRDefault="00AD2A5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780034</w:t>
            </w:r>
          </w:p>
        </w:tc>
      </w:tr>
      <w:tr w:rsidR="00D2379D" w:rsidRPr="00B834BA" w14:paraId="76345AAB" w14:textId="77777777" w:rsidTr="00D23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</w:tcPr>
          <w:p w14:paraId="039A8771" w14:textId="77777777" w:rsidR="00D2379D" w:rsidRPr="00B834BA" w:rsidRDefault="00D2379D" w:rsidP="00B834BA">
            <w:pPr>
              <w:bidi/>
              <w:jc w:val="center"/>
              <w:rPr>
                <w:rFonts w:cs="B Koodak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614" w:type="pct"/>
          </w:tcPr>
          <w:p w14:paraId="5A4AA090" w14:textId="77777777" w:rsidR="00D2379D" w:rsidRPr="00B834BA" w:rsidRDefault="00D2379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14" w:type="pct"/>
          </w:tcPr>
          <w:p w14:paraId="7BFE9C16" w14:textId="77777777" w:rsidR="00D2379D" w:rsidRDefault="00D2379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</w:p>
          <w:p w14:paraId="71B6E7C8" w14:textId="77777777" w:rsidR="00D2379D" w:rsidRPr="00D2379D" w:rsidRDefault="00D2379D" w:rsidP="00D237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sz w:val="18"/>
                <w:szCs w:val="18"/>
              </w:rPr>
            </w:pPr>
            <w:r w:rsidRPr="00D2379D">
              <w:rPr>
                <w:rFonts w:cs="B Koodak"/>
                <w:b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614" w:type="pct"/>
          </w:tcPr>
          <w:p w14:paraId="10E6E429" w14:textId="6CCF4936" w:rsidR="00D2379D" w:rsidRPr="00B834BA" w:rsidRDefault="001D3A51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14" w:type="pct"/>
          </w:tcPr>
          <w:p w14:paraId="04CBC028" w14:textId="77777777" w:rsidR="00D2379D" w:rsidRPr="00B834BA" w:rsidRDefault="00D2379D" w:rsidP="00D2379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14" w:type="pct"/>
          </w:tcPr>
          <w:p w14:paraId="1797680B" w14:textId="77777777" w:rsidR="00D2379D" w:rsidRPr="00B834BA" w:rsidRDefault="00D2379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14" w:type="pct"/>
          </w:tcPr>
          <w:p w14:paraId="267F399A" w14:textId="77777777" w:rsidR="00D2379D" w:rsidRPr="00B834BA" w:rsidRDefault="00D2379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14" w:type="pct"/>
          </w:tcPr>
          <w:p w14:paraId="79D186FC" w14:textId="77777777" w:rsidR="00D2379D" w:rsidRPr="00B834BA" w:rsidRDefault="00AD2A5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The Trial</w:t>
            </w:r>
          </w:p>
        </w:tc>
      </w:tr>
      <w:tr w:rsidR="00D2379D" w:rsidRPr="00B834BA" w14:paraId="3B7E6FB9" w14:textId="77777777" w:rsidTr="00D23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</w:tcPr>
          <w:p w14:paraId="51874C54" w14:textId="77777777" w:rsidR="00D2379D" w:rsidRDefault="00D2379D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614" w:type="pct"/>
          </w:tcPr>
          <w:p w14:paraId="4E88163F" w14:textId="77777777" w:rsidR="00D2379D" w:rsidRPr="00B834BA" w:rsidRDefault="00D2379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14" w:type="pct"/>
          </w:tcPr>
          <w:p w14:paraId="55CA3FA9" w14:textId="77777777" w:rsidR="00D2379D" w:rsidRPr="00B834BA" w:rsidRDefault="00D2379D" w:rsidP="00D2379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D2379D">
              <w:rPr>
                <w:rFonts w:cs="B Koodak"/>
                <w:b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614" w:type="pct"/>
          </w:tcPr>
          <w:p w14:paraId="4AF908E4" w14:textId="00190ABB" w:rsidR="00D2379D" w:rsidRPr="00B834BA" w:rsidRDefault="001D3A51" w:rsidP="00AD2A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14" w:type="pct"/>
          </w:tcPr>
          <w:p w14:paraId="4ED6EC24" w14:textId="77777777" w:rsidR="00D2379D" w:rsidRPr="00B834BA" w:rsidRDefault="00D2379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614" w:type="pct"/>
          </w:tcPr>
          <w:p w14:paraId="262E0EB3" w14:textId="77777777" w:rsidR="00D2379D" w:rsidRPr="00B834BA" w:rsidRDefault="00D2379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14" w:type="pct"/>
          </w:tcPr>
          <w:p w14:paraId="4FF6B8E6" w14:textId="77777777" w:rsidR="00D2379D" w:rsidRPr="00B834BA" w:rsidRDefault="00D2379D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14" w:type="pct"/>
          </w:tcPr>
          <w:p w14:paraId="47204185" w14:textId="77777777" w:rsidR="00D2379D" w:rsidRPr="00B834BA" w:rsidRDefault="00AD2A58" w:rsidP="00B834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Kafka</w:t>
            </w:r>
          </w:p>
        </w:tc>
      </w:tr>
      <w:tr w:rsidR="00D2379D" w:rsidRPr="00B834BA" w14:paraId="1BD9786C" w14:textId="77777777" w:rsidTr="00D23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pct"/>
          </w:tcPr>
          <w:p w14:paraId="7C90CEF7" w14:textId="77777777" w:rsidR="00D2379D" w:rsidRDefault="00D2379D" w:rsidP="00B834BA">
            <w:pPr>
              <w:bidi/>
              <w:jc w:val="center"/>
              <w:rPr>
                <w:rFonts w:cs="B Koodak"/>
                <w:color w:val="FFFFFF" w:themeColor="background1"/>
                <w:sz w:val="28"/>
                <w:szCs w:val="28"/>
              </w:rPr>
            </w:pPr>
            <w:r>
              <w:rPr>
                <w:rFonts w:cs="B Koodak"/>
                <w:color w:val="FFFFFF" w:themeColor="background1"/>
                <w:sz w:val="28"/>
                <w:szCs w:val="28"/>
              </w:rPr>
              <w:t>publisher</w:t>
            </w:r>
          </w:p>
        </w:tc>
        <w:tc>
          <w:tcPr>
            <w:tcW w:w="614" w:type="pct"/>
          </w:tcPr>
          <w:p w14:paraId="5A60D3DD" w14:textId="77777777" w:rsidR="00D2379D" w:rsidRDefault="00D2379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614" w:type="pct"/>
          </w:tcPr>
          <w:p w14:paraId="4FACA21F" w14:textId="77777777" w:rsidR="00D2379D" w:rsidRDefault="00D2379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D2379D">
              <w:rPr>
                <w:rFonts w:cs="B Koodak"/>
                <w:b/>
                <w:color w:val="auto"/>
                <w:sz w:val="18"/>
                <w:szCs w:val="18"/>
              </w:rPr>
              <w:t>Alphabet</w:t>
            </w:r>
          </w:p>
        </w:tc>
        <w:tc>
          <w:tcPr>
            <w:tcW w:w="614" w:type="pct"/>
          </w:tcPr>
          <w:p w14:paraId="2CD45B20" w14:textId="0C76A528" w:rsidR="00D2379D" w:rsidRDefault="001D3A51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614" w:type="pct"/>
          </w:tcPr>
          <w:p w14:paraId="69B8A8A0" w14:textId="77777777" w:rsidR="00D2379D" w:rsidRDefault="00D2379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B Koodak"/>
                <w:b/>
                <w:bCs/>
                <w:sz w:val="18"/>
                <w:szCs w:val="18"/>
                <w:lang w:bidi="fa-IR"/>
              </w:rPr>
              <w:t>-</w:t>
            </w:r>
          </w:p>
        </w:tc>
        <w:tc>
          <w:tcPr>
            <w:tcW w:w="614" w:type="pct"/>
          </w:tcPr>
          <w:p w14:paraId="6C29DF55" w14:textId="77777777" w:rsidR="00D2379D" w:rsidRDefault="00D2379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14" w:type="pct"/>
          </w:tcPr>
          <w:p w14:paraId="1D69BE96" w14:textId="77777777" w:rsidR="00D2379D" w:rsidRDefault="00D2379D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614" w:type="pct"/>
          </w:tcPr>
          <w:p w14:paraId="7CC139F5" w14:textId="77777777" w:rsidR="00D2379D" w:rsidRDefault="00AD2A58" w:rsidP="00B834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="B Koodak"/>
                <w:b/>
                <w:bCs/>
                <w:sz w:val="18"/>
                <w:szCs w:val="18"/>
              </w:rPr>
              <w:t>Cheshmeh</w:t>
            </w:r>
            <w:proofErr w:type="spellEnd"/>
          </w:p>
        </w:tc>
      </w:tr>
    </w:tbl>
    <w:p w14:paraId="00ED8A00" w14:textId="77777777" w:rsidR="00BB1568" w:rsidRDefault="00BB1568"/>
    <w:p w14:paraId="33D3CF68" w14:textId="77777777" w:rsidR="00BB1568" w:rsidRDefault="00BB1568"/>
    <w:p w14:paraId="15B25FEA" w14:textId="77777777" w:rsidR="00BB1568" w:rsidRDefault="00BB1568"/>
    <w:p w14:paraId="7716435C" w14:textId="77777777" w:rsidR="009D0902" w:rsidRDefault="009D0902"/>
    <w:p w14:paraId="32754239" w14:textId="77777777" w:rsidR="00BB1568" w:rsidRDefault="00BB1568"/>
    <w:tbl>
      <w:tblPr>
        <w:tblStyle w:val="GridTable5Dark-Accent3"/>
        <w:tblpPr w:leftFromText="180" w:rightFromText="180" w:vertAnchor="text" w:horzAnchor="page" w:tblpX="1270" w:tblpY="431"/>
        <w:bidiVisual/>
        <w:tblW w:w="4955" w:type="pct"/>
        <w:tblLook w:val="04A0" w:firstRow="1" w:lastRow="0" w:firstColumn="1" w:lastColumn="0" w:noHBand="0" w:noVBand="1"/>
      </w:tblPr>
      <w:tblGrid>
        <w:gridCol w:w="2154"/>
        <w:gridCol w:w="1015"/>
        <w:gridCol w:w="1017"/>
        <w:gridCol w:w="1017"/>
        <w:gridCol w:w="1017"/>
        <w:gridCol w:w="1017"/>
        <w:gridCol w:w="1019"/>
        <w:gridCol w:w="1010"/>
      </w:tblGrid>
      <w:tr w:rsidR="008E664C" w:rsidRPr="00B834BA" w14:paraId="521C2AEF" w14:textId="77777777" w:rsidTr="008E6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hideMark/>
          </w:tcPr>
          <w:p w14:paraId="0CE412C6" w14:textId="2A5A1B28" w:rsidR="008E664C" w:rsidRPr="00B834BA" w:rsidRDefault="008E664C" w:rsidP="008E664C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color w:val="FFFFFF" w:themeColor="background1"/>
              </w:rPr>
              <w:br w:type="page"/>
            </w: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Member</w:t>
            </w:r>
          </w:p>
        </w:tc>
        <w:tc>
          <w:tcPr>
            <w:tcW w:w="548" w:type="pct"/>
            <w:hideMark/>
          </w:tcPr>
          <w:p w14:paraId="24B0E19D" w14:textId="77777777" w:rsidR="008E664C" w:rsidRPr="00B834BA" w:rsidRDefault="008E664C" w:rsidP="00682F0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  <w:rtl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549" w:type="pct"/>
            <w:hideMark/>
          </w:tcPr>
          <w:p w14:paraId="30CC19E7" w14:textId="77777777" w:rsidR="008E664C" w:rsidRPr="00B834BA" w:rsidRDefault="008E664C" w:rsidP="00682F0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549" w:type="pct"/>
            <w:hideMark/>
          </w:tcPr>
          <w:p w14:paraId="210A92E7" w14:textId="77777777" w:rsidR="008E664C" w:rsidRPr="00B834BA" w:rsidRDefault="008E664C" w:rsidP="00682F0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549" w:type="pct"/>
            <w:hideMark/>
          </w:tcPr>
          <w:p w14:paraId="2DB2758C" w14:textId="77777777" w:rsidR="008E664C" w:rsidRPr="00B834BA" w:rsidRDefault="008E664C" w:rsidP="00682F0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549" w:type="pct"/>
            <w:hideMark/>
          </w:tcPr>
          <w:p w14:paraId="3254363B" w14:textId="77777777" w:rsidR="008E664C" w:rsidRPr="00B834BA" w:rsidRDefault="008E664C" w:rsidP="00682F0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550" w:type="pct"/>
            <w:hideMark/>
          </w:tcPr>
          <w:p w14:paraId="63B13C04" w14:textId="77777777" w:rsidR="008E664C" w:rsidRPr="00B834BA" w:rsidRDefault="008E664C" w:rsidP="00682F0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546" w:type="pct"/>
            <w:hideMark/>
          </w:tcPr>
          <w:p w14:paraId="21584357" w14:textId="77777777" w:rsidR="008E664C" w:rsidRPr="00B834BA" w:rsidRDefault="008E664C" w:rsidP="00682F0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8E664C" w:rsidRPr="00B834BA" w14:paraId="444637EE" w14:textId="77777777" w:rsidTr="008E6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hideMark/>
          </w:tcPr>
          <w:p w14:paraId="1DA7F3DC" w14:textId="23735595" w:rsidR="008E664C" w:rsidRPr="00B834BA" w:rsidRDefault="008E664C" w:rsidP="00682F06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age</w:t>
            </w:r>
          </w:p>
        </w:tc>
        <w:tc>
          <w:tcPr>
            <w:tcW w:w="548" w:type="pct"/>
            <w:hideMark/>
          </w:tcPr>
          <w:p w14:paraId="4F42FB04" w14:textId="77777777" w:rsidR="008E664C" w:rsidRPr="00B834BA" w:rsidRDefault="008E664C" w:rsidP="00682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49" w:type="pct"/>
            <w:hideMark/>
          </w:tcPr>
          <w:p w14:paraId="57A495DA" w14:textId="7463D549" w:rsidR="008E664C" w:rsidRPr="00B834BA" w:rsidRDefault="008E664C" w:rsidP="00682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549" w:type="pct"/>
            <w:hideMark/>
          </w:tcPr>
          <w:p w14:paraId="6015BE62" w14:textId="028B330B" w:rsidR="008E664C" w:rsidRPr="00B834BA" w:rsidRDefault="008E664C" w:rsidP="00682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49" w:type="pct"/>
            <w:hideMark/>
          </w:tcPr>
          <w:p w14:paraId="3D35AEE9" w14:textId="77777777" w:rsidR="008E664C" w:rsidRPr="00B834BA" w:rsidRDefault="008E664C" w:rsidP="00682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</w:tc>
        <w:tc>
          <w:tcPr>
            <w:tcW w:w="549" w:type="pct"/>
            <w:hideMark/>
          </w:tcPr>
          <w:p w14:paraId="4F83FD68" w14:textId="77777777" w:rsidR="008E664C" w:rsidRPr="00B834BA" w:rsidRDefault="008E664C" w:rsidP="00682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0" w:type="pct"/>
            <w:hideMark/>
          </w:tcPr>
          <w:p w14:paraId="159D53AE" w14:textId="77777777" w:rsidR="008E664C" w:rsidRPr="00B834BA" w:rsidRDefault="008E664C" w:rsidP="00682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546" w:type="pct"/>
            <w:hideMark/>
          </w:tcPr>
          <w:p w14:paraId="4F9FE5F8" w14:textId="23EB6D95" w:rsidR="008E664C" w:rsidRPr="00B834BA" w:rsidRDefault="008E664C" w:rsidP="00682F0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20</w:t>
            </w:r>
          </w:p>
        </w:tc>
      </w:tr>
      <w:tr w:rsidR="008E664C" w:rsidRPr="00B834BA" w14:paraId="680F5533" w14:textId="77777777" w:rsidTr="008E664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1B1A29D4" w14:textId="2F447BC4" w:rsidR="008E664C" w:rsidRDefault="008E664C" w:rsidP="00682F06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phoneNumber</w:t>
            </w:r>
            <w:proofErr w:type="spellEnd"/>
          </w:p>
        </w:tc>
        <w:tc>
          <w:tcPr>
            <w:tcW w:w="548" w:type="pct"/>
          </w:tcPr>
          <w:p w14:paraId="55C35A1E" w14:textId="714CD9CE" w:rsidR="008E664C" w:rsidRPr="00B834BA" w:rsidRDefault="008E664C" w:rsidP="00682F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49" w:type="pct"/>
          </w:tcPr>
          <w:p w14:paraId="42652244" w14:textId="144F797F" w:rsidR="008E664C" w:rsidRDefault="008E664C" w:rsidP="00682F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Alphabet</w:t>
            </w:r>
          </w:p>
        </w:tc>
        <w:tc>
          <w:tcPr>
            <w:tcW w:w="549" w:type="pct"/>
          </w:tcPr>
          <w:p w14:paraId="3CE05DB9" w14:textId="3131E3D8" w:rsidR="008E664C" w:rsidRDefault="008E664C" w:rsidP="00682F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549" w:type="pct"/>
          </w:tcPr>
          <w:p w14:paraId="067865F1" w14:textId="025ED4F7" w:rsidR="008E664C" w:rsidRPr="00B834BA" w:rsidRDefault="008E664C" w:rsidP="00682F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[a-Z][0-9]</w:t>
            </w:r>
          </w:p>
        </w:tc>
        <w:tc>
          <w:tcPr>
            <w:tcW w:w="549" w:type="pct"/>
          </w:tcPr>
          <w:p w14:paraId="53EB78F6" w14:textId="0B1CB763" w:rsidR="008E664C" w:rsidRPr="00B834BA" w:rsidRDefault="008E664C" w:rsidP="00682F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0" w:type="pct"/>
          </w:tcPr>
          <w:p w14:paraId="0B8C47DE" w14:textId="67B41886" w:rsidR="008E664C" w:rsidRPr="00B834BA" w:rsidRDefault="008E664C" w:rsidP="00682F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546" w:type="pct"/>
          </w:tcPr>
          <w:p w14:paraId="1FADC29A" w14:textId="19D7AB66" w:rsidR="008E664C" w:rsidRDefault="008E664C" w:rsidP="00682F0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012-889543</w:t>
            </w:r>
          </w:p>
        </w:tc>
      </w:tr>
    </w:tbl>
    <w:tbl>
      <w:tblPr>
        <w:tblStyle w:val="GridTable5Dark-Accent3"/>
        <w:tblpPr w:leftFromText="180" w:rightFromText="180" w:vertAnchor="text" w:horzAnchor="page" w:tblpX="1990" w:tblpY="3297"/>
        <w:bidiVisual/>
        <w:tblW w:w="4965" w:type="pct"/>
        <w:tblLook w:val="04A0" w:firstRow="1" w:lastRow="0" w:firstColumn="1" w:lastColumn="0" w:noHBand="0" w:noVBand="1"/>
      </w:tblPr>
      <w:tblGrid>
        <w:gridCol w:w="2021"/>
        <w:gridCol w:w="1038"/>
        <w:gridCol w:w="1038"/>
        <w:gridCol w:w="1038"/>
        <w:gridCol w:w="1038"/>
        <w:gridCol w:w="1038"/>
        <w:gridCol w:w="1040"/>
        <w:gridCol w:w="1034"/>
      </w:tblGrid>
      <w:tr w:rsidR="008E664C" w:rsidRPr="00B834BA" w14:paraId="3E059E00" w14:textId="77777777" w:rsidTr="008E6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pct"/>
            <w:hideMark/>
          </w:tcPr>
          <w:p w14:paraId="6A55342F" w14:textId="77777777" w:rsidR="008E664C" w:rsidRPr="00B834BA" w:rsidRDefault="008E664C" w:rsidP="008E664C">
            <w:pPr>
              <w:bidi/>
              <w:jc w:val="center"/>
              <w:rPr>
                <w:rFonts w:cs="B Koodak"/>
                <w:color w:val="FFFFFF" w:themeColor="background1"/>
                <w:lang w:bidi="fa-IR"/>
              </w:rPr>
            </w:pPr>
            <w:r w:rsidRPr="00B834BA">
              <w:rPr>
                <w:color w:val="FFFFFF" w:themeColor="background1"/>
              </w:rPr>
              <w:br w:type="page"/>
            </w: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Librarian</w:t>
            </w:r>
          </w:p>
        </w:tc>
        <w:tc>
          <w:tcPr>
            <w:tcW w:w="559" w:type="pct"/>
            <w:hideMark/>
          </w:tcPr>
          <w:p w14:paraId="61BFEB9A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  <w:rtl/>
              </w:rPr>
            </w:pPr>
            <w:r w:rsidRPr="00B834BA">
              <w:rPr>
                <w:rFonts w:cs="B Koodak"/>
                <w:color w:val="FFFFFF" w:themeColor="background1"/>
              </w:rPr>
              <w:t>Type</w:t>
            </w:r>
          </w:p>
        </w:tc>
        <w:tc>
          <w:tcPr>
            <w:tcW w:w="559" w:type="pct"/>
            <w:hideMark/>
          </w:tcPr>
          <w:p w14:paraId="1ABE6ECE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Domain</w:t>
            </w:r>
          </w:p>
        </w:tc>
        <w:tc>
          <w:tcPr>
            <w:tcW w:w="559" w:type="pct"/>
            <w:hideMark/>
          </w:tcPr>
          <w:p w14:paraId="16AD91FB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Range</w:t>
            </w:r>
          </w:p>
        </w:tc>
        <w:tc>
          <w:tcPr>
            <w:tcW w:w="559" w:type="pct"/>
            <w:hideMark/>
          </w:tcPr>
          <w:p w14:paraId="1BC6060E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Rules</w:t>
            </w:r>
          </w:p>
        </w:tc>
        <w:tc>
          <w:tcPr>
            <w:tcW w:w="559" w:type="pct"/>
            <w:hideMark/>
          </w:tcPr>
          <w:p w14:paraId="16E2FF96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Default Value</w:t>
            </w:r>
          </w:p>
        </w:tc>
        <w:tc>
          <w:tcPr>
            <w:tcW w:w="560" w:type="pct"/>
            <w:hideMark/>
          </w:tcPr>
          <w:p w14:paraId="1D73CF52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Has No Value</w:t>
            </w:r>
          </w:p>
        </w:tc>
        <w:tc>
          <w:tcPr>
            <w:tcW w:w="557" w:type="pct"/>
            <w:hideMark/>
          </w:tcPr>
          <w:p w14:paraId="7EE54E9B" w14:textId="77777777" w:rsidR="008E664C" w:rsidRPr="00B834BA" w:rsidRDefault="008E664C" w:rsidP="008E66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color w:val="FFFFFF" w:themeColor="background1"/>
              </w:rPr>
            </w:pPr>
            <w:r w:rsidRPr="00B834BA">
              <w:rPr>
                <w:rFonts w:cs="B Koodak"/>
                <w:color w:val="FFFFFF" w:themeColor="background1"/>
              </w:rPr>
              <w:t>Example</w:t>
            </w:r>
          </w:p>
        </w:tc>
      </w:tr>
      <w:tr w:rsidR="008E664C" w:rsidRPr="00B834BA" w14:paraId="4C96D852" w14:textId="77777777" w:rsidTr="008E6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pct"/>
            <w:hideMark/>
          </w:tcPr>
          <w:p w14:paraId="788B2C0E" w14:textId="77777777" w:rsidR="008E664C" w:rsidRPr="00B834BA" w:rsidRDefault="008E664C" w:rsidP="008E664C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Salary</w:t>
            </w:r>
          </w:p>
        </w:tc>
        <w:tc>
          <w:tcPr>
            <w:tcW w:w="559" w:type="pct"/>
            <w:hideMark/>
          </w:tcPr>
          <w:p w14:paraId="0E260EEC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  <w:rtl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59" w:type="pct"/>
            <w:hideMark/>
          </w:tcPr>
          <w:p w14:paraId="651734B2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559" w:type="pct"/>
            <w:hideMark/>
          </w:tcPr>
          <w:p w14:paraId="464D7D03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59" w:type="pct"/>
            <w:hideMark/>
          </w:tcPr>
          <w:p w14:paraId="25C1A898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</w:tc>
        <w:tc>
          <w:tcPr>
            <w:tcW w:w="559" w:type="pct"/>
            <w:hideMark/>
          </w:tcPr>
          <w:p w14:paraId="116D9428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60" w:type="pct"/>
            <w:hideMark/>
          </w:tcPr>
          <w:p w14:paraId="33D97A34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557" w:type="pct"/>
            <w:hideMark/>
          </w:tcPr>
          <w:p w14:paraId="3931F528" w14:textId="77777777" w:rsidR="008E664C" w:rsidRPr="00B834BA" w:rsidRDefault="008E664C" w:rsidP="008E66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100000</w:t>
            </w:r>
          </w:p>
        </w:tc>
      </w:tr>
      <w:tr w:rsidR="008E664C" w:rsidRPr="00B834BA" w14:paraId="226D1B73" w14:textId="77777777" w:rsidTr="008E664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pct"/>
          </w:tcPr>
          <w:p w14:paraId="51F5A4FE" w14:textId="77777777" w:rsidR="008E664C" w:rsidRDefault="008E664C" w:rsidP="008E664C">
            <w:pPr>
              <w:bidi/>
              <w:jc w:val="center"/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Koodak"/>
                <w:color w:val="FFFFFF" w:themeColor="background1"/>
                <w:sz w:val="32"/>
                <w:szCs w:val="32"/>
                <w:lang w:bidi="fa-IR"/>
              </w:rPr>
              <w:t>hoursOfWork</w:t>
            </w:r>
            <w:proofErr w:type="spellEnd"/>
          </w:p>
        </w:tc>
        <w:tc>
          <w:tcPr>
            <w:tcW w:w="559" w:type="pct"/>
          </w:tcPr>
          <w:p w14:paraId="57C790FE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559" w:type="pct"/>
          </w:tcPr>
          <w:p w14:paraId="1E124F9F" w14:textId="77777777" w:rsidR="008E664C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Integer</w:t>
            </w:r>
          </w:p>
        </w:tc>
        <w:tc>
          <w:tcPr>
            <w:tcW w:w="559" w:type="pct"/>
          </w:tcPr>
          <w:p w14:paraId="3F853717" w14:textId="77777777" w:rsidR="008E664C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59" w:type="pct"/>
          </w:tcPr>
          <w:p w14:paraId="749F4D43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 w:rsidRPr="00B834BA">
              <w:rPr>
                <w:rFonts w:cs="B Koodak"/>
                <w:b/>
                <w:bCs/>
                <w:sz w:val="18"/>
                <w:szCs w:val="18"/>
              </w:rPr>
              <w:t>[0-9]</w:t>
            </w:r>
          </w:p>
        </w:tc>
        <w:tc>
          <w:tcPr>
            <w:tcW w:w="559" w:type="pct"/>
          </w:tcPr>
          <w:p w14:paraId="1E63F05D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60" w:type="pct"/>
          </w:tcPr>
          <w:p w14:paraId="7B08DE59" w14:textId="77777777" w:rsidR="008E664C" w:rsidRPr="00B834BA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557" w:type="pct"/>
          </w:tcPr>
          <w:p w14:paraId="1E46EFE0" w14:textId="77777777" w:rsidR="008E664C" w:rsidRDefault="008E664C" w:rsidP="008E66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  <w:b/>
                <w:bCs/>
                <w:sz w:val="18"/>
                <w:szCs w:val="18"/>
              </w:rPr>
            </w:pPr>
            <w:r>
              <w:rPr>
                <w:rFonts w:cs="B Koodak"/>
                <w:b/>
                <w:bCs/>
                <w:sz w:val="18"/>
                <w:szCs w:val="18"/>
              </w:rPr>
              <w:t>8</w:t>
            </w:r>
          </w:p>
        </w:tc>
      </w:tr>
    </w:tbl>
    <w:p w14:paraId="71178C9B" w14:textId="0EAE2DF0" w:rsidR="001D3A51" w:rsidRDefault="008E664C">
      <w:r>
        <w:t xml:space="preserve"> </w:t>
      </w:r>
      <w:r w:rsidR="001D3A51">
        <w:br w:type="page"/>
      </w:r>
    </w:p>
    <w:p w14:paraId="3A5F70AA" w14:textId="77777777" w:rsidR="001D3A51" w:rsidRDefault="001D3A51" w:rsidP="001D3A51"/>
    <w:p w14:paraId="7A71F642" w14:textId="77777777" w:rsidR="001D3A51" w:rsidRDefault="001D3A51" w:rsidP="001D3A51"/>
    <w:p w14:paraId="01012D47" w14:textId="77777777" w:rsidR="001D3A51" w:rsidRDefault="001D3A51" w:rsidP="001D3A51"/>
    <w:p w14:paraId="2532B477" w14:textId="77777777" w:rsidR="001D3A51" w:rsidRDefault="001D3A51" w:rsidP="001D3A51"/>
    <w:p w14:paraId="25421180" w14:textId="77777777" w:rsidR="001D3A51" w:rsidRDefault="001D3A51" w:rsidP="001D3A51"/>
    <w:p w14:paraId="72A6196D" w14:textId="77777777" w:rsidR="001D3A51" w:rsidRDefault="001D3A51" w:rsidP="001D3A51"/>
    <w:p w14:paraId="692A5C73" w14:textId="77777777" w:rsidR="001D3A51" w:rsidRDefault="001D3A51" w:rsidP="001D3A51"/>
    <w:p w14:paraId="192994F3" w14:textId="77777777" w:rsidR="001D3A51" w:rsidRDefault="001D3A51" w:rsidP="001D3A51"/>
    <w:p w14:paraId="6B43FAB4" w14:textId="77777777" w:rsidR="001D3A51" w:rsidRDefault="001D3A51" w:rsidP="001D3A51"/>
    <w:p w14:paraId="29F5AFB9" w14:textId="77777777" w:rsidR="001D3A51" w:rsidRDefault="001D3A51" w:rsidP="001D3A51"/>
    <w:p w14:paraId="51630813" w14:textId="77777777" w:rsidR="001D3A51" w:rsidRDefault="001D3A51" w:rsidP="001D3A51"/>
    <w:p w14:paraId="5F399FC3" w14:textId="77777777" w:rsidR="001D3A51" w:rsidRDefault="001D3A51" w:rsidP="001D3A51">
      <w:bookmarkStart w:id="0" w:name="_GoBack"/>
      <w:bookmarkEnd w:id="0"/>
    </w:p>
    <w:p w14:paraId="40B2D408" w14:textId="77777777" w:rsidR="001D3A51" w:rsidRDefault="001D3A51" w:rsidP="001D3A51"/>
    <w:p w14:paraId="1F595E6A" w14:textId="77777777" w:rsidR="00802EAD" w:rsidRDefault="00802EAD" w:rsidP="009D0902"/>
    <w:sectPr w:rsidR="00802EAD" w:rsidSect="00BB156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li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 Koodak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8"/>
    <w:rsid w:val="0017350E"/>
    <w:rsid w:val="00195837"/>
    <w:rsid w:val="001D3A51"/>
    <w:rsid w:val="00302F27"/>
    <w:rsid w:val="00375A7B"/>
    <w:rsid w:val="00455532"/>
    <w:rsid w:val="004809DD"/>
    <w:rsid w:val="004D03FC"/>
    <w:rsid w:val="00520741"/>
    <w:rsid w:val="005B3798"/>
    <w:rsid w:val="00760E5E"/>
    <w:rsid w:val="00802EAD"/>
    <w:rsid w:val="008E664C"/>
    <w:rsid w:val="00915D4C"/>
    <w:rsid w:val="009D0902"/>
    <w:rsid w:val="009E4F5D"/>
    <w:rsid w:val="00A73D60"/>
    <w:rsid w:val="00AD2A58"/>
    <w:rsid w:val="00B10996"/>
    <w:rsid w:val="00B834BA"/>
    <w:rsid w:val="00BB1568"/>
    <w:rsid w:val="00C63C26"/>
    <w:rsid w:val="00D2379D"/>
    <w:rsid w:val="00D330E8"/>
    <w:rsid w:val="00D70123"/>
    <w:rsid w:val="00D80BE2"/>
    <w:rsid w:val="00E81DCF"/>
    <w:rsid w:val="00E84EE8"/>
    <w:rsid w:val="00E9759C"/>
    <w:rsid w:val="00ED3586"/>
    <w:rsid w:val="00F7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556"/>
  <w15:chartTrackingRefBased/>
  <w15:docId w15:val="{87E640CB-4C9B-4489-A8C9-0C8614D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68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BB1568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Default">
    <w:name w:val="Default"/>
    <w:rsid w:val="00802EAD"/>
    <w:pPr>
      <w:autoSpaceDE w:val="0"/>
      <w:autoSpaceDN w:val="0"/>
      <w:adjustRightInd w:val="0"/>
      <w:spacing w:after="0" w:line="240" w:lineRule="auto"/>
    </w:pPr>
    <w:rPr>
      <w:rFonts w:ascii="Euclid" w:hAnsi="Euclid" w:cs="Euclid"/>
      <w:color w:val="000000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802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B83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F749B1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C6E7" w:themeFill="accent5" w:themeFillTint="66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F749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Microsoft Office User</cp:lastModifiedBy>
  <cp:revision>2</cp:revision>
  <cp:lastPrinted>2017-06-19T08:54:00Z</cp:lastPrinted>
  <dcterms:created xsi:type="dcterms:W3CDTF">2017-06-19T08:54:00Z</dcterms:created>
  <dcterms:modified xsi:type="dcterms:W3CDTF">2017-06-19T08:54:00Z</dcterms:modified>
</cp:coreProperties>
</file>