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     Binary 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 10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40   60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10                                10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40   60                                60  40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a dictionary here]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9    2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/  \     \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3    -5    7</w:t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 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2et92p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Sum of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Subtraction of Nodes: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Bonus Task: Difference of Level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NZpzolKW4wWL/D+wFfNYP1qVA==">CgMxLjAyCGguZ2pkZ3hzMgloLjMwajB6bGwyCWguMmV0OTJwMDIIaC50eWpjd3QyCWguM2R5NnZrbTIJaC4xdDNoNXNmMgloLjRkMzRvZzgyCWguMnM4ZXlvMTIJaC4xN2RwOHZ1OAByITFuazktdG5rLTN1OW9XQmVDT0ZvQmtaZldsSjVEMFBqdg==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