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D0D85" w14:textId="726EDAAC" w:rsidR="00086E63" w:rsidRDefault="00086E63">
      <w:r w:rsidRPr="00086E63">
        <w:t>For NS3</w:t>
      </w:r>
      <w:r>
        <w:t>:</w:t>
      </w:r>
    </w:p>
    <w:p w14:paraId="0CC7EA47" w14:textId="417AB880" w:rsidR="00086E63" w:rsidRPr="00086E63" w:rsidRDefault="00086E63">
      <w:pPr>
        <w:rPr>
          <w:lang w:val="en"/>
        </w:rPr>
      </w:pPr>
      <w:r w:rsidRPr="00086E63">
        <w:rPr>
          <w:lang w:val="en"/>
        </w:rPr>
        <w:t xml:space="preserve">Packet size = </w:t>
      </w:r>
      <w:r>
        <w:rPr>
          <w:lang w:val="en"/>
        </w:rPr>
        <w:t>256</w:t>
      </w:r>
      <w:r w:rsidRPr="00086E63">
        <w:rPr>
          <w:lang w:val="en"/>
        </w:rPr>
        <w:t xml:space="preserve">, Throughput = </w:t>
      </w:r>
      <w:r w:rsidRPr="00086E63">
        <w:t>126.2</w:t>
      </w:r>
      <w:r>
        <w:t>2</w:t>
      </w:r>
    </w:p>
    <w:p w14:paraId="122AC082" w14:textId="591FF529" w:rsidR="003C3F00" w:rsidRDefault="003C3F00">
      <w:r>
        <w:rPr>
          <w:noProof/>
        </w:rPr>
        <w:drawing>
          <wp:inline distT="0" distB="0" distL="0" distR="0" wp14:anchorId="0F0C0C6C" wp14:editId="13BCC0B4">
            <wp:extent cx="5943600" cy="2647315"/>
            <wp:effectExtent l="0" t="0" r="0" b="635"/>
            <wp:docPr id="19175195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18448" w14:textId="729A44AC" w:rsidR="00086E63" w:rsidRPr="00086E63" w:rsidRDefault="00086E63" w:rsidP="00086E63">
      <w:pPr>
        <w:rPr>
          <w:lang w:val="en"/>
        </w:rPr>
      </w:pPr>
      <w:r w:rsidRPr="00086E63">
        <w:rPr>
          <w:lang w:val="en"/>
        </w:rPr>
        <w:t>Packet size = 2048, Throughput = 922.66</w:t>
      </w:r>
    </w:p>
    <w:p w14:paraId="49C1871B" w14:textId="77777777" w:rsidR="00086E63" w:rsidRDefault="00086E63"/>
    <w:p w14:paraId="0376B33C" w14:textId="7BC6BC17" w:rsidR="003C3F00" w:rsidRDefault="003C3F00">
      <w:r>
        <w:rPr>
          <w:noProof/>
        </w:rPr>
        <w:drawing>
          <wp:inline distT="0" distB="0" distL="0" distR="0" wp14:anchorId="5C453CD6" wp14:editId="3788BCB8">
            <wp:extent cx="5943600" cy="2553335"/>
            <wp:effectExtent l="0" t="0" r="0" b="0"/>
            <wp:docPr id="1256753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32EDE" w14:textId="77777777" w:rsidR="00086E63" w:rsidRDefault="00086E63"/>
    <w:p w14:paraId="69DCA8C4" w14:textId="77777777" w:rsidR="00086E63" w:rsidRDefault="00086E63"/>
    <w:p w14:paraId="1E8D18DE" w14:textId="77777777" w:rsidR="00086E63" w:rsidRDefault="00086E63"/>
    <w:p w14:paraId="5C767469" w14:textId="77777777" w:rsidR="00086E63" w:rsidRDefault="00086E63"/>
    <w:p w14:paraId="4ABF7113" w14:textId="77777777" w:rsidR="00086E63" w:rsidRDefault="00086E63"/>
    <w:p w14:paraId="183122C7" w14:textId="77777777" w:rsidR="00086E63" w:rsidRDefault="00086E63"/>
    <w:p w14:paraId="6EE55942" w14:textId="14E1F579" w:rsidR="00086E63" w:rsidRPr="00086E63" w:rsidRDefault="00086E63">
      <w:pPr>
        <w:rPr>
          <w:lang w:val="en"/>
        </w:rPr>
      </w:pPr>
      <w:r w:rsidRPr="00086E63">
        <w:rPr>
          <w:lang w:val="en"/>
        </w:rPr>
        <w:lastRenderedPageBreak/>
        <w:t>Packet size = 1024, Throughput = 467.55</w:t>
      </w:r>
    </w:p>
    <w:p w14:paraId="4F59DA27" w14:textId="4512F611" w:rsidR="003C3F00" w:rsidRDefault="003C3F00">
      <w:r>
        <w:rPr>
          <w:noProof/>
        </w:rPr>
        <w:drawing>
          <wp:inline distT="0" distB="0" distL="0" distR="0" wp14:anchorId="673BC105" wp14:editId="3B90A7F9">
            <wp:extent cx="5943600" cy="2525395"/>
            <wp:effectExtent l="0" t="0" r="0" b="8255"/>
            <wp:docPr id="1702065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382D0" w14:textId="60527EE1" w:rsidR="00086E63" w:rsidRPr="00086E63" w:rsidRDefault="00086E63">
      <w:pPr>
        <w:rPr>
          <w:lang w:val="en"/>
        </w:rPr>
      </w:pPr>
      <w:r w:rsidRPr="00086E63">
        <w:rPr>
          <w:lang w:val="en"/>
        </w:rPr>
        <w:t>Packet size = 512, Throughput = 240.0</w:t>
      </w:r>
    </w:p>
    <w:p w14:paraId="1773CD75" w14:textId="509DC34A" w:rsidR="003C3F00" w:rsidRDefault="003C3F00">
      <w:r>
        <w:rPr>
          <w:noProof/>
        </w:rPr>
        <w:drawing>
          <wp:inline distT="0" distB="0" distL="0" distR="0" wp14:anchorId="7A68D081" wp14:editId="0418841B">
            <wp:extent cx="5943600" cy="2531110"/>
            <wp:effectExtent l="0" t="0" r="0" b="2540"/>
            <wp:docPr id="14417179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C87D0" w14:textId="77777777" w:rsidR="00086E63" w:rsidRDefault="00086E63"/>
    <w:p w14:paraId="1BC5AEC4" w14:textId="77777777" w:rsidR="00086E63" w:rsidRDefault="00086E63"/>
    <w:p w14:paraId="4D33C570" w14:textId="77777777" w:rsidR="00086E63" w:rsidRDefault="00086E63"/>
    <w:p w14:paraId="2D5224D8" w14:textId="77777777" w:rsidR="00086E63" w:rsidRDefault="00086E63"/>
    <w:p w14:paraId="44CEBC8E" w14:textId="77777777" w:rsidR="00086E63" w:rsidRDefault="00086E63"/>
    <w:p w14:paraId="72F6DB39" w14:textId="77777777" w:rsidR="00086E63" w:rsidRDefault="00086E63"/>
    <w:p w14:paraId="0BD7BEA4" w14:textId="77777777" w:rsidR="00086E63" w:rsidRDefault="00086E63"/>
    <w:p w14:paraId="561B9742" w14:textId="77777777" w:rsidR="00086E63" w:rsidRDefault="00086E63"/>
    <w:p w14:paraId="7841FD55" w14:textId="4276CCD3" w:rsidR="00086E63" w:rsidRPr="00086E63" w:rsidRDefault="00086E63">
      <w:pPr>
        <w:rPr>
          <w:lang w:val="en"/>
        </w:rPr>
      </w:pPr>
      <w:r w:rsidRPr="00086E63">
        <w:rPr>
          <w:lang w:val="en"/>
        </w:rPr>
        <w:lastRenderedPageBreak/>
        <w:t>Packet size = 128, Throughput = 69.33</w:t>
      </w:r>
    </w:p>
    <w:p w14:paraId="7C2A7F26" w14:textId="27F9064F" w:rsidR="000E4B0E" w:rsidRDefault="003C3F00">
      <w:r>
        <w:rPr>
          <w:noProof/>
        </w:rPr>
        <w:drawing>
          <wp:inline distT="0" distB="0" distL="0" distR="0" wp14:anchorId="2213D016" wp14:editId="332741EA">
            <wp:extent cx="5943600" cy="2571115"/>
            <wp:effectExtent l="0" t="0" r="0" b="635"/>
            <wp:docPr id="578249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57688" w14:textId="77777777" w:rsidR="00086E63" w:rsidRDefault="00086E63"/>
    <w:p w14:paraId="384D058B" w14:textId="77777777" w:rsidR="00086E63" w:rsidRDefault="00086E63"/>
    <w:p w14:paraId="40F80790" w14:textId="77777777" w:rsidR="00086E63" w:rsidRDefault="00086E63"/>
    <w:p w14:paraId="6BBFDF9D" w14:textId="77777777" w:rsidR="00086E63" w:rsidRDefault="00086E63"/>
    <w:p w14:paraId="0391B039" w14:textId="77777777" w:rsidR="00086E63" w:rsidRDefault="00086E63"/>
    <w:p w14:paraId="476C1A90" w14:textId="77777777" w:rsidR="00086E63" w:rsidRDefault="00086E63"/>
    <w:p w14:paraId="5B68706F" w14:textId="77777777" w:rsidR="00086E63" w:rsidRDefault="00086E63"/>
    <w:p w14:paraId="47901A05" w14:textId="77777777" w:rsidR="00086E63" w:rsidRDefault="00086E63"/>
    <w:p w14:paraId="6EF1C8E1" w14:textId="77777777" w:rsidR="00086E63" w:rsidRDefault="00086E63"/>
    <w:p w14:paraId="3D110679" w14:textId="77777777" w:rsidR="00086E63" w:rsidRDefault="00086E63"/>
    <w:p w14:paraId="0C0FED92" w14:textId="77777777" w:rsidR="00086E63" w:rsidRDefault="00086E63"/>
    <w:p w14:paraId="25EBD516" w14:textId="77777777" w:rsidR="00086E63" w:rsidRDefault="00086E63"/>
    <w:p w14:paraId="1D5ECB54" w14:textId="77777777" w:rsidR="00086E63" w:rsidRDefault="00086E63"/>
    <w:p w14:paraId="36AF90FC" w14:textId="77777777" w:rsidR="00086E63" w:rsidRDefault="00086E63"/>
    <w:p w14:paraId="7E6D4FB1" w14:textId="77777777" w:rsidR="00086E63" w:rsidRDefault="00086E63"/>
    <w:p w14:paraId="3E0A4119" w14:textId="77777777" w:rsidR="00086E63" w:rsidRDefault="00086E63"/>
    <w:p w14:paraId="2B8FAA67" w14:textId="77777777" w:rsidR="00086E63" w:rsidRDefault="00086E63"/>
    <w:p w14:paraId="3F17B074" w14:textId="77777777" w:rsidR="00086E63" w:rsidRDefault="00086E63"/>
    <w:p w14:paraId="43236C4E" w14:textId="77777777" w:rsidR="00086E63" w:rsidRPr="00086E63" w:rsidRDefault="00086E63" w:rsidP="00086E63">
      <w:pPr>
        <w:rPr>
          <w:b/>
          <w:u w:val="single"/>
          <w:lang w:val="en"/>
        </w:rPr>
      </w:pPr>
      <w:r w:rsidRPr="00086E63">
        <w:rPr>
          <w:b/>
          <w:u w:val="single"/>
          <w:lang w:val="en"/>
        </w:rPr>
        <w:lastRenderedPageBreak/>
        <w:t xml:space="preserve">Packet size v/s throughput graph </w:t>
      </w:r>
    </w:p>
    <w:p w14:paraId="18CFA74F" w14:textId="77777777" w:rsidR="00086E63" w:rsidRPr="00086E63" w:rsidRDefault="00086E63" w:rsidP="00086E63">
      <w:pPr>
        <w:rPr>
          <w:lang w:val="e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86E63" w:rsidRPr="00086E63" w14:paraId="3B0C09B6" w14:textId="77777777" w:rsidTr="00086E63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24761" w14:textId="77777777" w:rsidR="00086E63" w:rsidRPr="00086E63" w:rsidRDefault="00086E63" w:rsidP="00086E63">
            <w:pPr>
              <w:rPr>
                <w:lang w:val="en"/>
              </w:rPr>
            </w:pPr>
            <w:r w:rsidRPr="00086E63">
              <w:rPr>
                <w:lang w:val="en"/>
              </w:rPr>
              <w:t xml:space="preserve">Packet Size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95197" w14:textId="77777777" w:rsidR="00086E63" w:rsidRPr="00086E63" w:rsidRDefault="00086E63" w:rsidP="00086E63">
            <w:pPr>
              <w:rPr>
                <w:lang w:val="en"/>
              </w:rPr>
            </w:pPr>
            <w:r w:rsidRPr="00086E63">
              <w:rPr>
                <w:lang w:val="en"/>
              </w:rPr>
              <w:t xml:space="preserve">Throughput </w:t>
            </w:r>
          </w:p>
        </w:tc>
      </w:tr>
      <w:tr w:rsidR="00086E63" w:rsidRPr="00086E63" w14:paraId="61BE7806" w14:textId="77777777" w:rsidTr="00086E63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D6EB2" w14:textId="77777777" w:rsidR="00086E63" w:rsidRPr="00086E63" w:rsidRDefault="00086E63" w:rsidP="00086E63">
            <w:pPr>
              <w:rPr>
                <w:lang w:val="en"/>
              </w:rPr>
            </w:pPr>
            <w:r w:rsidRPr="00086E63">
              <w:rPr>
                <w:lang w:val="en"/>
              </w:rPr>
              <w:t>128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C8BDD" w14:textId="5C7DECA5" w:rsidR="00086E63" w:rsidRPr="00086E63" w:rsidRDefault="00086E63" w:rsidP="00086E63">
            <w:pPr>
              <w:rPr>
                <w:lang w:val="en"/>
              </w:rPr>
            </w:pPr>
            <w:r w:rsidRPr="00086E63">
              <w:rPr>
                <w:lang w:val="en"/>
              </w:rPr>
              <w:t xml:space="preserve"> 69.33</w:t>
            </w:r>
          </w:p>
        </w:tc>
      </w:tr>
      <w:tr w:rsidR="00086E63" w:rsidRPr="00086E63" w14:paraId="62EA51A8" w14:textId="77777777" w:rsidTr="00086E63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F56BE" w14:textId="77777777" w:rsidR="00086E63" w:rsidRPr="00086E63" w:rsidRDefault="00086E63" w:rsidP="00086E63">
            <w:pPr>
              <w:rPr>
                <w:lang w:val="en"/>
              </w:rPr>
            </w:pPr>
            <w:r w:rsidRPr="00086E63">
              <w:rPr>
                <w:lang w:val="en"/>
              </w:rPr>
              <w:t>256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FABAF" w14:textId="65EC6FC6" w:rsidR="00086E63" w:rsidRPr="00086E63" w:rsidRDefault="00086E63" w:rsidP="00086E63">
            <w:pPr>
              <w:rPr>
                <w:lang w:val="en"/>
              </w:rPr>
            </w:pPr>
            <w:r w:rsidRPr="00086E63">
              <w:rPr>
                <w:lang w:val="en"/>
              </w:rPr>
              <w:t>126.22</w:t>
            </w:r>
          </w:p>
        </w:tc>
      </w:tr>
      <w:tr w:rsidR="00086E63" w:rsidRPr="00086E63" w14:paraId="20CFAC3A" w14:textId="77777777" w:rsidTr="00086E63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B8840" w14:textId="77777777" w:rsidR="00086E63" w:rsidRPr="00086E63" w:rsidRDefault="00086E63" w:rsidP="00086E63">
            <w:pPr>
              <w:rPr>
                <w:lang w:val="en"/>
              </w:rPr>
            </w:pPr>
            <w:r w:rsidRPr="00086E63">
              <w:rPr>
                <w:lang w:val="en"/>
              </w:rPr>
              <w:t>512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6E082" w14:textId="77777777" w:rsidR="00086E63" w:rsidRPr="00086E63" w:rsidRDefault="00086E63" w:rsidP="00086E63">
            <w:pPr>
              <w:rPr>
                <w:lang w:val="en"/>
              </w:rPr>
            </w:pPr>
            <w:r w:rsidRPr="00086E63">
              <w:rPr>
                <w:lang w:val="en"/>
              </w:rPr>
              <w:t>240.0</w:t>
            </w:r>
          </w:p>
        </w:tc>
      </w:tr>
      <w:tr w:rsidR="00086E63" w:rsidRPr="00086E63" w14:paraId="43871501" w14:textId="77777777" w:rsidTr="00086E63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EEE1B" w14:textId="77777777" w:rsidR="00086E63" w:rsidRPr="00086E63" w:rsidRDefault="00086E63" w:rsidP="00086E63">
            <w:pPr>
              <w:rPr>
                <w:lang w:val="en"/>
              </w:rPr>
            </w:pPr>
            <w:r w:rsidRPr="00086E63">
              <w:rPr>
                <w:lang w:val="en"/>
              </w:rPr>
              <w:t>1024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17520" w14:textId="3A88E61B" w:rsidR="00086E63" w:rsidRPr="00086E63" w:rsidRDefault="00086E63" w:rsidP="00086E63">
            <w:pPr>
              <w:rPr>
                <w:lang w:val="en"/>
              </w:rPr>
            </w:pPr>
            <w:r w:rsidRPr="00086E63">
              <w:rPr>
                <w:lang w:val="en"/>
              </w:rPr>
              <w:t>467.55</w:t>
            </w:r>
          </w:p>
        </w:tc>
      </w:tr>
      <w:tr w:rsidR="00086E63" w:rsidRPr="00086E63" w14:paraId="057DF4AF" w14:textId="77777777" w:rsidTr="00086E63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DB309" w14:textId="77777777" w:rsidR="00086E63" w:rsidRPr="00086E63" w:rsidRDefault="00086E63" w:rsidP="00086E63">
            <w:pPr>
              <w:rPr>
                <w:lang w:val="en"/>
              </w:rPr>
            </w:pPr>
            <w:r w:rsidRPr="00086E63">
              <w:rPr>
                <w:lang w:val="en"/>
              </w:rPr>
              <w:t>2048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A3AC8" w14:textId="30F07838" w:rsidR="00086E63" w:rsidRPr="00086E63" w:rsidRDefault="00086E63" w:rsidP="00086E63">
            <w:pPr>
              <w:rPr>
                <w:lang w:val="en"/>
              </w:rPr>
            </w:pPr>
            <w:r w:rsidRPr="00086E63">
              <w:rPr>
                <w:lang w:val="en"/>
              </w:rPr>
              <w:t>922.66</w:t>
            </w:r>
          </w:p>
        </w:tc>
      </w:tr>
    </w:tbl>
    <w:p w14:paraId="4C2091E0" w14:textId="77777777" w:rsidR="00086E63" w:rsidRDefault="00086E63" w:rsidP="00086E63">
      <w:pPr>
        <w:rPr>
          <w:lang w:val="en"/>
        </w:rPr>
      </w:pPr>
    </w:p>
    <w:p w14:paraId="28865EFC" w14:textId="21BE5470" w:rsidR="00086E63" w:rsidRPr="00086E63" w:rsidRDefault="00086E63">
      <w:pPr>
        <w:rPr>
          <w:b/>
          <w:u w:val="single"/>
          <w:lang w:val="en"/>
        </w:rPr>
      </w:pPr>
      <w:r w:rsidRPr="00086E63">
        <w:rPr>
          <w:b/>
          <w:u w:val="single"/>
          <w:lang w:val="en"/>
        </w:rPr>
        <w:t xml:space="preserve">Graph: </w:t>
      </w:r>
    </w:p>
    <w:p w14:paraId="21B568E5" w14:textId="4EAABEF1" w:rsidR="003C3F00" w:rsidRDefault="003C3F00">
      <w:r>
        <w:rPr>
          <w:noProof/>
        </w:rPr>
        <w:drawing>
          <wp:inline distT="0" distB="0" distL="0" distR="0" wp14:anchorId="076C0D47" wp14:editId="7D44804F">
            <wp:extent cx="5943600" cy="2114550"/>
            <wp:effectExtent l="0" t="0" r="0" b="0"/>
            <wp:docPr id="858978747" name="Picture 6" descr="A graph of a line and a 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78747" name="Picture 6" descr="A graph of a line and a poi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0868D" w14:textId="197B8843" w:rsidR="003C3F00" w:rsidRPr="003C3F00" w:rsidRDefault="003C3F00" w:rsidP="003C3F00">
      <w:pPr>
        <w:rPr>
          <w:lang w:val="en"/>
        </w:rPr>
      </w:pPr>
      <w:r>
        <w:rPr>
          <w:lang w:val="en"/>
        </w:rPr>
        <w:t xml:space="preserve">Here the points make a straight line that means </w:t>
      </w:r>
      <w:r w:rsidRPr="003C3F00">
        <w:rPr>
          <w:lang w:val="en"/>
        </w:rPr>
        <w:t>Throughput is</w:t>
      </w:r>
      <w:r>
        <w:rPr>
          <w:lang w:val="en"/>
        </w:rPr>
        <w:t xml:space="preserve"> directly</w:t>
      </w:r>
      <w:r w:rsidRPr="003C3F00">
        <w:rPr>
          <w:lang w:val="en"/>
        </w:rPr>
        <w:t xml:space="preserve"> proportional to Data size</w:t>
      </w:r>
      <w:r>
        <w:rPr>
          <w:lang w:val="en"/>
        </w:rPr>
        <w:t>,</w:t>
      </w:r>
      <w:r w:rsidRPr="003C3F00">
        <w:rPr>
          <w:lang w:val="en"/>
        </w:rPr>
        <w:t xml:space="preserve"> </w:t>
      </w:r>
      <w:r w:rsidR="00086E63" w:rsidRPr="003C3F00">
        <w:rPr>
          <w:lang w:val="en"/>
        </w:rPr>
        <w:t>if</w:t>
      </w:r>
      <w:r w:rsidRPr="003C3F00">
        <w:rPr>
          <w:lang w:val="en"/>
        </w:rPr>
        <w:t xml:space="preserve"> we increase the Data size</w:t>
      </w:r>
      <w:r>
        <w:rPr>
          <w:lang w:val="en"/>
        </w:rPr>
        <w:t xml:space="preserve"> then</w:t>
      </w:r>
      <w:r w:rsidRPr="003C3F00">
        <w:rPr>
          <w:lang w:val="en"/>
        </w:rPr>
        <w:t xml:space="preserve"> the throughput </w:t>
      </w:r>
      <w:r>
        <w:rPr>
          <w:lang w:val="en"/>
        </w:rPr>
        <w:t xml:space="preserve">will </w:t>
      </w:r>
      <w:r w:rsidRPr="003C3F00">
        <w:rPr>
          <w:lang w:val="en"/>
        </w:rPr>
        <w:t xml:space="preserve">also increase. </w:t>
      </w:r>
      <w:r w:rsidR="00086E63">
        <w:rPr>
          <w:lang w:val="en"/>
        </w:rPr>
        <w:t>As a result, data packets with larger size will be able to use larger bandwidth of Data Link Layer.</w:t>
      </w:r>
    </w:p>
    <w:p w14:paraId="52EE5F2E" w14:textId="77777777" w:rsidR="003C3F00" w:rsidRDefault="003C3F00"/>
    <w:sectPr w:rsidR="003C3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74C"/>
    <w:rsid w:val="00086E63"/>
    <w:rsid w:val="000E4B0E"/>
    <w:rsid w:val="001D66D6"/>
    <w:rsid w:val="003C3F00"/>
    <w:rsid w:val="005C574C"/>
    <w:rsid w:val="00925056"/>
    <w:rsid w:val="00C1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3A6B4"/>
  <w15:chartTrackingRefBased/>
  <w15:docId w15:val="{8045480E-4126-4CFB-BA12-6D312F062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7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7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7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7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7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7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7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7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7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7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Mahinur Rashid</dc:creator>
  <cp:keywords/>
  <dc:description/>
  <cp:lastModifiedBy>Mahinur Rashid</cp:lastModifiedBy>
  <cp:revision>3</cp:revision>
  <dcterms:created xsi:type="dcterms:W3CDTF">2024-12-14T05:45:00Z</dcterms:created>
  <dcterms:modified xsi:type="dcterms:W3CDTF">2024-12-14T12:20:00Z</dcterms:modified>
</cp:coreProperties>
</file>