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469B" w14:textId="77777777" w:rsidR="00883582" w:rsidRDefault="00883582"/>
    <w:p w14:paraId="2FFA0762" w14:textId="77777777" w:rsidR="00883582" w:rsidRDefault="00883582" w:rsidP="00883582">
      <w:pPr>
        <w:jc w:val="center"/>
        <w:rPr>
          <w:b/>
          <w:bCs/>
          <w:color w:val="1F497D" w:themeColor="text2"/>
          <w:sz w:val="48"/>
          <w:szCs w:val="48"/>
          <w:u w:val="single"/>
        </w:rPr>
      </w:pPr>
      <w:r w:rsidRPr="007A6124">
        <w:rPr>
          <w:b/>
          <w:bCs/>
          <w:color w:val="1F497D" w:themeColor="text2"/>
          <w:sz w:val="48"/>
          <w:szCs w:val="48"/>
          <w:u w:val="single"/>
        </w:rPr>
        <w:t>CSC 433-</w:t>
      </w:r>
      <w:r>
        <w:rPr>
          <w:b/>
          <w:bCs/>
          <w:color w:val="1F497D" w:themeColor="text2"/>
          <w:sz w:val="48"/>
          <w:szCs w:val="48"/>
          <w:u w:val="single"/>
        </w:rPr>
        <w:t>4</w:t>
      </w:r>
      <w:r w:rsidRPr="007A6124">
        <w:rPr>
          <w:b/>
          <w:bCs/>
          <w:color w:val="1F497D" w:themeColor="text2"/>
          <w:sz w:val="48"/>
          <w:szCs w:val="48"/>
          <w:u w:val="single"/>
        </w:rPr>
        <w:t>34</w:t>
      </w:r>
    </w:p>
    <w:p w14:paraId="25FA0DA0" w14:textId="77777777" w:rsidR="00883582" w:rsidRDefault="00883582" w:rsidP="00883582">
      <w:pPr>
        <w:jc w:val="center"/>
        <w:rPr>
          <w:b/>
          <w:bCs/>
          <w:color w:val="1F497D" w:themeColor="text2"/>
          <w:sz w:val="48"/>
          <w:szCs w:val="48"/>
          <w:u w:val="single"/>
        </w:rPr>
      </w:pPr>
      <w:r>
        <w:rPr>
          <w:b/>
          <w:bCs/>
          <w:color w:val="1F497D" w:themeColor="text2"/>
          <w:sz w:val="48"/>
          <w:szCs w:val="48"/>
          <w:u w:val="single"/>
        </w:rPr>
        <w:t>Group Name: Ominous</w:t>
      </w:r>
    </w:p>
    <w:p w14:paraId="04E9707F" w14:textId="77777777" w:rsidR="00883582" w:rsidRPr="007A6124" w:rsidRDefault="00883582" w:rsidP="00883582">
      <w:pPr>
        <w:jc w:val="center"/>
        <w:rPr>
          <w:b/>
          <w:bCs/>
          <w:color w:val="1F497D" w:themeColor="text2"/>
          <w:sz w:val="48"/>
          <w:szCs w:val="48"/>
          <w:u w:val="single"/>
        </w:rPr>
      </w:pPr>
      <w:r>
        <w:rPr>
          <w:b/>
          <w:bCs/>
          <w:color w:val="1F497D" w:themeColor="text2"/>
          <w:sz w:val="48"/>
          <w:szCs w:val="48"/>
          <w:u w:val="single"/>
        </w:rPr>
        <w:t>Project Name: Online shopping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3582" w14:paraId="432BE760" w14:textId="77777777" w:rsidTr="00D07182">
        <w:tc>
          <w:tcPr>
            <w:tcW w:w="4788" w:type="dxa"/>
          </w:tcPr>
          <w:p w14:paraId="0A8D628D" w14:textId="77777777" w:rsidR="00883582" w:rsidRPr="007A6124" w:rsidRDefault="00883582" w:rsidP="00D07182">
            <w:pPr>
              <w:rPr>
                <w:sz w:val="48"/>
                <w:szCs w:val="48"/>
              </w:rPr>
            </w:pPr>
            <w:r w:rsidRPr="007A6124">
              <w:rPr>
                <w:color w:val="1F497D" w:themeColor="text2"/>
                <w:sz w:val="48"/>
                <w:szCs w:val="48"/>
              </w:rPr>
              <w:t>Name</w:t>
            </w:r>
          </w:p>
        </w:tc>
        <w:tc>
          <w:tcPr>
            <w:tcW w:w="4788" w:type="dxa"/>
          </w:tcPr>
          <w:p w14:paraId="6D0A675A" w14:textId="77777777" w:rsidR="00883582" w:rsidRPr="007A6124" w:rsidRDefault="00883582" w:rsidP="00D07182">
            <w:pPr>
              <w:rPr>
                <w:sz w:val="48"/>
                <w:szCs w:val="48"/>
              </w:rPr>
            </w:pPr>
            <w:r w:rsidRPr="007A6124">
              <w:rPr>
                <w:color w:val="1F497D" w:themeColor="text2"/>
                <w:sz w:val="48"/>
                <w:szCs w:val="48"/>
              </w:rPr>
              <w:t>ID</w:t>
            </w:r>
          </w:p>
        </w:tc>
      </w:tr>
      <w:tr w:rsidR="00883582" w14:paraId="46B041AC" w14:textId="77777777" w:rsidTr="00D07182">
        <w:tc>
          <w:tcPr>
            <w:tcW w:w="4788" w:type="dxa"/>
          </w:tcPr>
          <w:p w14:paraId="06581523" w14:textId="77777777" w:rsidR="00883582" w:rsidRPr="007A6124" w:rsidRDefault="00883582" w:rsidP="00D07182">
            <w:pPr>
              <w:rPr>
                <w:sz w:val="48"/>
                <w:szCs w:val="48"/>
              </w:rPr>
            </w:pPr>
            <w:r w:rsidRPr="007A6124">
              <w:rPr>
                <w:sz w:val="48"/>
                <w:szCs w:val="48"/>
              </w:rPr>
              <w:t>Mahinur Alam Ononno</w:t>
            </w:r>
          </w:p>
        </w:tc>
        <w:tc>
          <w:tcPr>
            <w:tcW w:w="4788" w:type="dxa"/>
          </w:tcPr>
          <w:p w14:paraId="7C2F8939" w14:textId="77777777" w:rsidR="00883582" w:rsidRPr="007A6124" w:rsidRDefault="00883582" w:rsidP="00D07182">
            <w:pPr>
              <w:rPr>
                <w:sz w:val="48"/>
                <w:szCs w:val="48"/>
              </w:rPr>
            </w:pPr>
            <w:r w:rsidRPr="007A6124">
              <w:rPr>
                <w:sz w:val="48"/>
                <w:szCs w:val="48"/>
              </w:rPr>
              <w:t>19103181</w:t>
            </w:r>
          </w:p>
        </w:tc>
      </w:tr>
      <w:tr w:rsidR="00883582" w14:paraId="3ABAB684" w14:textId="77777777" w:rsidTr="00D07182">
        <w:tc>
          <w:tcPr>
            <w:tcW w:w="4788" w:type="dxa"/>
          </w:tcPr>
          <w:p w14:paraId="72D447F6" w14:textId="6CBC923C" w:rsidR="00883582" w:rsidRPr="007A6124" w:rsidRDefault="00883582" w:rsidP="00D07182">
            <w:pPr>
              <w:rPr>
                <w:sz w:val="48"/>
                <w:szCs w:val="48"/>
              </w:rPr>
            </w:pPr>
            <w:r w:rsidRPr="007A6124">
              <w:rPr>
                <w:sz w:val="48"/>
                <w:szCs w:val="48"/>
              </w:rPr>
              <w:t>Fairuz Tanzim Achal</w:t>
            </w:r>
          </w:p>
        </w:tc>
        <w:tc>
          <w:tcPr>
            <w:tcW w:w="4788" w:type="dxa"/>
          </w:tcPr>
          <w:p w14:paraId="54D99875" w14:textId="77777777" w:rsidR="00883582" w:rsidRPr="007A6124" w:rsidRDefault="00883582" w:rsidP="00D07182">
            <w:pPr>
              <w:rPr>
                <w:sz w:val="48"/>
                <w:szCs w:val="48"/>
              </w:rPr>
            </w:pPr>
            <w:r w:rsidRPr="007A6124">
              <w:rPr>
                <w:sz w:val="48"/>
                <w:szCs w:val="48"/>
              </w:rPr>
              <w:t>19103169</w:t>
            </w:r>
          </w:p>
        </w:tc>
      </w:tr>
      <w:tr w:rsidR="00883582" w14:paraId="7304CB8E" w14:textId="77777777" w:rsidTr="00D07182">
        <w:tc>
          <w:tcPr>
            <w:tcW w:w="4788" w:type="dxa"/>
          </w:tcPr>
          <w:p w14:paraId="27F8C304" w14:textId="77777777" w:rsidR="00883582" w:rsidRPr="007A6124" w:rsidRDefault="00883582" w:rsidP="00D07182">
            <w:pPr>
              <w:rPr>
                <w:sz w:val="48"/>
                <w:szCs w:val="48"/>
              </w:rPr>
            </w:pPr>
            <w:r w:rsidRPr="007A6124">
              <w:rPr>
                <w:sz w:val="48"/>
                <w:szCs w:val="48"/>
              </w:rPr>
              <w:t>Kanita Jerin Tanha</w:t>
            </w:r>
          </w:p>
        </w:tc>
        <w:tc>
          <w:tcPr>
            <w:tcW w:w="4788" w:type="dxa"/>
          </w:tcPr>
          <w:p w14:paraId="0D5E3ADC" w14:textId="77777777" w:rsidR="00883582" w:rsidRPr="007A6124" w:rsidRDefault="00883582" w:rsidP="00D07182">
            <w:pPr>
              <w:rPr>
                <w:sz w:val="48"/>
                <w:szCs w:val="48"/>
              </w:rPr>
            </w:pPr>
            <w:r w:rsidRPr="007A6124">
              <w:rPr>
                <w:sz w:val="48"/>
                <w:szCs w:val="48"/>
              </w:rPr>
              <w:t>1910</w:t>
            </w:r>
            <w:r w:rsidRPr="00E50CC3">
              <w:rPr>
                <w:sz w:val="48"/>
                <w:szCs w:val="48"/>
              </w:rPr>
              <w:t>3185</w:t>
            </w:r>
          </w:p>
        </w:tc>
      </w:tr>
    </w:tbl>
    <w:p w14:paraId="00C2815C" w14:textId="77777777" w:rsidR="00883582" w:rsidRDefault="00883582"/>
    <w:p w14:paraId="54611042" w14:textId="77777777" w:rsidR="00883582" w:rsidRDefault="00883582"/>
    <w:p w14:paraId="2F734F35" w14:textId="77777777" w:rsidR="00883582" w:rsidRDefault="00883582"/>
    <w:p w14:paraId="577D3FDA" w14:textId="77777777" w:rsidR="00883582" w:rsidRDefault="00883582"/>
    <w:p w14:paraId="68905786" w14:textId="77777777" w:rsidR="00883582" w:rsidRDefault="00883582"/>
    <w:p w14:paraId="6D3C7680" w14:textId="77777777" w:rsidR="00883582" w:rsidRDefault="00883582"/>
    <w:p w14:paraId="2E03E9FC" w14:textId="77777777" w:rsidR="00883582" w:rsidRDefault="00883582"/>
    <w:p w14:paraId="5834A08B" w14:textId="77777777" w:rsidR="00883582" w:rsidRDefault="00883582"/>
    <w:p w14:paraId="7569FF12" w14:textId="77777777" w:rsidR="00883582" w:rsidRDefault="00883582"/>
    <w:p w14:paraId="745287F6" w14:textId="77777777" w:rsidR="00883582" w:rsidRDefault="00883582"/>
    <w:p w14:paraId="5C2955F1" w14:textId="77777777" w:rsidR="00883582" w:rsidRDefault="00883582"/>
    <w:p w14:paraId="0FF475C4" w14:textId="77777777" w:rsidR="00883582" w:rsidRDefault="00883582"/>
    <w:p w14:paraId="03F67130" w14:textId="77777777" w:rsidR="00883582" w:rsidRDefault="00883582"/>
    <w:p w14:paraId="446F35AF" w14:textId="77777777" w:rsidR="00883582" w:rsidRDefault="00883582"/>
    <w:p w14:paraId="27D9BDEE" w14:textId="77777777" w:rsidR="00883582" w:rsidRDefault="00883582"/>
    <w:p w14:paraId="381D2AB4" w14:textId="77777777" w:rsidR="00883582" w:rsidRDefault="00883582"/>
    <w:p w14:paraId="4E265159" w14:textId="77777777" w:rsidR="00883582" w:rsidRDefault="00883582"/>
    <w:p w14:paraId="6B9F3265" w14:textId="77777777" w:rsidR="00883582" w:rsidRDefault="00883582"/>
    <w:p w14:paraId="760E4DF0" w14:textId="77777777" w:rsidR="00883582" w:rsidRDefault="00883582"/>
    <w:p w14:paraId="60B5E3E4" w14:textId="77777777" w:rsidR="00883582" w:rsidRDefault="00883582"/>
    <w:p w14:paraId="0E6670B0" w14:textId="77777777" w:rsidR="00883582" w:rsidRDefault="00883582"/>
    <w:p w14:paraId="4466C95F" w14:textId="77777777" w:rsidR="00883582" w:rsidRDefault="00883582"/>
    <w:p w14:paraId="04573F83" w14:textId="77777777" w:rsidR="00883582" w:rsidRDefault="00883582"/>
    <w:p w14:paraId="176F5ED5" w14:textId="77777777" w:rsidR="00883582" w:rsidRDefault="00883582"/>
    <w:p w14:paraId="59EA6006" w14:textId="77777777" w:rsidR="00883582" w:rsidRDefault="00883582"/>
    <w:p w14:paraId="3D20DE17" w14:textId="1A020B49" w:rsidR="00883582" w:rsidRDefault="00634172">
      <w:r>
        <w:t>Product table:</w:t>
      </w:r>
    </w:p>
    <w:tbl>
      <w:tblPr>
        <w:tblStyle w:val="TableGrid"/>
        <w:tblpPr w:leftFromText="180" w:rightFromText="180" w:vertAnchor="text" w:horzAnchor="margin" w:tblpY="606"/>
        <w:tblW w:w="0" w:type="auto"/>
        <w:tblLook w:val="04A0" w:firstRow="1" w:lastRow="0" w:firstColumn="1" w:lastColumn="0" w:noHBand="0" w:noVBand="1"/>
      </w:tblPr>
      <w:tblGrid>
        <w:gridCol w:w="932"/>
        <w:gridCol w:w="1248"/>
        <w:gridCol w:w="931"/>
        <w:gridCol w:w="892"/>
        <w:gridCol w:w="1002"/>
        <w:gridCol w:w="999"/>
        <w:gridCol w:w="893"/>
        <w:gridCol w:w="893"/>
        <w:gridCol w:w="893"/>
        <w:gridCol w:w="893"/>
      </w:tblGrid>
      <w:tr w:rsidR="00873528" w14:paraId="619DA104" w14:textId="77777777" w:rsidTr="00D07182">
        <w:tc>
          <w:tcPr>
            <w:tcW w:w="957" w:type="dxa"/>
          </w:tcPr>
          <w:p w14:paraId="38A92721" w14:textId="77777777" w:rsidR="00883582" w:rsidRDefault="00883582" w:rsidP="00D07182">
            <w:r>
              <w:t>P_ID</w:t>
            </w:r>
          </w:p>
        </w:tc>
        <w:tc>
          <w:tcPr>
            <w:tcW w:w="957" w:type="dxa"/>
          </w:tcPr>
          <w:p w14:paraId="4C4EF999" w14:textId="77777777" w:rsidR="00883582" w:rsidRDefault="00883582" w:rsidP="00D07182">
            <w:r>
              <w:t>Name</w:t>
            </w:r>
          </w:p>
        </w:tc>
        <w:tc>
          <w:tcPr>
            <w:tcW w:w="957" w:type="dxa"/>
          </w:tcPr>
          <w:p w14:paraId="0CCA4FE8" w14:textId="77777777" w:rsidR="00883582" w:rsidRDefault="00883582" w:rsidP="00D07182">
            <w:r>
              <w:t>Price</w:t>
            </w:r>
          </w:p>
        </w:tc>
        <w:tc>
          <w:tcPr>
            <w:tcW w:w="957" w:type="dxa"/>
          </w:tcPr>
          <w:p w14:paraId="48682B48" w14:textId="77777777" w:rsidR="00883582" w:rsidRDefault="00883582" w:rsidP="00D07182"/>
        </w:tc>
        <w:tc>
          <w:tcPr>
            <w:tcW w:w="958" w:type="dxa"/>
          </w:tcPr>
          <w:p w14:paraId="5F51453E" w14:textId="77777777" w:rsidR="00883582" w:rsidRDefault="00883582" w:rsidP="00D07182">
            <w:r>
              <w:t>Discount</w:t>
            </w:r>
          </w:p>
          <w:p w14:paraId="4BDA3E6E" w14:textId="77777777" w:rsidR="00883582" w:rsidRDefault="00883582" w:rsidP="00D07182">
            <w:r>
              <w:t>Price</w:t>
            </w:r>
          </w:p>
        </w:tc>
        <w:tc>
          <w:tcPr>
            <w:tcW w:w="958" w:type="dxa"/>
          </w:tcPr>
          <w:p w14:paraId="0E99D2D0" w14:textId="77777777" w:rsidR="00883582" w:rsidRDefault="00883582" w:rsidP="00D07182">
            <w:r>
              <w:t>Quantity</w:t>
            </w:r>
          </w:p>
        </w:tc>
        <w:tc>
          <w:tcPr>
            <w:tcW w:w="958" w:type="dxa"/>
          </w:tcPr>
          <w:p w14:paraId="3E3928AA" w14:textId="77777777" w:rsidR="00883582" w:rsidRDefault="00883582" w:rsidP="00D07182"/>
        </w:tc>
        <w:tc>
          <w:tcPr>
            <w:tcW w:w="958" w:type="dxa"/>
          </w:tcPr>
          <w:p w14:paraId="31D9D6F4" w14:textId="77777777" w:rsidR="00883582" w:rsidRDefault="00883582" w:rsidP="00D07182"/>
        </w:tc>
        <w:tc>
          <w:tcPr>
            <w:tcW w:w="958" w:type="dxa"/>
          </w:tcPr>
          <w:p w14:paraId="0D181647" w14:textId="77777777" w:rsidR="00883582" w:rsidRDefault="00883582" w:rsidP="00D07182"/>
        </w:tc>
        <w:tc>
          <w:tcPr>
            <w:tcW w:w="958" w:type="dxa"/>
          </w:tcPr>
          <w:p w14:paraId="701B47C7" w14:textId="77777777" w:rsidR="00883582" w:rsidRDefault="00883582" w:rsidP="00D07182"/>
        </w:tc>
      </w:tr>
      <w:tr w:rsidR="00873528" w14:paraId="1F838F6E" w14:textId="77777777" w:rsidTr="00D07182">
        <w:tc>
          <w:tcPr>
            <w:tcW w:w="957" w:type="dxa"/>
          </w:tcPr>
          <w:p w14:paraId="7736FCE1" w14:textId="3C961951" w:rsidR="00883582" w:rsidRDefault="00636F3B" w:rsidP="00D07182">
            <w:r>
              <w:t>0001</w:t>
            </w:r>
          </w:p>
        </w:tc>
        <w:tc>
          <w:tcPr>
            <w:tcW w:w="957" w:type="dxa"/>
          </w:tcPr>
          <w:p w14:paraId="13902932" w14:textId="695B40C5" w:rsidR="00883582" w:rsidRDefault="00873528" w:rsidP="00D07182">
            <w:r>
              <w:t xml:space="preserve">Flormar </w:t>
            </w:r>
            <w:r w:rsidR="00636F3B">
              <w:t>Lipstick</w:t>
            </w:r>
          </w:p>
        </w:tc>
        <w:tc>
          <w:tcPr>
            <w:tcW w:w="957" w:type="dxa"/>
          </w:tcPr>
          <w:p w14:paraId="1C89148B" w14:textId="0B341A33" w:rsidR="00883582" w:rsidRDefault="00636F3B" w:rsidP="00D07182">
            <w:r>
              <w:t>420</w:t>
            </w:r>
          </w:p>
        </w:tc>
        <w:tc>
          <w:tcPr>
            <w:tcW w:w="957" w:type="dxa"/>
          </w:tcPr>
          <w:p w14:paraId="51E5E6DF" w14:textId="77777777" w:rsidR="00883582" w:rsidRDefault="00883582" w:rsidP="00D07182"/>
        </w:tc>
        <w:tc>
          <w:tcPr>
            <w:tcW w:w="958" w:type="dxa"/>
          </w:tcPr>
          <w:p w14:paraId="7BD6D2B3" w14:textId="3C584789" w:rsidR="00883582" w:rsidRDefault="00636F3B" w:rsidP="00D07182">
            <w:r>
              <w:t>400</w:t>
            </w:r>
          </w:p>
        </w:tc>
        <w:tc>
          <w:tcPr>
            <w:tcW w:w="958" w:type="dxa"/>
          </w:tcPr>
          <w:p w14:paraId="7B5E071F" w14:textId="52CACE52" w:rsidR="00883582" w:rsidRDefault="00636F3B" w:rsidP="00D07182">
            <w:r>
              <w:t>1</w:t>
            </w:r>
            <w:r w:rsidR="00B53C70">
              <w:t>0</w:t>
            </w:r>
          </w:p>
        </w:tc>
        <w:tc>
          <w:tcPr>
            <w:tcW w:w="958" w:type="dxa"/>
          </w:tcPr>
          <w:p w14:paraId="61443841" w14:textId="77777777" w:rsidR="00883582" w:rsidRDefault="00883582" w:rsidP="00D07182"/>
        </w:tc>
        <w:tc>
          <w:tcPr>
            <w:tcW w:w="958" w:type="dxa"/>
          </w:tcPr>
          <w:p w14:paraId="112F0988" w14:textId="77777777" w:rsidR="00883582" w:rsidRDefault="00883582" w:rsidP="00D07182"/>
        </w:tc>
        <w:tc>
          <w:tcPr>
            <w:tcW w:w="958" w:type="dxa"/>
          </w:tcPr>
          <w:p w14:paraId="548D59CE" w14:textId="77777777" w:rsidR="00883582" w:rsidRDefault="00883582" w:rsidP="00D07182"/>
        </w:tc>
        <w:tc>
          <w:tcPr>
            <w:tcW w:w="958" w:type="dxa"/>
          </w:tcPr>
          <w:p w14:paraId="4DBB24E7" w14:textId="77777777" w:rsidR="00883582" w:rsidRDefault="00883582" w:rsidP="00D07182"/>
        </w:tc>
      </w:tr>
      <w:tr w:rsidR="00873528" w14:paraId="5770FCCE" w14:textId="77777777" w:rsidTr="00D07182">
        <w:tc>
          <w:tcPr>
            <w:tcW w:w="957" w:type="dxa"/>
          </w:tcPr>
          <w:p w14:paraId="15223CD0" w14:textId="7073A9D1" w:rsidR="00883582" w:rsidRDefault="00636F3B" w:rsidP="00D07182">
            <w:r>
              <w:t>0002</w:t>
            </w:r>
          </w:p>
        </w:tc>
        <w:tc>
          <w:tcPr>
            <w:tcW w:w="957" w:type="dxa"/>
          </w:tcPr>
          <w:p w14:paraId="5D83C6D6" w14:textId="27DDEEF7" w:rsidR="00883582" w:rsidRDefault="00873528" w:rsidP="00D07182">
            <w:r>
              <w:t xml:space="preserve">Ms. &amp; Mrs. </w:t>
            </w:r>
            <w:r w:rsidR="00636F3B">
              <w:t>Eye Liner</w:t>
            </w:r>
          </w:p>
        </w:tc>
        <w:tc>
          <w:tcPr>
            <w:tcW w:w="957" w:type="dxa"/>
          </w:tcPr>
          <w:p w14:paraId="236FE054" w14:textId="3F337EAB" w:rsidR="00883582" w:rsidRDefault="00636F3B" w:rsidP="00D07182">
            <w:r>
              <w:t>380</w:t>
            </w:r>
          </w:p>
        </w:tc>
        <w:tc>
          <w:tcPr>
            <w:tcW w:w="957" w:type="dxa"/>
          </w:tcPr>
          <w:p w14:paraId="15FDAF2A" w14:textId="77777777" w:rsidR="00883582" w:rsidRDefault="00883582" w:rsidP="00D07182"/>
        </w:tc>
        <w:tc>
          <w:tcPr>
            <w:tcW w:w="958" w:type="dxa"/>
          </w:tcPr>
          <w:p w14:paraId="40359E06" w14:textId="1EA81B4F" w:rsidR="00883582" w:rsidRDefault="00636F3B" w:rsidP="00D07182">
            <w:r>
              <w:t>350</w:t>
            </w:r>
          </w:p>
        </w:tc>
        <w:tc>
          <w:tcPr>
            <w:tcW w:w="958" w:type="dxa"/>
          </w:tcPr>
          <w:p w14:paraId="63FC15C2" w14:textId="4959F249" w:rsidR="00883582" w:rsidRDefault="00636F3B" w:rsidP="00D07182">
            <w:r>
              <w:t>1</w:t>
            </w:r>
            <w:r w:rsidR="00B53C70">
              <w:t>2</w:t>
            </w:r>
          </w:p>
        </w:tc>
        <w:tc>
          <w:tcPr>
            <w:tcW w:w="958" w:type="dxa"/>
          </w:tcPr>
          <w:p w14:paraId="58DB9B8D" w14:textId="77777777" w:rsidR="00883582" w:rsidRDefault="00883582" w:rsidP="00D07182"/>
        </w:tc>
        <w:tc>
          <w:tcPr>
            <w:tcW w:w="958" w:type="dxa"/>
          </w:tcPr>
          <w:p w14:paraId="7BEB5586" w14:textId="77777777" w:rsidR="00883582" w:rsidRDefault="00883582" w:rsidP="00D07182"/>
        </w:tc>
        <w:tc>
          <w:tcPr>
            <w:tcW w:w="958" w:type="dxa"/>
          </w:tcPr>
          <w:p w14:paraId="0E3CE5B3" w14:textId="77777777" w:rsidR="00883582" w:rsidRDefault="00883582" w:rsidP="00D07182"/>
        </w:tc>
        <w:tc>
          <w:tcPr>
            <w:tcW w:w="958" w:type="dxa"/>
          </w:tcPr>
          <w:p w14:paraId="5144CCC8" w14:textId="77777777" w:rsidR="00883582" w:rsidRDefault="00883582" w:rsidP="00D07182"/>
        </w:tc>
      </w:tr>
      <w:tr w:rsidR="00873528" w14:paraId="09C30817" w14:textId="77777777" w:rsidTr="00D07182">
        <w:tc>
          <w:tcPr>
            <w:tcW w:w="957" w:type="dxa"/>
          </w:tcPr>
          <w:p w14:paraId="249F571C" w14:textId="1031FDAE" w:rsidR="00883582" w:rsidRDefault="00636F3B" w:rsidP="00D07182">
            <w:r>
              <w:t>0003</w:t>
            </w:r>
          </w:p>
        </w:tc>
        <w:tc>
          <w:tcPr>
            <w:tcW w:w="957" w:type="dxa"/>
          </w:tcPr>
          <w:p w14:paraId="0FDD92B5" w14:textId="6E8656A2" w:rsidR="00883582" w:rsidRDefault="00873528" w:rsidP="00D07182">
            <w:r>
              <w:t xml:space="preserve">Nivea </w:t>
            </w:r>
            <w:r w:rsidR="00636F3B">
              <w:t>Moisturizer</w:t>
            </w:r>
          </w:p>
        </w:tc>
        <w:tc>
          <w:tcPr>
            <w:tcW w:w="957" w:type="dxa"/>
          </w:tcPr>
          <w:p w14:paraId="4251F2CF" w14:textId="147BDCBA" w:rsidR="00883582" w:rsidRDefault="00636F3B" w:rsidP="00D07182">
            <w:r>
              <w:t>800</w:t>
            </w:r>
          </w:p>
        </w:tc>
        <w:tc>
          <w:tcPr>
            <w:tcW w:w="957" w:type="dxa"/>
          </w:tcPr>
          <w:p w14:paraId="5CDCCCDC" w14:textId="77777777" w:rsidR="00883582" w:rsidRDefault="00883582" w:rsidP="00D07182"/>
        </w:tc>
        <w:tc>
          <w:tcPr>
            <w:tcW w:w="958" w:type="dxa"/>
          </w:tcPr>
          <w:p w14:paraId="1DABEFB6" w14:textId="7FF0B2A2" w:rsidR="00883582" w:rsidRDefault="00636F3B" w:rsidP="00D07182">
            <w:r>
              <w:t>750</w:t>
            </w:r>
          </w:p>
        </w:tc>
        <w:tc>
          <w:tcPr>
            <w:tcW w:w="958" w:type="dxa"/>
          </w:tcPr>
          <w:p w14:paraId="6817E026" w14:textId="1AB0B3D6" w:rsidR="00883582" w:rsidRDefault="00636F3B" w:rsidP="00D07182">
            <w:r>
              <w:t>1</w:t>
            </w:r>
            <w:r w:rsidR="00B53C70">
              <w:t>6</w:t>
            </w:r>
          </w:p>
        </w:tc>
        <w:tc>
          <w:tcPr>
            <w:tcW w:w="958" w:type="dxa"/>
          </w:tcPr>
          <w:p w14:paraId="76FEF322" w14:textId="77777777" w:rsidR="00883582" w:rsidRDefault="00883582" w:rsidP="00D07182"/>
        </w:tc>
        <w:tc>
          <w:tcPr>
            <w:tcW w:w="958" w:type="dxa"/>
          </w:tcPr>
          <w:p w14:paraId="2DC25DAF" w14:textId="77777777" w:rsidR="00883582" w:rsidRDefault="00883582" w:rsidP="00D07182"/>
        </w:tc>
        <w:tc>
          <w:tcPr>
            <w:tcW w:w="958" w:type="dxa"/>
          </w:tcPr>
          <w:p w14:paraId="1490BFA5" w14:textId="77777777" w:rsidR="00883582" w:rsidRDefault="00883582" w:rsidP="00D07182"/>
        </w:tc>
        <w:tc>
          <w:tcPr>
            <w:tcW w:w="958" w:type="dxa"/>
          </w:tcPr>
          <w:p w14:paraId="1014D1D8" w14:textId="77777777" w:rsidR="00883582" w:rsidRDefault="00883582" w:rsidP="00D07182"/>
        </w:tc>
      </w:tr>
      <w:tr w:rsidR="00873528" w14:paraId="39A11CF5" w14:textId="77777777" w:rsidTr="00D07182">
        <w:tc>
          <w:tcPr>
            <w:tcW w:w="957" w:type="dxa"/>
          </w:tcPr>
          <w:p w14:paraId="1A1A0BD0" w14:textId="2C5044EC" w:rsidR="00883582" w:rsidRDefault="00636F3B" w:rsidP="00D07182">
            <w:r>
              <w:t>0004</w:t>
            </w:r>
          </w:p>
        </w:tc>
        <w:tc>
          <w:tcPr>
            <w:tcW w:w="957" w:type="dxa"/>
          </w:tcPr>
          <w:p w14:paraId="7443D98A" w14:textId="2988F04A" w:rsidR="00883582" w:rsidRDefault="00636F3B" w:rsidP="00D07182">
            <w:r>
              <w:t>Vaseline</w:t>
            </w:r>
            <w:r w:rsidR="00873528">
              <w:t xml:space="preserve"> Lip therapy</w:t>
            </w:r>
          </w:p>
        </w:tc>
        <w:tc>
          <w:tcPr>
            <w:tcW w:w="957" w:type="dxa"/>
          </w:tcPr>
          <w:p w14:paraId="69FD7F10" w14:textId="2B909CE4" w:rsidR="00883582" w:rsidRDefault="00636F3B" w:rsidP="00D07182">
            <w:r>
              <w:t>220</w:t>
            </w:r>
          </w:p>
        </w:tc>
        <w:tc>
          <w:tcPr>
            <w:tcW w:w="957" w:type="dxa"/>
          </w:tcPr>
          <w:p w14:paraId="3D007370" w14:textId="77777777" w:rsidR="00883582" w:rsidRDefault="00883582" w:rsidP="00D07182"/>
        </w:tc>
        <w:tc>
          <w:tcPr>
            <w:tcW w:w="958" w:type="dxa"/>
          </w:tcPr>
          <w:p w14:paraId="5559555F" w14:textId="0B93B69B" w:rsidR="00883582" w:rsidRDefault="00636F3B" w:rsidP="00D07182">
            <w:r>
              <w:t>180</w:t>
            </w:r>
          </w:p>
        </w:tc>
        <w:tc>
          <w:tcPr>
            <w:tcW w:w="958" w:type="dxa"/>
          </w:tcPr>
          <w:p w14:paraId="5F2CF480" w14:textId="07EFE001" w:rsidR="00883582" w:rsidRDefault="00636F3B" w:rsidP="00D07182">
            <w:r>
              <w:t>2</w:t>
            </w:r>
            <w:r w:rsidR="00B53C70">
              <w:t>0</w:t>
            </w:r>
          </w:p>
        </w:tc>
        <w:tc>
          <w:tcPr>
            <w:tcW w:w="958" w:type="dxa"/>
          </w:tcPr>
          <w:p w14:paraId="5AACCE48" w14:textId="77777777" w:rsidR="00883582" w:rsidRDefault="00883582" w:rsidP="00D07182"/>
        </w:tc>
        <w:tc>
          <w:tcPr>
            <w:tcW w:w="958" w:type="dxa"/>
          </w:tcPr>
          <w:p w14:paraId="32727CB2" w14:textId="77777777" w:rsidR="00883582" w:rsidRDefault="00883582" w:rsidP="00D07182"/>
        </w:tc>
        <w:tc>
          <w:tcPr>
            <w:tcW w:w="958" w:type="dxa"/>
          </w:tcPr>
          <w:p w14:paraId="6D2678A7" w14:textId="77777777" w:rsidR="00883582" w:rsidRDefault="00883582" w:rsidP="00D07182"/>
        </w:tc>
        <w:tc>
          <w:tcPr>
            <w:tcW w:w="958" w:type="dxa"/>
          </w:tcPr>
          <w:p w14:paraId="77EF7D26" w14:textId="77777777" w:rsidR="00883582" w:rsidRDefault="00883582" w:rsidP="00D07182"/>
        </w:tc>
      </w:tr>
      <w:tr w:rsidR="00873528" w14:paraId="56565C34" w14:textId="77777777" w:rsidTr="00D07182">
        <w:tc>
          <w:tcPr>
            <w:tcW w:w="957" w:type="dxa"/>
          </w:tcPr>
          <w:p w14:paraId="74E0AA1C" w14:textId="58485C1D" w:rsidR="00883582" w:rsidRDefault="00636F3B" w:rsidP="00D07182">
            <w:r>
              <w:t>0005</w:t>
            </w:r>
          </w:p>
        </w:tc>
        <w:tc>
          <w:tcPr>
            <w:tcW w:w="957" w:type="dxa"/>
          </w:tcPr>
          <w:p w14:paraId="69EADC78" w14:textId="5C454816" w:rsidR="00883582" w:rsidRDefault="00873528" w:rsidP="00D07182">
            <w:r>
              <w:t xml:space="preserve">Vaseline </w:t>
            </w:r>
            <w:r w:rsidR="00636F3B">
              <w:t>Lotion</w:t>
            </w:r>
          </w:p>
        </w:tc>
        <w:tc>
          <w:tcPr>
            <w:tcW w:w="957" w:type="dxa"/>
          </w:tcPr>
          <w:p w14:paraId="7218E1CD" w14:textId="30DC1F47" w:rsidR="00883582" w:rsidRDefault="00636F3B" w:rsidP="00D07182">
            <w:r>
              <w:t>550</w:t>
            </w:r>
          </w:p>
        </w:tc>
        <w:tc>
          <w:tcPr>
            <w:tcW w:w="957" w:type="dxa"/>
          </w:tcPr>
          <w:p w14:paraId="3F9B5921" w14:textId="77777777" w:rsidR="00883582" w:rsidRDefault="00883582" w:rsidP="00D07182"/>
        </w:tc>
        <w:tc>
          <w:tcPr>
            <w:tcW w:w="958" w:type="dxa"/>
          </w:tcPr>
          <w:p w14:paraId="45B710F1" w14:textId="133DBAFF" w:rsidR="00883582" w:rsidRDefault="00636F3B" w:rsidP="00D07182">
            <w:r>
              <w:t>530</w:t>
            </w:r>
          </w:p>
        </w:tc>
        <w:tc>
          <w:tcPr>
            <w:tcW w:w="958" w:type="dxa"/>
          </w:tcPr>
          <w:p w14:paraId="1B11D21B" w14:textId="18712FE0" w:rsidR="00883582" w:rsidRDefault="00636F3B" w:rsidP="00D07182">
            <w:r>
              <w:t>1</w:t>
            </w:r>
            <w:r w:rsidR="00B53C70">
              <w:t>7</w:t>
            </w:r>
          </w:p>
        </w:tc>
        <w:tc>
          <w:tcPr>
            <w:tcW w:w="958" w:type="dxa"/>
          </w:tcPr>
          <w:p w14:paraId="15B62682" w14:textId="77777777" w:rsidR="00883582" w:rsidRDefault="00883582" w:rsidP="00D07182"/>
        </w:tc>
        <w:tc>
          <w:tcPr>
            <w:tcW w:w="958" w:type="dxa"/>
          </w:tcPr>
          <w:p w14:paraId="07F014C2" w14:textId="77777777" w:rsidR="00883582" w:rsidRDefault="00883582" w:rsidP="00D07182"/>
        </w:tc>
        <w:tc>
          <w:tcPr>
            <w:tcW w:w="958" w:type="dxa"/>
          </w:tcPr>
          <w:p w14:paraId="20590D8D" w14:textId="77777777" w:rsidR="00883582" w:rsidRDefault="00883582" w:rsidP="00D07182"/>
        </w:tc>
        <w:tc>
          <w:tcPr>
            <w:tcW w:w="958" w:type="dxa"/>
          </w:tcPr>
          <w:p w14:paraId="1369A11C" w14:textId="77777777" w:rsidR="00883582" w:rsidRDefault="00883582" w:rsidP="00D07182"/>
        </w:tc>
      </w:tr>
      <w:tr w:rsidR="00873528" w14:paraId="047D466B" w14:textId="77777777" w:rsidTr="00D07182">
        <w:tc>
          <w:tcPr>
            <w:tcW w:w="957" w:type="dxa"/>
          </w:tcPr>
          <w:p w14:paraId="4A1C1719" w14:textId="274F2064" w:rsidR="00883582" w:rsidRDefault="00636F3B" w:rsidP="00D07182">
            <w:r>
              <w:t>0006</w:t>
            </w:r>
          </w:p>
        </w:tc>
        <w:tc>
          <w:tcPr>
            <w:tcW w:w="957" w:type="dxa"/>
          </w:tcPr>
          <w:p w14:paraId="32AEFC9D" w14:textId="14D8046A" w:rsidR="00883582" w:rsidRDefault="00873528" w:rsidP="00D07182">
            <w:r>
              <w:t xml:space="preserve">Pantene </w:t>
            </w:r>
            <w:r w:rsidR="00636F3B">
              <w:t>Shampoo</w:t>
            </w:r>
          </w:p>
        </w:tc>
        <w:tc>
          <w:tcPr>
            <w:tcW w:w="957" w:type="dxa"/>
          </w:tcPr>
          <w:p w14:paraId="7E1DE767" w14:textId="21B2086E" w:rsidR="00883582" w:rsidRDefault="00636F3B" w:rsidP="00D07182">
            <w:r>
              <w:t>700</w:t>
            </w:r>
          </w:p>
        </w:tc>
        <w:tc>
          <w:tcPr>
            <w:tcW w:w="957" w:type="dxa"/>
          </w:tcPr>
          <w:p w14:paraId="5C43487C" w14:textId="77777777" w:rsidR="00883582" w:rsidRDefault="00883582" w:rsidP="00D07182"/>
        </w:tc>
        <w:tc>
          <w:tcPr>
            <w:tcW w:w="958" w:type="dxa"/>
          </w:tcPr>
          <w:p w14:paraId="1C40B6CF" w14:textId="733E2045" w:rsidR="00883582" w:rsidRDefault="00636F3B" w:rsidP="00D07182">
            <w:r>
              <w:t>620</w:t>
            </w:r>
          </w:p>
        </w:tc>
        <w:tc>
          <w:tcPr>
            <w:tcW w:w="958" w:type="dxa"/>
          </w:tcPr>
          <w:p w14:paraId="79B1DD0A" w14:textId="49466FFA" w:rsidR="00883582" w:rsidRDefault="00636F3B" w:rsidP="00D07182">
            <w:r>
              <w:t>1</w:t>
            </w:r>
            <w:r w:rsidR="00B53C70">
              <w:t>9</w:t>
            </w:r>
          </w:p>
        </w:tc>
        <w:tc>
          <w:tcPr>
            <w:tcW w:w="958" w:type="dxa"/>
          </w:tcPr>
          <w:p w14:paraId="3779D187" w14:textId="77777777" w:rsidR="00883582" w:rsidRDefault="00883582" w:rsidP="00D07182"/>
        </w:tc>
        <w:tc>
          <w:tcPr>
            <w:tcW w:w="958" w:type="dxa"/>
          </w:tcPr>
          <w:p w14:paraId="5767FC7C" w14:textId="77777777" w:rsidR="00883582" w:rsidRDefault="00883582" w:rsidP="00D07182"/>
        </w:tc>
        <w:tc>
          <w:tcPr>
            <w:tcW w:w="958" w:type="dxa"/>
          </w:tcPr>
          <w:p w14:paraId="4B4E1616" w14:textId="77777777" w:rsidR="00883582" w:rsidRDefault="00883582" w:rsidP="00D07182"/>
        </w:tc>
        <w:tc>
          <w:tcPr>
            <w:tcW w:w="958" w:type="dxa"/>
          </w:tcPr>
          <w:p w14:paraId="0DB21932" w14:textId="77777777" w:rsidR="00883582" w:rsidRDefault="00883582" w:rsidP="00D07182"/>
        </w:tc>
      </w:tr>
      <w:tr w:rsidR="00873528" w14:paraId="47E8EE06" w14:textId="77777777" w:rsidTr="00D07182">
        <w:tc>
          <w:tcPr>
            <w:tcW w:w="957" w:type="dxa"/>
          </w:tcPr>
          <w:p w14:paraId="550333A3" w14:textId="330C0BA6" w:rsidR="00883582" w:rsidRDefault="00636F3B" w:rsidP="00D07182">
            <w:r>
              <w:t>0007</w:t>
            </w:r>
          </w:p>
        </w:tc>
        <w:tc>
          <w:tcPr>
            <w:tcW w:w="957" w:type="dxa"/>
          </w:tcPr>
          <w:p w14:paraId="76E0D9F7" w14:textId="3792F13E" w:rsidR="00883582" w:rsidRDefault="00873528" w:rsidP="00D07182">
            <w:r>
              <w:t xml:space="preserve">Coconut </w:t>
            </w:r>
            <w:r w:rsidR="008E3856">
              <w:t>Hair oil</w:t>
            </w:r>
          </w:p>
        </w:tc>
        <w:tc>
          <w:tcPr>
            <w:tcW w:w="957" w:type="dxa"/>
          </w:tcPr>
          <w:p w14:paraId="2B16CC32" w14:textId="7EAF920C" w:rsidR="00883582" w:rsidRDefault="008E3856" w:rsidP="00D07182">
            <w:r>
              <w:t>350</w:t>
            </w:r>
          </w:p>
        </w:tc>
        <w:tc>
          <w:tcPr>
            <w:tcW w:w="957" w:type="dxa"/>
          </w:tcPr>
          <w:p w14:paraId="24A4708F" w14:textId="77777777" w:rsidR="00883582" w:rsidRDefault="00883582" w:rsidP="00D07182"/>
        </w:tc>
        <w:tc>
          <w:tcPr>
            <w:tcW w:w="958" w:type="dxa"/>
          </w:tcPr>
          <w:p w14:paraId="537EE1FC" w14:textId="3EF4087B" w:rsidR="00883582" w:rsidRDefault="008E3856" w:rsidP="00D07182">
            <w:r>
              <w:t>300</w:t>
            </w:r>
          </w:p>
        </w:tc>
        <w:tc>
          <w:tcPr>
            <w:tcW w:w="958" w:type="dxa"/>
          </w:tcPr>
          <w:p w14:paraId="45B057B0" w14:textId="2E42AE3A" w:rsidR="00883582" w:rsidRDefault="008E3856" w:rsidP="00D07182">
            <w:r>
              <w:t>1</w:t>
            </w:r>
            <w:r w:rsidR="00B53C70">
              <w:t>1</w:t>
            </w:r>
          </w:p>
        </w:tc>
        <w:tc>
          <w:tcPr>
            <w:tcW w:w="958" w:type="dxa"/>
          </w:tcPr>
          <w:p w14:paraId="1920DE4C" w14:textId="77777777" w:rsidR="00883582" w:rsidRDefault="00883582" w:rsidP="00D07182"/>
        </w:tc>
        <w:tc>
          <w:tcPr>
            <w:tcW w:w="958" w:type="dxa"/>
          </w:tcPr>
          <w:p w14:paraId="1CFCB78B" w14:textId="77777777" w:rsidR="00883582" w:rsidRDefault="00883582" w:rsidP="00D07182"/>
        </w:tc>
        <w:tc>
          <w:tcPr>
            <w:tcW w:w="958" w:type="dxa"/>
          </w:tcPr>
          <w:p w14:paraId="261A103C" w14:textId="77777777" w:rsidR="00883582" w:rsidRDefault="00883582" w:rsidP="00D07182"/>
        </w:tc>
        <w:tc>
          <w:tcPr>
            <w:tcW w:w="958" w:type="dxa"/>
          </w:tcPr>
          <w:p w14:paraId="50EDA53D" w14:textId="77777777" w:rsidR="00883582" w:rsidRDefault="00883582" w:rsidP="00D07182"/>
        </w:tc>
      </w:tr>
      <w:tr w:rsidR="00873528" w14:paraId="60C1AA26" w14:textId="77777777" w:rsidTr="00D07182">
        <w:tc>
          <w:tcPr>
            <w:tcW w:w="957" w:type="dxa"/>
          </w:tcPr>
          <w:p w14:paraId="4E00465A" w14:textId="5C0EF6A6" w:rsidR="00883582" w:rsidRDefault="008E3856" w:rsidP="00D07182">
            <w:r>
              <w:t>000</w:t>
            </w:r>
            <w:r w:rsidR="00044E0A">
              <w:t>8</w:t>
            </w:r>
          </w:p>
        </w:tc>
        <w:tc>
          <w:tcPr>
            <w:tcW w:w="957" w:type="dxa"/>
          </w:tcPr>
          <w:p w14:paraId="52DA8DE0" w14:textId="03E6BFB4" w:rsidR="00883582" w:rsidRDefault="00873528" w:rsidP="00D07182">
            <w:r>
              <w:t xml:space="preserve">Sepnil </w:t>
            </w:r>
            <w:r w:rsidR="008E3856">
              <w:t>Sanitizer</w:t>
            </w:r>
          </w:p>
          <w:p w14:paraId="7B97D34B" w14:textId="32787984" w:rsidR="008E3856" w:rsidRDefault="008E3856" w:rsidP="00D07182"/>
        </w:tc>
        <w:tc>
          <w:tcPr>
            <w:tcW w:w="957" w:type="dxa"/>
          </w:tcPr>
          <w:p w14:paraId="0A91D3F8" w14:textId="56368B7F" w:rsidR="00883582" w:rsidRDefault="008E3856" w:rsidP="00D07182">
            <w:r>
              <w:t>200</w:t>
            </w:r>
          </w:p>
        </w:tc>
        <w:tc>
          <w:tcPr>
            <w:tcW w:w="957" w:type="dxa"/>
          </w:tcPr>
          <w:p w14:paraId="177D7DFB" w14:textId="77777777" w:rsidR="00883582" w:rsidRDefault="00883582" w:rsidP="00D07182"/>
        </w:tc>
        <w:tc>
          <w:tcPr>
            <w:tcW w:w="958" w:type="dxa"/>
          </w:tcPr>
          <w:p w14:paraId="4456B217" w14:textId="57F8BAF0" w:rsidR="00883582" w:rsidRDefault="008E3856" w:rsidP="00D07182">
            <w:r>
              <w:t>190</w:t>
            </w:r>
          </w:p>
        </w:tc>
        <w:tc>
          <w:tcPr>
            <w:tcW w:w="958" w:type="dxa"/>
          </w:tcPr>
          <w:p w14:paraId="4CFB0721" w14:textId="4F22A9D5" w:rsidR="00883582" w:rsidRDefault="008E3856" w:rsidP="00D07182">
            <w:r>
              <w:t>2</w:t>
            </w:r>
            <w:r w:rsidR="00B53C70">
              <w:t>2</w:t>
            </w:r>
          </w:p>
        </w:tc>
        <w:tc>
          <w:tcPr>
            <w:tcW w:w="958" w:type="dxa"/>
          </w:tcPr>
          <w:p w14:paraId="554D509B" w14:textId="77777777" w:rsidR="00883582" w:rsidRDefault="00883582" w:rsidP="00D07182"/>
        </w:tc>
        <w:tc>
          <w:tcPr>
            <w:tcW w:w="958" w:type="dxa"/>
          </w:tcPr>
          <w:p w14:paraId="121A3F6D" w14:textId="77777777" w:rsidR="00883582" w:rsidRDefault="00883582" w:rsidP="00D07182"/>
        </w:tc>
        <w:tc>
          <w:tcPr>
            <w:tcW w:w="958" w:type="dxa"/>
          </w:tcPr>
          <w:p w14:paraId="13FFE868" w14:textId="77777777" w:rsidR="00883582" w:rsidRDefault="00883582" w:rsidP="00D07182"/>
        </w:tc>
        <w:tc>
          <w:tcPr>
            <w:tcW w:w="958" w:type="dxa"/>
          </w:tcPr>
          <w:p w14:paraId="5B838CE9" w14:textId="77777777" w:rsidR="00883582" w:rsidRDefault="00883582" w:rsidP="00D07182"/>
        </w:tc>
      </w:tr>
    </w:tbl>
    <w:p w14:paraId="3F44421D" w14:textId="77777777" w:rsidR="00883582" w:rsidRDefault="00883582"/>
    <w:p w14:paraId="64FC8434" w14:textId="46689F53" w:rsidR="00634172" w:rsidRDefault="00634172"/>
    <w:p w14:paraId="36B5043A" w14:textId="1F5BE303" w:rsidR="00634172" w:rsidRDefault="00634172"/>
    <w:p w14:paraId="2320BE50" w14:textId="541D1BC4" w:rsidR="00634172" w:rsidRDefault="00634172"/>
    <w:p w14:paraId="7BBF1E38" w14:textId="6DF73963" w:rsidR="002B6BF5" w:rsidRDefault="002B6BF5"/>
    <w:p w14:paraId="40616C4C" w14:textId="748477A6" w:rsidR="002B6BF5" w:rsidRDefault="002B6BF5"/>
    <w:p w14:paraId="18EF058E" w14:textId="24B4E1F1" w:rsidR="002B6BF5" w:rsidRDefault="002B6BF5"/>
    <w:p w14:paraId="4A4CADB9" w14:textId="77777777" w:rsidR="002B6BF5" w:rsidRDefault="002B6BF5"/>
    <w:tbl>
      <w:tblPr>
        <w:tblStyle w:val="TableGrid"/>
        <w:tblpPr w:leftFromText="180" w:rightFromText="180" w:vertAnchor="text" w:horzAnchor="margin" w:tblpY="606"/>
        <w:tblW w:w="0" w:type="auto"/>
        <w:tblLook w:val="04A0" w:firstRow="1" w:lastRow="0" w:firstColumn="1" w:lastColumn="0" w:noHBand="0" w:noVBand="1"/>
      </w:tblPr>
      <w:tblGrid>
        <w:gridCol w:w="946"/>
        <w:gridCol w:w="951"/>
        <w:gridCol w:w="956"/>
        <w:gridCol w:w="955"/>
        <w:gridCol w:w="957"/>
        <w:gridCol w:w="1087"/>
        <w:gridCol w:w="931"/>
        <w:gridCol w:w="931"/>
        <w:gridCol w:w="931"/>
        <w:gridCol w:w="931"/>
      </w:tblGrid>
      <w:tr w:rsidR="00634172" w14:paraId="605356F1" w14:textId="77777777" w:rsidTr="006F35E6">
        <w:tc>
          <w:tcPr>
            <w:tcW w:w="957" w:type="dxa"/>
          </w:tcPr>
          <w:p w14:paraId="4CB1800A" w14:textId="64E561D4" w:rsidR="00634172" w:rsidRDefault="00634172" w:rsidP="006F35E6">
            <w:r>
              <w:t>C_ID</w:t>
            </w:r>
          </w:p>
        </w:tc>
        <w:tc>
          <w:tcPr>
            <w:tcW w:w="957" w:type="dxa"/>
          </w:tcPr>
          <w:p w14:paraId="5089ED54" w14:textId="77777777" w:rsidR="00634172" w:rsidRDefault="00634172" w:rsidP="006F35E6">
            <w:r>
              <w:t>Name</w:t>
            </w:r>
          </w:p>
        </w:tc>
        <w:tc>
          <w:tcPr>
            <w:tcW w:w="957" w:type="dxa"/>
          </w:tcPr>
          <w:p w14:paraId="5662865B" w14:textId="15AE2685" w:rsidR="00634172" w:rsidRDefault="00634172" w:rsidP="006F35E6">
            <w:r>
              <w:t>Address</w:t>
            </w:r>
          </w:p>
        </w:tc>
        <w:tc>
          <w:tcPr>
            <w:tcW w:w="957" w:type="dxa"/>
          </w:tcPr>
          <w:p w14:paraId="1CC93EE8" w14:textId="6287C98A" w:rsidR="00634172" w:rsidRDefault="00634172" w:rsidP="006F35E6">
            <w:r>
              <w:t>Email address</w:t>
            </w:r>
          </w:p>
        </w:tc>
        <w:tc>
          <w:tcPr>
            <w:tcW w:w="958" w:type="dxa"/>
          </w:tcPr>
          <w:p w14:paraId="6F7F08B2" w14:textId="23CAEF3A" w:rsidR="00634172" w:rsidRDefault="00634172" w:rsidP="006F35E6">
            <w:r>
              <w:t>Phone number</w:t>
            </w:r>
          </w:p>
        </w:tc>
        <w:tc>
          <w:tcPr>
            <w:tcW w:w="958" w:type="dxa"/>
          </w:tcPr>
          <w:p w14:paraId="7D8C969F" w14:textId="77777777" w:rsidR="00634172" w:rsidRDefault="00634172" w:rsidP="006F35E6">
            <w:r>
              <w:t xml:space="preserve">Customer </w:t>
            </w:r>
          </w:p>
          <w:p w14:paraId="777D7A44" w14:textId="474BEC5E" w:rsidR="00634172" w:rsidRDefault="00634172" w:rsidP="006F35E6">
            <w:r>
              <w:t>Status</w:t>
            </w:r>
          </w:p>
        </w:tc>
        <w:tc>
          <w:tcPr>
            <w:tcW w:w="958" w:type="dxa"/>
          </w:tcPr>
          <w:p w14:paraId="23C8683C" w14:textId="77777777" w:rsidR="00634172" w:rsidRDefault="00634172" w:rsidP="006F35E6"/>
        </w:tc>
        <w:tc>
          <w:tcPr>
            <w:tcW w:w="958" w:type="dxa"/>
          </w:tcPr>
          <w:p w14:paraId="5A537E11" w14:textId="77777777" w:rsidR="00634172" w:rsidRDefault="00634172" w:rsidP="006F35E6"/>
        </w:tc>
        <w:tc>
          <w:tcPr>
            <w:tcW w:w="958" w:type="dxa"/>
          </w:tcPr>
          <w:p w14:paraId="50183BD3" w14:textId="77777777" w:rsidR="00634172" w:rsidRDefault="00634172" w:rsidP="006F35E6"/>
        </w:tc>
        <w:tc>
          <w:tcPr>
            <w:tcW w:w="958" w:type="dxa"/>
          </w:tcPr>
          <w:p w14:paraId="4CBBEBD6" w14:textId="77777777" w:rsidR="00634172" w:rsidRDefault="00634172" w:rsidP="006F35E6"/>
        </w:tc>
      </w:tr>
      <w:tr w:rsidR="00634172" w14:paraId="2A86CED5" w14:textId="77777777" w:rsidTr="006F35E6">
        <w:tc>
          <w:tcPr>
            <w:tcW w:w="957" w:type="dxa"/>
          </w:tcPr>
          <w:p w14:paraId="783B5275" w14:textId="77777777" w:rsidR="00634172" w:rsidRDefault="00634172" w:rsidP="006F35E6"/>
        </w:tc>
        <w:tc>
          <w:tcPr>
            <w:tcW w:w="957" w:type="dxa"/>
          </w:tcPr>
          <w:p w14:paraId="16D75CD3" w14:textId="77777777" w:rsidR="00634172" w:rsidRDefault="00634172" w:rsidP="006F35E6"/>
        </w:tc>
        <w:tc>
          <w:tcPr>
            <w:tcW w:w="957" w:type="dxa"/>
          </w:tcPr>
          <w:p w14:paraId="5F10CA1D" w14:textId="77777777" w:rsidR="00634172" w:rsidRDefault="00634172" w:rsidP="006F35E6"/>
        </w:tc>
        <w:tc>
          <w:tcPr>
            <w:tcW w:w="957" w:type="dxa"/>
          </w:tcPr>
          <w:p w14:paraId="2226B4F8" w14:textId="77777777" w:rsidR="00634172" w:rsidRDefault="00634172" w:rsidP="006F35E6"/>
        </w:tc>
        <w:tc>
          <w:tcPr>
            <w:tcW w:w="958" w:type="dxa"/>
          </w:tcPr>
          <w:p w14:paraId="41F9604A" w14:textId="77777777" w:rsidR="00634172" w:rsidRDefault="00634172" w:rsidP="006F35E6"/>
        </w:tc>
        <w:tc>
          <w:tcPr>
            <w:tcW w:w="958" w:type="dxa"/>
          </w:tcPr>
          <w:p w14:paraId="16EFDAB1" w14:textId="77777777" w:rsidR="00634172" w:rsidRDefault="00634172" w:rsidP="006F35E6"/>
        </w:tc>
        <w:tc>
          <w:tcPr>
            <w:tcW w:w="958" w:type="dxa"/>
          </w:tcPr>
          <w:p w14:paraId="0AA569AF" w14:textId="77777777" w:rsidR="00634172" w:rsidRDefault="00634172" w:rsidP="006F35E6"/>
        </w:tc>
        <w:tc>
          <w:tcPr>
            <w:tcW w:w="958" w:type="dxa"/>
          </w:tcPr>
          <w:p w14:paraId="06D40697" w14:textId="77777777" w:rsidR="00634172" w:rsidRDefault="00634172" w:rsidP="006F35E6"/>
        </w:tc>
        <w:tc>
          <w:tcPr>
            <w:tcW w:w="958" w:type="dxa"/>
          </w:tcPr>
          <w:p w14:paraId="0F0D822F" w14:textId="77777777" w:rsidR="00634172" w:rsidRDefault="00634172" w:rsidP="006F35E6"/>
        </w:tc>
        <w:tc>
          <w:tcPr>
            <w:tcW w:w="958" w:type="dxa"/>
          </w:tcPr>
          <w:p w14:paraId="144808D0" w14:textId="77777777" w:rsidR="00634172" w:rsidRDefault="00634172" w:rsidP="006F35E6"/>
        </w:tc>
      </w:tr>
      <w:tr w:rsidR="00634172" w14:paraId="5AE29629" w14:textId="77777777" w:rsidTr="006F35E6">
        <w:tc>
          <w:tcPr>
            <w:tcW w:w="957" w:type="dxa"/>
          </w:tcPr>
          <w:p w14:paraId="10B98EDC" w14:textId="77777777" w:rsidR="00634172" w:rsidRDefault="00634172" w:rsidP="006F35E6"/>
        </w:tc>
        <w:tc>
          <w:tcPr>
            <w:tcW w:w="957" w:type="dxa"/>
          </w:tcPr>
          <w:p w14:paraId="39AA3A5B" w14:textId="77777777" w:rsidR="00634172" w:rsidRDefault="00634172" w:rsidP="006F35E6"/>
        </w:tc>
        <w:tc>
          <w:tcPr>
            <w:tcW w:w="957" w:type="dxa"/>
          </w:tcPr>
          <w:p w14:paraId="528D83E2" w14:textId="77777777" w:rsidR="00634172" w:rsidRDefault="00634172" w:rsidP="006F35E6"/>
        </w:tc>
        <w:tc>
          <w:tcPr>
            <w:tcW w:w="957" w:type="dxa"/>
          </w:tcPr>
          <w:p w14:paraId="1A09523D" w14:textId="77777777" w:rsidR="00634172" w:rsidRDefault="00634172" w:rsidP="006F35E6"/>
        </w:tc>
        <w:tc>
          <w:tcPr>
            <w:tcW w:w="958" w:type="dxa"/>
          </w:tcPr>
          <w:p w14:paraId="72A4BF88" w14:textId="77777777" w:rsidR="00634172" w:rsidRDefault="00634172" w:rsidP="006F35E6"/>
        </w:tc>
        <w:tc>
          <w:tcPr>
            <w:tcW w:w="958" w:type="dxa"/>
          </w:tcPr>
          <w:p w14:paraId="3554A849" w14:textId="77777777" w:rsidR="00634172" w:rsidRDefault="00634172" w:rsidP="006F35E6"/>
        </w:tc>
        <w:tc>
          <w:tcPr>
            <w:tcW w:w="958" w:type="dxa"/>
          </w:tcPr>
          <w:p w14:paraId="0BC8D74F" w14:textId="77777777" w:rsidR="00634172" w:rsidRDefault="00634172" w:rsidP="006F35E6"/>
        </w:tc>
        <w:tc>
          <w:tcPr>
            <w:tcW w:w="958" w:type="dxa"/>
          </w:tcPr>
          <w:p w14:paraId="32F89C8F" w14:textId="77777777" w:rsidR="00634172" w:rsidRDefault="00634172" w:rsidP="006F35E6"/>
        </w:tc>
        <w:tc>
          <w:tcPr>
            <w:tcW w:w="958" w:type="dxa"/>
          </w:tcPr>
          <w:p w14:paraId="069AEFE5" w14:textId="77777777" w:rsidR="00634172" w:rsidRDefault="00634172" w:rsidP="006F35E6"/>
        </w:tc>
        <w:tc>
          <w:tcPr>
            <w:tcW w:w="958" w:type="dxa"/>
          </w:tcPr>
          <w:p w14:paraId="00F1E4C9" w14:textId="77777777" w:rsidR="00634172" w:rsidRDefault="00634172" w:rsidP="006F35E6"/>
        </w:tc>
      </w:tr>
      <w:tr w:rsidR="00634172" w14:paraId="022DD649" w14:textId="77777777" w:rsidTr="006F35E6">
        <w:tc>
          <w:tcPr>
            <w:tcW w:w="957" w:type="dxa"/>
          </w:tcPr>
          <w:p w14:paraId="41A78401" w14:textId="77777777" w:rsidR="00634172" w:rsidRDefault="00634172" w:rsidP="006F35E6"/>
        </w:tc>
        <w:tc>
          <w:tcPr>
            <w:tcW w:w="957" w:type="dxa"/>
          </w:tcPr>
          <w:p w14:paraId="527FE8E3" w14:textId="77777777" w:rsidR="00634172" w:rsidRDefault="00634172" w:rsidP="006F35E6"/>
        </w:tc>
        <w:tc>
          <w:tcPr>
            <w:tcW w:w="957" w:type="dxa"/>
          </w:tcPr>
          <w:p w14:paraId="10163418" w14:textId="77777777" w:rsidR="00634172" w:rsidRDefault="00634172" w:rsidP="006F35E6"/>
        </w:tc>
        <w:tc>
          <w:tcPr>
            <w:tcW w:w="957" w:type="dxa"/>
          </w:tcPr>
          <w:p w14:paraId="3ED93836" w14:textId="77777777" w:rsidR="00634172" w:rsidRDefault="00634172" w:rsidP="006F35E6"/>
        </w:tc>
        <w:tc>
          <w:tcPr>
            <w:tcW w:w="958" w:type="dxa"/>
          </w:tcPr>
          <w:p w14:paraId="2E4E5200" w14:textId="77777777" w:rsidR="00634172" w:rsidRDefault="00634172" w:rsidP="006F35E6"/>
        </w:tc>
        <w:tc>
          <w:tcPr>
            <w:tcW w:w="958" w:type="dxa"/>
          </w:tcPr>
          <w:p w14:paraId="0DAC9070" w14:textId="77777777" w:rsidR="00634172" w:rsidRDefault="00634172" w:rsidP="006F35E6"/>
        </w:tc>
        <w:tc>
          <w:tcPr>
            <w:tcW w:w="958" w:type="dxa"/>
          </w:tcPr>
          <w:p w14:paraId="302DC246" w14:textId="77777777" w:rsidR="00634172" w:rsidRDefault="00634172" w:rsidP="006F35E6"/>
        </w:tc>
        <w:tc>
          <w:tcPr>
            <w:tcW w:w="958" w:type="dxa"/>
          </w:tcPr>
          <w:p w14:paraId="6682CA00" w14:textId="77777777" w:rsidR="00634172" w:rsidRDefault="00634172" w:rsidP="006F35E6"/>
        </w:tc>
        <w:tc>
          <w:tcPr>
            <w:tcW w:w="958" w:type="dxa"/>
          </w:tcPr>
          <w:p w14:paraId="428C4248" w14:textId="77777777" w:rsidR="00634172" w:rsidRDefault="00634172" w:rsidP="006F35E6"/>
        </w:tc>
        <w:tc>
          <w:tcPr>
            <w:tcW w:w="958" w:type="dxa"/>
          </w:tcPr>
          <w:p w14:paraId="19D7ADA8" w14:textId="77777777" w:rsidR="00634172" w:rsidRDefault="00634172" w:rsidP="006F35E6"/>
        </w:tc>
      </w:tr>
      <w:tr w:rsidR="00634172" w14:paraId="256B96C7" w14:textId="77777777" w:rsidTr="006F35E6">
        <w:tc>
          <w:tcPr>
            <w:tcW w:w="957" w:type="dxa"/>
          </w:tcPr>
          <w:p w14:paraId="3382503D" w14:textId="77777777" w:rsidR="00634172" w:rsidRDefault="00634172" w:rsidP="006F35E6"/>
        </w:tc>
        <w:tc>
          <w:tcPr>
            <w:tcW w:w="957" w:type="dxa"/>
          </w:tcPr>
          <w:p w14:paraId="294D03F6" w14:textId="77777777" w:rsidR="00634172" w:rsidRDefault="00634172" w:rsidP="006F35E6"/>
        </w:tc>
        <w:tc>
          <w:tcPr>
            <w:tcW w:w="957" w:type="dxa"/>
          </w:tcPr>
          <w:p w14:paraId="0A9DD002" w14:textId="77777777" w:rsidR="00634172" w:rsidRDefault="00634172" w:rsidP="006F35E6"/>
        </w:tc>
        <w:tc>
          <w:tcPr>
            <w:tcW w:w="957" w:type="dxa"/>
          </w:tcPr>
          <w:p w14:paraId="634195D2" w14:textId="77777777" w:rsidR="00634172" w:rsidRDefault="00634172" w:rsidP="006F35E6"/>
        </w:tc>
        <w:tc>
          <w:tcPr>
            <w:tcW w:w="958" w:type="dxa"/>
          </w:tcPr>
          <w:p w14:paraId="661D82DC" w14:textId="77777777" w:rsidR="00634172" w:rsidRDefault="00634172" w:rsidP="006F35E6"/>
        </w:tc>
        <w:tc>
          <w:tcPr>
            <w:tcW w:w="958" w:type="dxa"/>
          </w:tcPr>
          <w:p w14:paraId="15322F81" w14:textId="77777777" w:rsidR="00634172" w:rsidRDefault="00634172" w:rsidP="006F35E6"/>
        </w:tc>
        <w:tc>
          <w:tcPr>
            <w:tcW w:w="958" w:type="dxa"/>
          </w:tcPr>
          <w:p w14:paraId="41552BD3" w14:textId="77777777" w:rsidR="00634172" w:rsidRDefault="00634172" w:rsidP="006F35E6"/>
        </w:tc>
        <w:tc>
          <w:tcPr>
            <w:tcW w:w="958" w:type="dxa"/>
          </w:tcPr>
          <w:p w14:paraId="7B7F0DD3" w14:textId="77777777" w:rsidR="00634172" w:rsidRDefault="00634172" w:rsidP="006F35E6"/>
        </w:tc>
        <w:tc>
          <w:tcPr>
            <w:tcW w:w="958" w:type="dxa"/>
          </w:tcPr>
          <w:p w14:paraId="54423F21" w14:textId="77777777" w:rsidR="00634172" w:rsidRDefault="00634172" w:rsidP="006F35E6"/>
        </w:tc>
        <w:tc>
          <w:tcPr>
            <w:tcW w:w="958" w:type="dxa"/>
          </w:tcPr>
          <w:p w14:paraId="0C7CA8FD" w14:textId="77777777" w:rsidR="00634172" w:rsidRDefault="00634172" w:rsidP="006F35E6"/>
        </w:tc>
      </w:tr>
      <w:tr w:rsidR="00634172" w14:paraId="6C4BE187" w14:textId="77777777" w:rsidTr="006F35E6">
        <w:tc>
          <w:tcPr>
            <w:tcW w:w="957" w:type="dxa"/>
          </w:tcPr>
          <w:p w14:paraId="2B8411DB" w14:textId="77777777" w:rsidR="00634172" w:rsidRDefault="00634172" w:rsidP="006F35E6"/>
        </w:tc>
        <w:tc>
          <w:tcPr>
            <w:tcW w:w="957" w:type="dxa"/>
          </w:tcPr>
          <w:p w14:paraId="04ADD5EE" w14:textId="77777777" w:rsidR="00634172" w:rsidRDefault="00634172" w:rsidP="006F35E6"/>
        </w:tc>
        <w:tc>
          <w:tcPr>
            <w:tcW w:w="957" w:type="dxa"/>
          </w:tcPr>
          <w:p w14:paraId="1BF4B6FF" w14:textId="77777777" w:rsidR="00634172" w:rsidRDefault="00634172" w:rsidP="006F35E6"/>
        </w:tc>
        <w:tc>
          <w:tcPr>
            <w:tcW w:w="957" w:type="dxa"/>
          </w:tcPr>
          <w:p w14:paraId="161D1C92" w14:textId="77777777" w:rsidR="00634172" w:rsidRDefault="00634172" w:rsidP="006F35E6"/>
        </w:tc>
        <w:tc>
          <w:tcPr>
            <w:tcW w:w="958" w:type="dxa"/>
          </w:tcPr>
          <w:p w14:paraId="75DDCEE6" w14:textId="77777777" w:rsidR="00634172" w:rsidRDefault="00634172" w:rsidP="006F35E6"/>
        </w:tc>
        <w:tc>
          <w:tcPr>
            <w:tcW w:w="958" w:type="dxa"/>
          </w:tcPr>
          <w:p w14:paraId="595740CB" w14:textId="77777777" w:rsidR="00634172" w:rsidRDefault="00634172" w:rsidP="006F35E6"/>
        </w:tc>
        <w:tc>
          <w:tcPr>
            <w:tcW w:w="958" w:type="dxa"/>
          </w:tcPr>
          <w:p w14:paraId="035D93AD" w14:textId="77777777" w:rsidR="00634172" w:rsidRDefault="00634172" w:rsidP="006F35E6"/>
        </w:tc>
        <w:tc>
          <w:tcPr>
            <w:tcW w:w="958" w:type="dxa"/>
          </w:tcPr>
          <w:p w14:paraId="37F704DA" w14:textId="77777777" w:rsidR="00634172" w:rsidRDefault="00634172" w:rsidP="006F35E6"/>
        </w:tc>
        <w:tc>
          <w:tcPr>
            <w:tcW w:w="958" w:type="dxa"/>
          </w:tcPr>
          <w:p w14:paraId="1A81F118" w14:textId="77777777" w:rsidR="00634172" w:rsidRDefault="00634172" w:rsidP="006F35E6"/>
        </w:tc>
        <w:tc>
          <w:tcPr>
            <w:tcW w:w="958" w:type="dxa"/>
          </w:tcPr>
          <w:p w14:paraId="060AEDA7" w14:textId="77777777" w:rsidR="00634172" w:rsidRDefault="00634172" w:rsidP="006F35E6"/>
        </w:tc>
      </w:tr>
      <w:tr w:rsidR="00634172" w14:paraId="5D29F080" w14:textId="77777777" w:rsidTr="006F35E6">
        <w:tc>
          <w:tcPr>
            <w:tcW w:w="957" w:type="dxa"/>
          </w:tcPr>
          <w:p w14:paraId="3617EB49" w14:textId="77777777" w:rsidR="00634172" w:rsidRDefault="00634172" w:rsidP="006F35E6"/>
        </w:tc>
        <w:tc>
          <w:tcPr>
            <w:tcW w:w="957" w:type="dxa"/>
          </w:tcPr>
          <w:p w14:paraId="4EAA1115" w14:textId="77777777" w:rsidR="00634172" w:rsidRDefault="00634172" w:rsidP="006F35E6"/>
        </w:tc>
        <w:tc>
          <w:tcPr>
            <w:tcW w:w="957" w:type="dxa"/>
          </w:tcPr>
          <w:p w14:paraId="6D5E29FE" w14:textId="77777777" w:rsidR="00634172" w:rsidRDefault="00634172" w:rsidP="006F35E6"/>
        </w:tc>
        <w:tc>
          <w:tcPr>
            <w:tcW w:w="957" w:type="dxa"/>
          </w:tcPr>
          <w:p w14:paraId="507DED88" w14:textId="77777777" w:rsidR="00634172" w:rsidRDefault="00634172" w:rsidP="006F35E6"/>
        </w:tc>
        <w:tc>
          <w:tcPr>
            <w:tcW w:w="958" w:type="dxa"/>
          </w:tcPr>
          <w:p w14:paraId="0A0E68C7" w14:textId="77777777" w:rsidR="00634172" w:rsidRDefault="00634172" w:rsidP="006F35E6"/>
        </w:tc>
        <w:tc>
          <w:tcPr>
            <w:tcW w:w="958" w:type="dxa"/>
          </w:tcPr>
          <w:p w14:paraId="65D6631F" w14:textId="77777777" w:rsidR="00634172" w:rsidRDefault="00634172" w:rsidP="006F35E6"/>
        </w:tc>
        <w:tc>
          <w:tcPr>
            <w:tcW w:w="958" w:type="dxa"/>
          </w:tcPr>
          <w:p w14:paraId="6CA58B61" w14:textId="77777777" w:rsidR="00634172" w:rsidRDefault="00634172" w:rsidP="006F35E6"/>
        </w:tc>
        <w:tc>
          <w:tcPr>
            <w:tcW w:w="958" w:type="dxa"/>
          </w:tcPr>
          <w:p w14:paraId="25E0F064" w14:textId="77777777" w:rsidR="00634172" w:rsidRDefault="00634172" w:rsidP="006F35E6"/>
        </w:tc>
        <w:tc>
          <w:tcPr>
            <w:tcW w:w="958" w:type="dxa"/>
          </w:tcPr>
          <w:p w14:paraId="4172F263" w14:textId="77777777" w:rsidR="00634172" w:rsidRDefault="00634172" w:rsidP="006F35E6"/>
        </w:tc>
        <w:tc>
          <w:tcPr>
            <w:tcW w:w="958" w:type="dxa"/>
          </w:tcPr>
          <w:p w14:paraId="71C9936F" w14:textId="77777777" w:rsidR="00634172" w:rsidRDefault="00634172" w:rsidP="006F35E6"/>
        </w:tc>
      </w:tr>
      <w:tr w:rsidR="00634172" w14:paraId="5CA889E6" w14:textId="77777777" w:rsidTr="006F35E6">
        <w:tc>
          <w:tcPr>
            <w:tcW w:w="957" w:type="dxa"/>
          </w:tcPr>
          <w:p w14:paraId="2CFC3CFC" w14:textId="77777777" w:rsidR="00634172" w:rsidRDefault="00634172" w:rsidP="006F35E6"/>
        </w:tc>
        <w:tc>
          <w:tcPr>
            <w:tcW w:w="957" w:type="dxa"/>
          </w:tcPr>
          <w:p w14:paraId="63BC6B42" w14:textId="77777777" w:rsidR="00634172" w:rsidRDefault="00634172" w:rsidP="006F35E6"/>
        </w:tc>
        <w:tc>
          <w:tcPr>
            <w:tcW w:w="957" w:type="dxa"/>
          </w:tcPr>
          <w:p w14:paraId="4E6BA967" w14:textId="77777777" w:rsidR="00634172" w:rsidRDefault="00634172" w:rsidP="006F35E6"/>
        </w:tc>
        <w:tc>
          <w:tcPr>
            <w:tcW w:w="957" w:type="dxa"/>
          </w:tcPr>
          <w:p w14:paraId="134EB9E0" w14:textId="77777777" w:rsidR="00634172" w:rsidRDefault="00634172" w:rsidP="006F35E6"/>
        </w:tc>
        <w:tc>
          <w:tcPr>
            <w:tcW w:w="958" w:type="dxa"/>
          </w:tcPr>
          <w:p w14:paraId="4E3D779A" w14:textId="77777777" w:rsidR="00634172" w:rsidRDefault="00634172" w:rsidP="006F35E6"/>
        </w:tc>
        <w:tc>
          <w:tcPr>
            <w:tcW w:w="958" w:type="dxa"/>
          </w:tcPr>
          <w:p w14:paraId="272235C0" w14:textId="77777777" w:rsidR="00634172" w:rsidRDefault="00634172" w:rsidP="006F35E6"/>
        </w:tc>
        <w:tc>
          <w:tcPr>
            <w:tcW w:w="958" w:type="dxa"/>
          </w:tcPr>
          <w:p w14:paraId="6674C251" w14:textId="77777777" w:rsidR="00634172" w:rsidRDefault="00634172" w:rsidP="006F35E6"/>
        </w:tc>
        <w:tc>
          <w:tcPr>
            <w:tcW w:w="958" w:type="dxa"/>
          </w:tcPr>
          <w:p w14:paraId="284F86C7" w14:textId="77777777" w:rsidR="00634172" w:rsidRDefault="00634172" w:rsidP="006F35E6"/>
        </w:tc>
        <w:tc>
          <w:tcPr>
            <w:tcW w:w="958" w:type="dxa"/>
          </w:tcPr>
          <w:p w14:paraId="0DF2429C" w14:textId="77777777" w:rsidR="00634172" w:rsidRDefault="00634172" w:rsidP="006F35E6"/>
        </w:tc>
        <w:tc>
          <w:tcPr>
            <w:tcW w:w="958" w:type="dxa"/>
          </w:tcPr>
          <w:p w14:paraId="21F204A2" w14:textId="77777777" w:rsidR="00634172" w:rsidRDefault="00634172" w:rsidP="006F35E6"/>
        </w:tc>
      </w:tr>
      <w:tr w:rsidR="00634172" w14:paraId="784D1022" w14:textId="77777777" w:rsidTr="006F35E6">
        <w:tc>
          <w:tcPr>
            <w:tcW w:w="957" w:type="dxa"/>
          </w:tcPr>
          <w:p w14:paraId="48BF2E98" w14:textId="77777777" w:rsidR="00634172" w:rsidRDefault="00634172" w:rsidP="006F35E6"/>
        </w:tc>
        <w:tc>
          <w:tcPr>
            <w:tcW w:w="957" w:type="dxa"/>
          </w:tcPr>
          <w:p w14:paraId="696B6897" w14:textId="77777777" w:rsidR="00634172" w:rsidRDefault="00634172" w:rsidP="006F35E6"/>
        </w:tc>
        <w:tc>
          <w:tcPr>
            <w:tcW w:w="957" w:type="dxa"/>
          </w:tcPr>
          <w:p w14:paraId="58984DDC" w14:textId="77777777" w:rsidR="00634172" w:rsidRDefault="00634172" w:rsidP="006F35E6"/>
        </w:tc>
        <w:tc>
          <w:tcPr>
            <w:tcW w:w="957" w:type="dxa"/>
          </w:tcPr>
          <w:p w14:paraId="65EFC510" w14:textId="77777777" w:rsidR="00634172" w:rsidRDefault="00634172" w:rsidP="006F35E6"/>
        </w:tc>
        <w:tc>
          <w:tcPr>
            <w:tcW w:w="958" w:type="dxa"/>
          </w:tcPr>
          <w:p w14:paraId="3A67F657" w14:textId="77777777" w:rsidR="00634172" w:rsidRDefault="00634172" w:rsidP="006F35E6"/>
        </w:tc>
        <w:tc>
          <w:tcPr>
            <w:tcW w:w="958" w:type="dxa"/>
          </w:tcPr>
          <w:p w14:paraId="4162474A" w14:textId="77777777" w:rsidR="00634172" w:rsidRDefault="00634172" w:rsidP="006F35E6"/>
        </w:tc>
        <w:tc>
          <w:tcPr>
            <w:tcW w:w="958" w:type="dxa"/>
          </w:tcPr>
          <w:p w14:paraId="7255B9FF" w14:textId="77777777" w:rsidR="00634172" w:rsidRDefault="00634172" w:rsidP="006F35E6"/>
        </w:tc>
        <w:tc>
          <w:tcPr>
            <w:tcW w:w="958" w:type="dxa"/>
          </w:tcPr>
          <w:p w14:paraId="5DCD5CDA" w14:textId="77777777" w:rsidR="00634172" w:rsidRDefault="00634172" w:rsidP="006F35E6"/>
        </w:tc>
        <w:tc>
          <w:tcPr>
            <w:tcW w:w="958" w:type="dxa"/>
          </w:tcPr>
          <w:p w14:paraId="2A7002B8" w14:textId="77777777" w:rsidR="00634172" w:rsidRDefault="00634172" w:rsidP="006F35E6"/>
        </w:tc>
        <w:tc>
          <w:tcPr>
            <w:tcW w:w="958" w:type="dxa"/>
          </w:tcPr>
          <w:p w14:paraId="2625196C" w14:textId="77777777" w:rsidR="00634172" w:rsidRDefault="00634172" w:rsidP="006F35E6"/>
        </w:tc>
      </w:tr>
    </w:tbl>
    <w:p w14:paraId="212612F2" w14:textId="0B5C5E42" w:rsidR="00634172" w:rsidRDefault="00634172">
      <w:r>
        <w:t>Customer Information Table:</w:t>
      </w:r>
    </w:p>
    <w:p w14:paraId="7EF5C2BB" w14:textId="77777777" w:rsidR="005C5B68" w:rsidRDefault="005C5B68"/>
    <w:tbl>
      <w:tblPr>
        <w:tblStyle w:val="TableGrid"/>
        <w:tblpPr w:leftFromText="180" w:rightFromText="180" w:vertAnchor="text" w:horzAnchor="margin" w:tblpY="606"/>
        <w:tblW w:w="0" w:type="auto"/>
        <w:tblLook w:val="04A0" w:firstRow="1" w:lastRow="0" w:firstColumn="1" w:lastColumn="0" w:noHBand="0" w:noVBand="1"/>
      </w:tblPr>
      <w:tblGrid>
        <w:gridCol w:w="950"/>
        <w:gridCol w:w="949"/>
        <w:gridCol w:w="1073"/>
        <w:gridCol w:w="956"/>
        <w:gridCol w:w="958"/>
        <w:gridCol w:w="938"/>
        <w:gridCol w:w="938"/>
        <w:gridCol w:w="938"/>
        <w:gridCol w:w="938"/>
        <w:gridCol w:w="938"/>
      </w:tblGrid>
      <w:tr w:rsidR="001A236F" w14:paraId="3A1ABFCA" w14:textId="77777777" w:rsidTr="006F35E6">
        <w:tc>
          <w:tcPr>
            <w:tcW w:w="957" w:type="dxa"/>
          </w:tcPr>
          <w:p w14:paraId="33BE00EF" w14:textId="6A890CCB" w:rsidR="001A236F" w:rsidRDefault="001A236F" w:rsidP="006F35E6">
            <w:r>
              <w:t>Name</w:t>
            </w:r>
          </w:p>
        </w:tc>
        <w:tc>
          <w:tcPr>
            <w:tcW w:w="957" w:type="dxa"/>
          </w:tcPr>
          <w:p w14:paraId="1B36A57F" w14:textId="62C7D67B" w:rsidR="001A236F" w:rsidRDefault="001A236F" w:rsidP="006F35E6">
            <w:r>
              <w:t>Email</w:t>
            </w:r>
          </w:p>
        </w:tc>
        <w:tc>
          <w:tcPr>
            <w:tcW w:w="957" w:type="dxa"/>
          </w:tcPr>
          <w:p w14:paraId="1A77B65B" w14:textId="74E6D38C" w:rsidR="001A236F" w:rsidRDefault="001A236F" w:rsidP="006F35E6">
            <w:r>
              <w:t>Password</w:t>
            </w:r>
          </w:p>
        </w:tc>
        <w:tc>
          <w:tcPr>
            <w:tcW w:w="957" w:type="dxa"/>
          </w:tcPr>
          <w:p w14:paraId="7D9B83E4" w14:textId="20FC7D9A" w:rsidR="001A236F" w:rsidRDefault="001A236F" w:rsidP="006F35E6">
            <w:r>
              <w:t>Address</w:t>
            </w:r>
          </w:p>
        </w:tc>
        <w:tc>
          <w:tcPr>
            <w:tcW w:w="958" w:type="dxa"/>
          </w:tcPr>
          <w:p w14:paraId="521FC2EE" w14:textId="376735E4" w:rsidR="001A236F" w:rsidRDefault="00E57C76" w:rsidP="006F35E6">
            <w:r>
              <w:t>Contact Number</w:t>
            </w:r>
          </w:p>
        </w:tc>
        <w:tc>
          <w:tcPr>
            <w:tcW w:w="958" w:type="dxa"/>
          </w:tcPr>
          <w:p w14:paraId="2785FD1A" w14:textId="5B666BCA" w:rsidR="001A236F" w:rsidRDefault="001A236F" w:rsidP="006F35E6"/>
        </w:tc>
        <w:tc>
          <w:tcPr>
            <w:tcW w:w="958" w:type="dxa"/>
          </w:tcPr>
          <w:p w14:paraId="5A4BA3B6" w14:textId="77777777" w:rsidR="001A236F" w:rsidRDefault="001A236F" w:rsidP="006F35E6"/>
        </w:tc>
        <w:tc>
          <w:tcPr>
            <w:tcW w:w="958" w:type="dxa"/>
          </w:tcPr>
          <w:p w14:paraId="22D47215" w14:textId="77777777" w:rsidR="001A236F" w:rsidRDefault="001A236F" w:rsidP="006F35E6"/>
        </w:tc>
        <w:tc>
          <w:tcPr>
            <w:tcW w:w="958" w:type="dxa"/>
          </w:tcPr>
          <w:p w14:paraId="4B2957DC" w14:textId="77777777" w:rsidR="001A236F" w:rsidRDefault="001A236F" w:rsidP="006F35E6"/>
        </w:tc>
        <w:tc>
          <w:tcPr>
            <w:tcW w:w="958" w:type="dxa"/>
          </w:tcPr>
          <w:p w14:paraId="0C1C70A9" w14:textId="77777777" w:rsidR="001A236F" w:rsidRDefault="001A236F" w:rsidP="006F35E6"/>
        </w:tc>
      </w:tr>
      <w:tr w:rsidR="001A236F" w14:paraId="64DA7B47" w14:textId="77777777" w:rsidTr="006F35E6">
        <w:tc>
          <w:tcPr>
            <w:tcW w:w="957" w:type="dxa"/>
          </w:tcPr>
          <w:p w14:paraId="2F3C6B4C" w14:textId="77777777" w:rsidR="001A236F" w:rsidRDefault="001A236F" w:rsidP="006F35E6"/>
        </w:tc>
        <w:tc>
          <w:tcPr>
            <w:tcW w:w="957" w:type="dxa"/>
          </w:tcPr>
          <w:p w14:paraId="3BECFDF4" w14:textId="77777777" w:rsidR="001A236F" w:rsidRDefault="001A236F" w:rsidP="006F35E6"/>
        </w:tc>
        <w:tc>
          <w:tcPr>
            <w:tcW w:w="957" w:type="dxa"/>
          </w:tcPr>
          <w:p w14:paraId="0DD74E17" w14:textId="77777777" w:rsidR="001A236F" w:rsidRDefault="001A236F" w:rsidP="006F35E6"/>
        </w:tc>
        <w:tc>
          <w:tcPr>
            <w:tcW w:w="957" w:type="dxa"/>
          </w:tcPr>
          <w:p w14:paraId="17DB70AB" w14:textId="77777777" w:rsidR="001A236F" w:rsidRDefault="001A236F" w:rsidP="006F35E6"/>
        </w:tc>
        <w:tc>
          <w:tcPr>
            <w:tcW w:w="958" w:type="dxa"/>
          </w:tcPr>
          <w:p w14:paraId="587E1F52" w14:textId="77777777" w:rsidR="001A236F" w:rsidRDefault="001A236F" w:rsidP="006F35E6"/>
        </w:tc>
        <w:tc>
          <w:tcPr>
            <w:tcW w:w="958" w:type="dxa"/>
          </w:tcPr>
          <w:p w14:paraId="79846666" w14:textId="77777777" w:rsidR="001A236F" w:rsidRDefault="001A236F" w:rsidP="006F35E6"/>
        </w:tc>
        <w:tc>
          <w:tcPr>
            <w:tcW w:w="958" w:type="dxa"/>
          </w:tcPr>
          <w:p w14:paraId="6759608C" w14:textId="77777777" w:rsidR="001A236F" w:rsidRDefault="001A236F" w:rsidP="006F35E6"/>
        </w:tc>
        <w:tc>
          <w:tcPr>
            <w:tcW w:w="958" w:type="dxa"/>
          </w:tcPr>
          <w:p w14:paraId="6AD9C0AF" w14:textId="77777777" w:rsidR="001A236F" w:rsidRDefault="001A236F" w:rsidP="006F35E6"/>
        </w:tc>
        <w:tc>
          <w:tcPr>
            <w:tcW w:w="958" w:type="dxa"/>
          </w:tcPr>
          <w:p w14:paraId="3EC1F402" w14:textId="77777777" w:rsidR="001A236F" w:rsidRDefault="001A236F" w:rsidP="006F35E6"/>
        </w:tc>
        <w:tc>
          <w:tcPr>
            <w:tcW w:w="958" w:type="dxa"/>
          </w:tcPr>
          <w:p w14:paraId="31BAC313" w14:textId="77777777" w:rsidR="001A236F" w:rsidRDefault="001A236F" w:rsidP="006F35E6"/>
        </w:tc>
      </w:tr>
      <w:tr w:rsidR="001A236F" w14:paraId="0884D6EA" w14:textId="77777777" w:rsidTr="006F35E6">
        <w:tc>
          <w:tcPr>
            <w:tcW w:w="957" w:type="dxa"/>
          </w:tcPr>
          <w:p w14:paraId="2CB848A8" w14:textId="77777777" w:rsidR="001A236F" w:rsidRDefault="001A236F" w:rsidP="006F35E6"/>
        </w:tc>
        <w:tc>
          <w:tcPr>
            <w:tcW w:w="957" w:type="dxa"/>
          </w:tcPr>
          <w:p w14:paraId="34C82428" w14:textId="77777777" w:rsidR="001A236F" w:rsidRDefault="001A236F" w:rsidP="006F35E6"/>
        </w:tc>
        <w:tc>
          <w:tcPr>
            <w:tcW w:w="957" w:type="dxa"/>
          </w:tcPr>
          <w:p w14:paraId="7D1FE52C" w14:textId="77777777" w:rsidR="001A236F" w:rsidRDefault="001A236F" w:rsidP="006F35E6"/>
        </w:tc>
        <w:tc>
          <w:tcPr>
            <w:tcW w:w="957" w:type="dxa"/>
          </w:tcPr>
          <w:p w14:paraId="4BA7D699" w14:textId="77777777" w:rsidR="001A236F" w:rsidRDefault="001A236F" w:rsidP="006F35E6"/>
        </w:tc>
        <w:tc>
          <w:tcPr>
            <w:tcW w:w="958" w:type="dxa"/>
          </w:tcPr>
          <w:p w14:paraId="00E0911D" w14:textId="77777777" w:rsidR="001A236F" w:rsidRDefault="001A236F" w:rsidP="006F35E6"/>
        </w:tc>
        <w:tc>
          <w:tcPr>
            <w:tcW w:w="958" w:type="dxa"/>
          </w:tcPr>
          <w:p w14:paraId="422BBDBB" w14:textId="77777777" w:rsidR="001A236F" w:rsidRDefault="001A236F" w:rsidP="006F35E6"/>
        </w:tc>
        <w:tc>
          <w:tcPr>
            <w:tcW w:w="958" w:type="dxa"/>
          </w:tcPr>
          <w:p w14:paraId="231A919E" w14:textId="77777777" w:rsidR="001A236F" w:rsidRDefault="001A236F" w:rsidP="006F35E6"/>
        </w:tc>
        <w:tc>
          <w:tcPr>
            <w:tcW w:w="958" w:type="dxa"/>
          </w:tcPr>
          <w:p w14:paraId="4D5121CE" w14:textId="77777777" w:rsidR="001A236F" w:rsidRDefault="001A236F" w:rsidP="006F35E6"/>
        </w:tc>
        <w:tc>
          <w:tcPr>
            <w:tcW w:w="958" w:type="dxa"/>
          </w:tcPr>
          <w:p w14:paraId="3C8AB9A6" w14:textId="77777777" w:rsidR="001A236F" w:rsidRDefault="001A236F" w:rsidP="006F35E6"/>
        </w:tc>
        <w:tc>
          <w:tcPr>
            <w:tcW w:w="958" w:type="dxa"/>
          </w:tcPr>
          <w:p w14:paraId="3100D8AB" w14:textId="77777777" w:rsidR="001A236F" w:rsidRDefault="001A236F" w:rsidP="006F35E6"/>
        </w:tc>
      </w:tr>
      <w:tr w:rsidR="001A236F" w14:paraId="0B7C70FB" w14:textId="77777777" w:rsidTr="006F35E6">
        <w:tc>
          <w:tcPr>
            <w:tcW w:w="957" w:type="dxa"/>
          </w:tcPr>
          <w:p w14:paraId="6B358AB9" w14:textId="77777777" w:rsidR="001A236F" w:rsidRDefault="001A236F" w:rsidP="006F35E6"/>
        </w:tc>
        <w:tc>
          <w:tcPr>
            <w:tcW w:w="957" w:type="dxa"/>
          </w:tcPr>
          <w:p w14:paraId="0017D27F" w14:textId="77777777" w:rsidR="001A236F" w:rsidRDefault="001A236F" w:rsidP="006F35E6"/>
        </w:tc>
        <w:tc>
          <w:tcPr>
            <w:tcW w:w="957" w:type="dxa"/>
          </w:tcPr>
          <w:p w14:paraId="2CF30C35" w14:textId="77777777" w:rsidR="001A236F" w:rsidRDefault="001A236F" w:rsidP="006F35E6"/>
        </w:tc>
        <w:tc>
          <w:tcPr>
            <w:tcW w:w="957" w:type="dxa"/>
          </w:tcPr>
          <w:p w14:paraId="03281E55" w14:textId="77777777" w:rsidR="001A236F" w:rsidRDefault="001A236F" w:rsidP="006F35E6"/>
        </w:tc>
        <w:tc>
          <w:tcPr>
            <w:tcW w:w="958" w:type="dxa"/>
          </w:tcPr>
          <w:p w14:paraId="35205229" w14:textId="77777777" w:rsidR="001A236F" w:rsidRDefault="001A236F" w:rsidP="006F35E6"/>
        </w:tc>
        <w:tc>
          <w:tcPr>
            <w:tcW w:w="958" w:type="dxa"/>
          </w:tcPr>
          <w:p w14:paraId="33FCB9FA" w14:textId="77777777" w:rsidR="001A236F" w:rsidRDefault="001A236F" w:rsidP="006F35E6"/>
        </w:tc>
        <w:tc>
          <w:tcPr>
            <w:tcW w:w="958" w:type="dxa"/>
          </w:tcPr>
          <w:p w14:paraId="01777674" w14:textId="77777777" w:rsidR="001A236F" w:rsidRDefault="001A236F" w:rsidP="006F35E6"/>
        </w:tc>
        <w:tc>
          <w:tcPr>
            <w:tcW w:w="958" w:type="dxa"/>
          </w:tcPr>
          <w:p w14:paraId="5F07F051" w14:textId="77777777" w:rsidR="001A236F" w:rsidRDefault="001A236F" w:rsidP="006F35E6"/>
        </w:tc>
        <w:tc>
          <w:tcPr>
            <w:tcW w:w="958" w:type="dxa"/>
          </w:tcPr>
          <w:p w14:paraId="4E9B4BC3" w14:textId="77777777" w:rsidR="001A236F" w:rsidRDefault="001A236F" w:rsidP="006F35E6"/>
        </w:tc>
        <w:tc>
          <w:tcPr>
            <w:tcW w:w="958" w:type="dxa"/>
          </w:tcPr>
          <w:p w14:paraId="36B65234" w14:textId="77777777" w:rsidR="001A236F" w:rsidRDefault="001A236F" w:rsidP="006F35E6"/>
        </w:tc>
      </w:tr>
      <w:tr w:rsidR="001A236F" w14:paraId="7FC00CE4" w14:textId="77777777" w:rsidTr="006F35E6">
        <w:tc>
          <w:tcPr>
            <w:tcW w:w="957" w:type="dxa"/>
          </w:tcPr>
          <w:p w14:paraId="400709BA" w14:textId="77777777" w:rsidR="001A236F" w:rsidRDefault="001A236F" w:rsidP="006F35E6"/>
        </w:tc>
        <w:tc>
          <w:tcPr>
            <w:tcW w:w="957" w:type="dxa"/>
          </w:tcPr>
          <w:p w14:paraId="690CF56A" w14:textId="77777777" w:rsidR="001A236F" w:rsidRDefault="001A236F" w:rsidP="006F35E6"/>
        </w:tc>
        <w:tc>
          <w:tcPr>
            <w:tcW w:w="957" w:type="dxa"/>
          </w:tcPr>
          <w:p w14:paraId="312FE356" w14:textId="77777777" w:rsidR="001A236F" w:rsidRDefault="001A236F" w:rsidP="006F35E6"/>
        </w:tc>
        <w:tc>
          <w:tcPr>
            <w:tcW w:w="957" w:type="dxa"/>
          </w:tcPr>
          <w:p w14:paraId="15312F70" w14:textId="77777777" w:rsidR="001A236F" w:rsidRDefault="001A236F" w:rsidP="006F35E6"/>
        </w:tc>
        <w:tc>
          <w:tcPr>
            <w:tcW w:w="958" w:type="dxa"/>
          </w:tcPr>
          <w:p w14:paraId="1AF5A352" w14:textId="77777777" w:rsidR="001A236F" w:rsidRDefault="001A236F" w:rsidP="006F35E6"/>
        </w:tc>
        <w:tc>
          <w:tcPr>
            <w:tcW w:w="958" w:type="dxa"/>
          </w:tcPr>
          <w:p w14:paraId="5C874D24" w14:textId="77777777" w:rsidR="001A236F" w:rsidRDefault="001A236F" w:rsidP="006F35E6"/>
        </w:tc>
        <w:tc>
          <w:tcPr>
            <w:tcW w:w="958" w:type="dxa"/>
          </w:tcPr>
          <w:p w14:paraId="4DA73B70" w14:textId="77777777" w:rsidR="001A236F" w:rsidRDefault="001A236F" w:rsidP="006F35E6"/>
        </w:tc>
        <w:tc>
          <w:tcPr>
            <w:tcW w:w="958" w:type="dxa"/>
          </w:tcPr>
          <w:p w14:paraId="23A01DF7" w14:textId="77777777" w:rsidR="001A236F" w:rsidRDefault="001A236F" w:rsidP="006F35E6"/>
        </w:tc>
        <w:tc>
          <w:tcPr>
            <w:tcW w:w="958" w:type="dxa"/>
          </w:tcPr>
          <w:p w14:paraId="50AA643F" w14:textId="77777777" w:rsidR="001A236F" w:rsidRDefault="001A236F" w:rsidP="006F35E6"/>
        </w:tc>
        <w:tc>
          <w:tcPr>
            <w:tcW w:w="958" w:type="dxa"/>
          </w:tcPr>
          <w:p w14:paraId="33D4A4B9" w14:textId="77777777" w:rsidR="001A236F" w:rsidRDefault="001A236F" w:rsidP="006F35E6"/>
        </w:tc>
      </w:tr>
      <w:tr w:rsidR="001A236F" w14:paraId="2EDA4CD6" w14:textId="77777777" w:rsidTr="006F35E6">
        <w:tc>
          <w:tcPr>
            <w:tcW w:w="957" w:type="dxa"/>
          </w:tcPr>
          <w:p w14:paraId="05BB962B" w14:textId="77777777" w:rsidR="001A236F" w:rsidRDefault="001A236F" w:rsidP="006F35E6"/>
        </w:tc>
        <w:tc>
          <w:tcPr>
            <w:tcW w:w="957" w:type="dxa"/>
          </w:tcPr>
          <w:p w14:paraId="087CB588" w14:textId="77777777" w:rsidR="001A236F" w:rsidRDefault="001A236F" w:rsidP="006F35E6"/>
        </w:tc>
        <w:tc>
          <w:tcPr>
            <w:tcW w:w="957" w:type="dxa"/>
          </w:tcPr>
          <w:p w14:paraId="334CE7F1" w14:textId="77777777" w:rsidR="001A236F" w:rsidRDefault="001A236F" w:rsidP="006F35E6"/>
        </w:tc>
        <w:tc>
          <w:tcPr>
            <w:tcW w:w="957" w:type="dxa"/>
          </w:tcPr>
          <w:p w14:paraId="286AD19C" w14:textId="77777777" w:rsidR="001A236F" w:rsidRDefault="001A236F" w:rsidP="006F35E6"/>
        </w:tc>
        <w:tc>
          <w:tcPr>
            <w:tcW w:w="958" w:type="dxa"/>
          </w:tcPr>
          <w:p w14:paraId="24F804F9" w14:textId="77777777" w:rsidR="001A236F" w:rsidRDefault="001A236F" w:rsidP="006F35E6"/>
        </w:tc>
        <w:tc>
          <w:tcPr>
            <w:tcW w:w="958" w:type="dxa"/>
          </w:tcPr>
          <w:p w14:paraId="59E379E1" w14:textId="77777777" w:rsidR="001A236F" w:rsidRDefault="001A236F" w:rsidP="006F35E6"/>
        </w:tc>
        <w:tc>
          <w:tcPr>
            <w:tcW w:w="958" w:type="dxa"/>
          </w:tcPr>
          <w:p w14:paraId="06C79A23" w14:textId="77777777" w:rsidR="001A236F" w:rsidRDefault="001A236F" w:rsidP="006F35E6"/>
        </w:tc>
        <w:tc>
          <w:tcPr>
            <w:tcW w:w="958" w:type="dxa"/>
          </w:tcPr>
          <w:p w14:paraId="3270EBAF" w14:textId="77777777" w:rsidR="001A236F" w:rsidRDefault="001A236F" w:rsidP="006F35E6"/>
        </w:tc>
        <w:tc>
          <w:tcPr>
            <w:tcW w:w="958" w:type="dxa"/>
          </w:tcPr>
          <w:p w14:paraId="310E708B" w14:textId="77777777" w:rsidR="001A236F" w:rsidRDefault="001A236F" w:rsidP="006F35E6"/>
        </w:tc>
        <w:tc>
          <w:tcPr>
            <w:tcW w:w="958" w:type="dxa"/>
          </w:tcPr>
          <w:p w14:paraId="1200416A" w14:textId="77777777" w:rsidR="001A236F" w:rsidRDefault="001A236F" w:rsidP="006F35E6"/>
        </w:tc>
      </w:tr>
      <w:tr w:rsidR="001A236F" w14:paraId="556DFC61" w14:textId="77777777" w:rsidTr="006F35E6">
        <w:tc>
          <w:tcPr>
            <w:tcW w:w="957" w:type="dxa"/>
          </w:tcPr>
          <w:p w14:paraId="07C2729B" w14:textId="77777777" w:rsidR="001A236F" w:rsidRDefault="001A236F" w:rsidP="006F35E6"/>
        </w:tc>
        <w:tc>
          <w:tcPr>
            <w:tcW w:w="957" w:type="dxa"/>
          </w:tcPr>
          <w:p w14:paraId="49B35503" w14:textId="77777777" w:rsidR="001A236F" w:rsidRDefault="001A236F" w:rsidP="006F35E6"/>
        </w:tc>
        <w:tc>
          <w:tcPr>
            <w:tcW w:w="957" w:type="dxa"/>
          </w:tcPr>
          <w:p w14:paraId="7FD13079" w14:textId="77777777" w:rsidR="001A236F" w:rsidRDefault="001A236F" w:rsidP="006F35E6"/>
        </w:tc>
        <w:tc>
          <w:tcPr>
            <w:tcW w:w="957" w:type="dxa"/>
          </w:tcPr>
          <w:p w14:paraId="173D90BD" w14:textId="77777777" w:rsidR="001A236F" w:rsidRDefault="001A236F" w:rsidP="006F35E6"/>
        </w:tc>
        <w:tc>
          <w:tcPr>
            <w:tcW w:w="958" w:type="dxa"/>
          </w:tcPr>
          <w:p w14:paraId="2FE66306" w14:textId="77777777" w:rsidR="001A236F" w:rsidRDefault="001A236F" w:rsidP="006F35E6"/>
        </w:tc>
        <w:tc>
          <w:tcPr>
            <w:tcW w:w="958" w:type="dxa"/>
          </w:tcPr>
          <w:p w14:paraId="3471B825" w14:textId="77777777" w:rsidR="001A236F" w:rsidRDefault="001A236F" w:rsidP="006F35E6"/>
        </w:tc>
        <w:tc>
          <w:tcPr>
            <w:tcW w:w="958" w:type="dxa"/>
          </w:tcPr>
          <w:p w14:paraId="09B22A8D" w14:textId="77777777" w:rsidR="001A236F" w:rsidRDefault="001A236F" w:rsidP="006F35E6"/>
        </w:tc>
        <w:tc>
          <w:tcPr>
            <w:tcW w:w="958" w:type="dxa"/>
          </w:tcPr>
          <w:p w14:paraId="1317252A" w14:textId="77777777" w:rsidR="001A236F" w:rsidRDefault="001A236F" w:rsidP="006F35E6"/>
        </w:tc>
        <w:tc>
          <w:tcPr>
            <w:tcW w:w="958" w:type="dxa"/>
          </w:tcPr>
          <w:p w14:paraId="79F969BC" w14:textId="77777777" w:rsidR="001A236F" w:rsidRDefault="001A236F" w:rsidP="006F35E6"/>
        </w:tc>
        <w:tc>
          <w:tcPr>
            <w:tcW w:w="958" w:type="dxa"/>
          </w:tcPr>
          <w:p w14:paraId="705A5B50" w14:textId="77777777" w:rsidR="001A236F" w:rsidRDefault="001A236F" w:rsidP="006F35E6"/>
        </w:tc>
      </w:tr>
      <w:tr w:rsidR="001A236F" w14:paraId="2869B2D5" w14:textId="77777777" w:rsidTr="006F35E6">
        <w:tc>
          <w:tcPr>
            <w:tcW w:w="957" w:type="dxa"/>
          </w:tcPr>
          <w:p w14:paraId="7777F9DD" w14:textId="77777777" w:rsidR="001A236F" w:rsidRDefault="001A236F" w:rsidP="006F35E6"/>
        </w:tc>
        <w:tc>
          <w:tcPr>
            <w:tcW w:w="957" w:type="dxa"/>
          </w:tcPr>
          <w:p w14:paraId="50B99150" w14:textId="77777777" w:rsidR="001A236F" w:rsidRDefault="001A236F" w:rsidP="006F35E6"/>
        </w:tc>
        <w:tc>
          <w:tcPr>
            <w:tcW w:w="957" w:type="dxa"/>
          </w:tcPr>
          <w:p w14:paraId="7A0897FB" w14:textId="77777777" w:rsidR="001A236F" w:rsidRDefault="001A236F" w:rsidP="006F35E6"/>
        </w:tc>
        <w:tc>
          <w:tcPr>
            <w:tcW w:w="957" w:type="dxa"/>
          </w:tcPr>
          <w:p w14:paraId="36BB63EE" w14:textId="77777777" w:rsidR="001A236F" w:rsidRDefault="001A236F" w:rsidP="006F35E6"/>
        </w:tc>
        <w:tc>
          <w:tcPr>
            <w:tcW w:w="958" w:type="dxa"/>
          </w:tcPr>
          <w:p w14:paraId="4DF58318" w14:textId="77777777" w:rsidR="001A236F" w:rsidRDefault="001A236F" w:rsidP="006F35E6"/>
        </w:tc>
        <w:tc>
          <w:tcPr>
            <w:tcW w:w="958" w:type="dxa"/>
          </w:tcPr>
          <w:p w14:paraId="5EB2FD31" w14:textId="77777777" w:rsidR="001A236F" w:rsidRDefault="001A236F" w:rsidP="006F35E6"/>
        </w:tc>
        <w:tc>
          <w:tcPr>
            <w:tcW w:w="958" w:type="dxa"/>
          </w:tcPr>
          <w:p w14:paraId="13A839F6" w14:textId="77777777" w:rsidR="001A236F" w:rsidRDefault="001A236F" w:rsidP="006F35E6"/>
        </w:tc>
        <w:tc>
          <w:tcPr>
            <w:tcW w:w="958" w:type="dxa"/>
          </w:tcPr>
          <w:p w14:paraId="37C46131" w14:textId="77777777" w:rsidR="001A236F" w:rsidRDefault="001A236F" w:rsidP="006F35E6"/>
        </w:tc>
        <w:tc>
          <w:tcPr>
            <w:tcW w:w="958" w:type="dxa"/>
          </w:tcPr>
          <w:p w14:paraId="03D171F1" w14:textId="77777777" w:rsidR="001A236F" w:rsidRDefault="001A236F" w:rsidP="006F35E6"/>
        </w:tc>
        <w:tc>
          <w:tcPr>
            <w:tcW w:w="958" w:type="dxa"/>
          </w:tcPr>
          <w:p w14:paraId="150CD590" w14:textId="77777777" w:rsidR="001A236F" w:rsidRDefault="001A236F" w:rsidP="006F35E6"/>
        </w:tc>
      </w:tr>
      <w:tr w:rsidR="001A236F" w14:paraId="16AF0D2B" w14:textId="77777777" w:rsidTr="006F35E6">
        <w:tc>
          <w:tcPr>
            <w:tcW w:w="957" w:type="dxa"/>
          </w:tcPr>
          <w:p w14:paraId="79FE4DB9" w14:textId="77777777" w:rsidR="001A236F" w:rsidRDefault="001A236F" w:rsidP="006F35E6"/>
        </w:tc>
        <w:tc>
          <w:tcPr>
            <w:tcW w:w="957" w:type="dxa"/>
          </w:tcPr>
          <w:p w14:paraId="2BF8A2D3" w14:textId="77777777" w:rsidR="001A236F" w:rsidRDefault="001A236F" w:rsidP="006F35E6"/>
        </w:tc>
        <w:tc>
          <w:tcPr>
            <w:tcW w:w="957" w:type="dxa"/>
          </w:tcPr>
          <w:p w14:paraId="7C8B52CA" w14:textId="77777777" w:rsidR="001A236F" w:rsidRDefault="001A236F" w:rsidP="006F35E6"/>
        </w:tc>
        <w:tc>
          <w:tcPr>
            <w:tcW w:w="957" w:type="dxa"/>
          </w:tcPr>
          <w:p w14:paraId="07F3FCEF" w14:textId="77777777" w:rsidR="001A236F" w:rsidRDefault="001A236F" w:rsidP="006F35E6"/>
        </w:tc>
        <w:tc>
          <w:tcPr>
            <w:tcW w:w="958" w:type="dxa"/>
          </w:tcPr>
          <w:p w14:paraId="363AFF84" w14:textId="77777777" w:rsidR="001A236F" w:rsidRDefault="001A236F" w:rsidP="006F35E6"/>
        </w:tc>
        <w:tc>
          <w:tcPr>
            <w:tcW w:w="958" w:type="dxa"/>
          </w:tcPr>
          <w:p w14:paraId="1069489E" w14:textId="77777777" w:rsidR="001A236F" w:rsidRDefault="001A236F" w:rsidP="006F35E6"/>
        </w:tc>
        <w:tc>
          <w:tcPr>
            <w:tcW w:w="958" w:type="dxa"/>
          </w:tcPr>
          <w:p w14:paraId="32138AD3" w14:textId="77777777" w:rsidR="001A236F" w:rsidRDefault="001A236F" w:rsidP="006F35E6"/>
        </w:tc>
        <w:tc>
          <w:tcPr>
            <w:tcW w:w="958" w:type="dxa"/>
          </w:tcPr>
          <w:p w14:paraId="32C187AF" w14:textId="77777777" w:rsidR="001A236F" w:rsidRDefault="001A236F" w:rsidP="006F35E6"/>
        </w:tc>
        <w:tc>
          <w:tcPr>
            <w:tcW w:w="958" w:type="dxa"/>
          </w:tcPr>
          <w:p w14:paraId="457F25E8" w14:textId="77777777" w:rsidR="001A236F" w:rsidRDefault="001A236F" w:rsidP="006F35E6"/>
        </w:tc>
        <w:tc>
          <w:tcPr>
            <w:tcW w:w="958" w:type="dxa"/>
          </w:tcPr>
          <w:p w14:paraId="39DE0D3F" w14:textId="77777777" w:rsidR="001A236F" w:rsidRDefault="001A236F" w:rsidP="006F35E6"/>
        </w:tc>
      </w:tr>
    </w:tbl>
    <w:p w14:paraId="0B6CEA24" w14:textId="0B811CE3" w:rsidR="001A236F" w:rsidRDefault="00685001">
      <w:r>
        <w:t>Registration</w:t>
      </w:r>
      <w:r w:rsidR="001A236F">
        <w:t>:</w:t>
      </w:r>
    </w:p>
    <w:p w14:paraId="15EBE205" w14:textId="154A8B1F" w:rsidR="00685001" w:rsidRDefault="00685001"/>
    <w:tbl>
      <w:tblPr>
        <w:tblStyle w:val="TableGrid"/>
        <w:tblpPr w:leftFromText="180" w:rightFromText="180" w:vertAnchor="text" w:horzAnchor="margin" w:tblpY="606"/>
        <w:tblW w:w="0" w:type="auto"/>
        <w:tblLook w:val="04A0" w:firstRow="1" w:lastRow="0" w:firstColumn="1" w:lastColumn="0" w:noHBand="0" w:noVBand="1"/>
      </w:tblPr>
      <w:tblGrid>
        <w:gridCol w:w="953"/>
        <w:gridCol w:w="1073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85001" w14:paraId="3CE41CDC" w14:textId="77777777" w:rsidTr="00647D83">
        <w:tc>
          <w:tcPr>
            <w:tcW w:w="957" w:type="dxa"/>
          </w:tcPr>
          <w:p w14:paraId="7BA8DCEE" w14:textId="06463251" w:rsidR="00685001" w:rsidRDefault="00685001" w:rsidP="00647D83">
            <w:r>
              <w:t>Email</w:t>
            </w:r>
          </w:p>
        </w:tc>
        <w:tc>
          <w:tcPr>
            <w:tcW w:w="957" w:type="dxa"/>
          </w:tcPr>
          <w:p w14:paraId="18308030" w14:textId="432BFC39" w:rsidR="00685001" w:rsidRDefault="00685001" w:rsidP="00647D83">
            <w:r>
              <w:t>Password</w:t>
            </w:r>
          </w:p>
        </w:tc>
        <w:tc>
          <w:tcPr>
            <w:tcW w:w="957" w:type="dxa"/>
          </w:tcPr>
          <w:p w14:paraId="17B2704E" w14:textId="712F0288" w:rsidR="00685001" w:rsidRDefault="00685001" w:rsidP="00647D83"/>
        </w:tc>
        <w:tc>
          <w:tcPr>
            <w:tcW w:w="957" w:type="dxa"/>
          </w:tcPr>
          <w:p w14:paraId="338B2306" w14:textId="2B67A941" w:rsidR="00685001" w:rsidRDefault="00685001" w:rsidP="00647D83"/>
        </w:tc>
        <w:tc>
          <w:tcPr>
            <w:tcW w:w="958" w:type="dxa"/>
          </w:tcPr>
          <w:p w14:paraId="7BCB69FA" w14:textId="33810EB9" w:rsidR="00685001" w:rsidRDefault="00685001" w:rsidP="00647D83"/>
        </w:tc>
        <w:tc>
          <w:tcPr>
            <w:tcW w:w="958" w:type="dxa"/>
          </w:tcPr>
          <w:p w14:paraId="45ADA2FE" w14:textId="77777777" w:rsidR="00685001" w:rsidRDefault="00685001" w:rsidP="00647D83"/>
        </w:tc>
        <w:tc>
          <w:tcPr>
            <w:tcW w:w="958" w:type="dxa"/>
          </w:tcPr>
          <w:p w14:paraId="3152B7D3" w14:textId="77777777" w:rsidR="00685001" w:rsidRDefault="00685001" w:rsidP="00647D83"/>
        </w:tc>
        <w:tc>
          <w:tcPr>
            <w:tcW w:w="958" w:type="dxa"/>
          </w:tcPr>
          <w:p w14:paraId="4D62F36A" w14:textId="77777777" w:rsidR="00685001" w:rsidRDefault="00685001" w:rsidP="00647D83"/>
        </w:tc>
        <w:tc>
          <w:tcPr>
            <w:tcW w:w="958" w:type="dxa"/>
          </w:tcPr>
          <w:p w14:paraId="68211A93" w14:textId="77777777" w:rsidR="00685001" w:rsidRDefault="00685001" w:rsidP="00647D83"/>
        </w:tc>
        <w:tc>
          <w:tcPr>
            <w:tcW w:w="958" w:type="dxa"/>
          </w:tcPr>
          <w:p w14:paraId="590556E9" w14:textId="77777777" w:rsidR="00685001" w:rsidRDefault="00685001" w:rsidP="00647D83"/>
        </w:tc>
      </w:tr>
      <w:tr w:rsidR="00685001" w14:paraId="4B5C32B1" w14:textId="77777777" w:rsidTr="00647D83">
        <w:tc>
          <w:tcPr>
            <w:tcW w:w="957" w:type="dxa"/>
          </w:tcPr>
          <w:p w14:paraId="1633F333" w14:textId="77777777" w:rsidR="00685001" w:rsidRDefault="00685001" w:rsidP="00647D83"/>
        </w:tc>
        <w:tc>
          <w:tcPr>
            <w:tcW w:w="957" w:type="dxa"/>
          </w:tcPr>
          <w:p w14:paraId="6205A5BF" w14:textId="77777777" w:rsidR="00685001" w:rsidRDefault="00685001" w:rsidP="00647D83"/>
        </w:tc>
        <w:tc>
          <w:tcPr>
            <w:tcW w:w="957" w:type="dxa"/>
          </w:tcPr>
          <w:p w14:paraId="0DB46F66" w14:textId="77777777" w:rsidR="00685001" w:rsidRDefault="00685001" w:rsidP="00647D83"/>
        </w:tc>
        <w:tc>
          <w:tcPr>
            <w:tcW w:w="957" w:type="dxa"/>
          </w:tcPr>
          <w:p w14:paraId="5E225BD1" w14:textId="77777777" w:rsidR="00685001" w:rsidRDefault="00685001" w:rsidP="00647D83"/>
        </w:tc>
        <w:tc>
          <w:tcPr>
            <w:tcW w:w="958" w:type="dxa"/>
          </w:tcPr>
          <w:p w14:paraId="672950DE" w14:textId="77777777" w:rsidR="00685001" w:rsidRDefault="00685001" w:rsidP="00647D83"/>
        </w:tc>
        <w:tc>
          <w:tcPr>
            <w:tcW w:w="958" w:type="dxa"/>
          </w:tcPr>
          <w:p w14:paraId="37103CBA" w14:textId="77777777" w:rsidR="00685001" w:rsidRDefault="00685001" w:rsidP="00647D83"/>
        </w:tc>
        <w:tc>
          <w:tcPr>
            <w:tcW w:w="958" w:type="dxa"/>
          </w:tcPr>
          <w:p w14:paraId="04F66A84" w14:textId="77777777" w:rsidR="00685001" w:rsidRDefault="00685001" w:rsidP="00647D83"/>
        </w:tc>
        <w:tc>
          <w:tcPr>
            <w:tcW w:w="958" w:type="dxa"/>
          </w:tcPr>
          <w:p w14:paraId="7C60ED3E" w14:textId="77777777" w:rsidR="00685001" w:rsidRDefault="00685001" w:rsidP="00647D83"/>
        </w:tc>
        <w:tc>
          <w:tcPr>
            <w:tcW w:w="958" w:type="dxa"/>
          </w:tcPr>
          <w:p w14:paraId="2D7A5292" w14:textId="77777777" w:rsidR="00685001" w:rsidRDefault="00685001" w:rsidP="00647D83"/>
        </w:tc>
        <w:tc>
          <w:tcPr>
            <w:tcW w:w="958" w:type="dxa"/>
          </w:tcPr>
          <w:p w14:paraId="48BE6602" w14:textId="77777777" w:rsidR="00685001" w:rsidRDefault="00685001" w:rsidP="00647D83"/>
        </w:tc>
      </w:tr>
      <w:tr w:rsidR="00685001" w14:paraId="399AEE60" w14:textId="77777777" w:rsidTr="00647D83">
        <w:tc>
          <w:tcPr>
            <w:tcW w:w="957" w:type="dxa"/>
          </w:tcPr>
          <w:p w14:paraId="2B119395" w14:textId="77777777" w:rsidR="00685001" w:rsidRDefault="00685001" w:rsidP="00647D83"/>
        </w:tc>
        <w:tc>
          <w:tcPr>
            <w:tcW w:w="957" w:type="dxa"/>
          </w:tcPr>
          <w:p w14:paraId="5C578874" w14:textId="77777777" w:rsidR="00685001" w:rsidRDefault="00685001" w:rsidP="00647D83"/>
        </w:tc>
        <w:tc>
          <w:tcPr>
            <w:tcW w:w="957" w:type="dxa"/>
          </w:tcPr>
          <w:p w14:paraId="251AB55D" w14:textId="77777777" w:rsidR="00685001" w:rsidRDefault="00685001" w:rsidP="00647D83"/>
        </w:tc>
        <w:tc>
          <w:tcPr>
            <w:tcW w:w="957" w:type="dxa"/>
          </w:tcPr>
          <w:p w14:paraId="0CAC87DB" w14:textId="77777777" w:rsidR="00685001" w:rsidRDefault="00685001" w:rsidP="00647D83"/>
        </w:tc>
        <w:tc>
          <w:tcPr>
            <w:tcW w:w="958" w:type="dxa"/>
          </w:tcPr>
          <w:p w14:paraId="51E49295" w14:textId="77777777" w:rsidR="00685001" w:rsidRDefault="00685001" w:rsidP="00647D83"/>
        </w:tc>
        <w:tc>
          <w:tcPr>
            <w:tcW w:w="958" w:type="dxa"/>
          </w:tcPr>
          <w:p w14:paraId="48D8368B" w14:textId="77777777" w:rsidR="00685001" w:rsidRDefault="00685001" w:rsidP="00647D83"/>
        </w:tc>
        <w:tc>
          <w:tcPr>
            <w:tcW w:w="958" w:type="dxa"/>
          </w:tcPr>
          <w:p w14:paraId="29B15939" w14:textId="77777777" w:rsidR="00685001" w:rsidRDefault="00685001" w:rsidP="00647D83"/>
        </w:tc>
        <w:tc>
          <w:tcPr>
            <w:tcW w:w="958" w:type="dxa"/>
          </w:tcPr>
          <w:p w14:paraId="13B8BAAC" w14:textId="77777777" w:rsidR="00685001" w:rsidRDefault="00685001" w:rsidP="00647D83"/>
        </w:tc>
        <w:tc>
          <w:tcPr>
            <w:tcW w:w="958" w:type="dxa"/>
          </w:tcPr>
          <w:p w14:paraId="30DE1F98" w14:textId="77777777" w:rsidR="00685001" w:rsidRDefault="00685001" w:rsidP="00647D83"/>
        </w:tc>
        <w:tc>
          <w:tcPr>
            <w:tcW w:w="958" w:type="dxa"/>
          </w:tcPr>
          <w:p w14:paraId="546ECC28" w14:textId="77777777" w:rsidR="00685001" w:rsidRDefault="00685001" w:rsidP="00647D83"/>
        </w:tc>
      </w:tr>
      <w:tr w:rsidR="00685001" w14:paraId="628DD8B3" w14:textId="77777777" w:rsidTr="00647D83">
        <w:tc>
          <w:tcPr>
            <w:tcW w:w="957" w:type="dxa"/>
          </w:tcPr>
          <w:p w14:paraId="07B7BC89" w14:textId="77777777" w:rsidR="00685001" w:rsidRDefault="00685001" w:rsidP="00647D83"/>
        </w:tc>
        <w:tc>
          <w:tcPr>
            <w:tcW w:w="957" w:type="dxa"/>
          </w:tcPr>
          <w:p w14:paraId="2EC87736" w14:textId="77777777" w:rsidR="00685001" w:rsidRDefault="00685001" w:rsidP="00647D83"/>
        </w:tc>
        <w:tc>
          <w:tcPr>
            <w:tcW w:w="957" w:type="dxa"/>
          </w:tcPr>
          <w:p w14:paraId="5B92293C" w14:textId="77777777" w:rsidR="00685001" w:rsidRDefault="00685001" w:rsidP="00647D83"/>
        </w:tc>
        <w:tc>
          <w:tcPr>
            <w:tcW w:w="957" w:type="dxa"/>
          </w:tcPr>
          <w:p w14:paraId="1144BBBD" w14:textId="77777777" w:rsidR="00685001" w:rsidRDefault="00685001" w:rsidP="00647D83"/>
        </w:tc>
        <w:tc>
          <w:tcPr>
            <w:tcW w:w="958" w:type="dxa"/>
          </w:tcPr>
          <w:p w14:paraId="14E30C71" w14:textId="77777777" w:rsidR="00685001" w:rsidRDefault="00685001" w:rsidP="00647D83"/>
        </w:tc>
        <w:tc>
          <w:tcPr>
            <w:tcW w:w="958" w:type="dxa"/>
          </w:tcPr>
          <w:p w14:paraId="6561092A" w14:textId="77777777" w:rsidR="00685001" w:rsidRDefault="00685001" w:rsidP="00647D83"/>
        </w:tc>
        <w:tc>
          <w:tcPr>
            <w:tcW w:w="958" w:type="dxa"/>
          </w:tcPr>
          <w:p w14:paraId="56A98059" w14:textId="77777777" w:rsidR="00685001" w:rsidRDefault="00685001" w:rsidP="00647D83"/>
        </w:tc>
        <w:tc>
          <w:tcPr>
            <w:tcW w:w="958" w:type="dxa"/>
          </w:tcPr>
          <w:p w14:paraId="3FADCC58" w14:textId="77777777" w:rsidR="00685001" w:rsidRDefault="00685001" w:rsidP="00647D83"/>
        </w:tc>
        <w:tc>
          <w:tcPr>
            <w:tcW w:w="958" w:type="dxa"/>
          </w:tcPr>
          <w:p w14:paraId="09852909" w14:textId="77777777" w:rsidR="00685001" w:rsidRDefault="00685001" w:rsidP="00647D83"/>
        </w:tc>
        <w:tc>
          <w:tcPr>
            <w:tcW w:w="958" w:type="dxa"/>
          </w:tcPr>
          <w:p w14:paraId="5483E24F" w14:textId="77777777" w:rsidR="00685001" w:rsidRDefault="00685001" w:rsidP="00647D83"/>
        </w:tc>
      </w:tr>
      <w:tr w:rsidR="00685001" w14:paraId="779ACBDA" w14:textId="77777777" w:rsidTr="00647D83">
        <w:tc>
          <w:tcPr>
            <w:tcW w:w="957" w:type="dxa"/>
          </w:tcPr>
          <w:p w14:paraId="76BF295C" w14:textId="77777777" w:rsidR="00685001" w:rsidRDefault="00685001" w:rsidP="00647D83"/>
        </w:tc>
        <w:tc>
          <w:tcPr>
            <w:tcW w:w="957" w:type="dxa"/>
          </w:tcPr>
          <w:p w14:paraId="1EA2A290" w14:textId="77777777" w:rsidR="00685001" w:rsidRDefault="00685001" w:rsidP="00647D83"/>
        </w:tc>
        <w:tc>
          <w:tcPr>
            <w:tcW w:w="957" w:type="dxa"/>
          </w:tcPr>
          <w:p w14:paraId="604336C4" w14:textId="77777777" w:rsidR="00685001" w:rsidRDefault="00685001" w:rsidP="00647D83"/>
        </w:tc>
        <w:tc>
          <w:tcPr>
            <w:tcW w:w="957" w:type="dxa"/>
          </w:tcPr>
          <w:p w14:paraId="0D98EFD9" w14:textId="77777777" w:rsidR="00685001" w:rsidRDefault="00685001" w:rsidP="00647D83"/>
        </w:tc>
        <w:tc>
          <w:tcPr>
            <w:tcW w:w="958" w:type="dxa"/>
          </w:tcPr>
          <w:p w14:paraId="3F3607DD" w14:textId="77777777" w:rsidR="00685001" w:rsidRDefault="00685001" w:rsidP="00647D83"/>
        </w:tc>
        <w:tc>
          <w:tcPr>
            <w:tcW w:w="958" w:type="dxa"/>
          </w:tcPr>
          <w:p w14:paraId="16D86D53" w14:textId="77777777" w:rsidR="00685001" w:rsidRDefault="00685001" w:rsidP="00647D83"/>
        </w:tc>
        <w:tc>
          <w:tcPr>
            <w:tcW w:w="958" w:type="dxa"/>
          </w:tcPr>
          <w:p w14:paraId="07E6B9EF" w14:textId="77777777" w:rsidR="00685001" w:rsidRDefault="00685001" w:rsidP="00647D83"/>
        </w:tc>
        <w:tc>
          <w:tcPr>
            <w:tcW w:w="958" w:type="dxa"/>
          </w:tcPr>
          <w:p w14:paraId="3977C2D1" w14:textId="77777777" w:rsidR="00685001" w:rsidRDefault="00685001" w:rsidP="00647D83"/>
        </w:tc>
        <w:tc>
          <w:tcPr>
            <w:tcW w:w="958" w:type="dxa"/>
          </w:tcPr>
          <w:p w14:paraId="4279A038" w14:textId="77777777" w:rsidR="00685001" w:rsidRDefault="00685001" w:rsidP="00647D83"/>
        </w:tc>
        <w:tc>
          <w:tcPr>
            <w:tcW w:w="958" w:type="dxa"/>
          </w:tcPr>
          <w:p w14:paraId="4F046B72" w14:textId="77777777" w:rsidR="00685001" w:rsidRDefault="00685001" w:rsidP="00647D83"/>
        </w:tc>
      </w:tr>
      <w:tr w:rsidR="00685001" w14:paraId="1B1DABEA" w14:textId="77777777" w:rsidTr="00647D83">
        <w:tc>
          <w:tcPr>
            <w:tcW w:w="957" w:type="dxa"/>
          </w:tcPr>
          <w:p w14:paraId="088B696D" w14:textId="77777777" w:rsidR="00685001" w:rsidRDefault="00685001" w:rsidP="00647D83"/>
        </w:tc>
        <w:tc>
          <w:tcPr>
            <w:tcW w:w="957" w:type="dxa"/>
          </w:tcPr>
          <w:p w14:paraId="67583E8E" w14:textId="77777777" w:rsidR="00685001" w:rsidRDefault="00685001" w:rsidP="00647D83"/>
        </w:tc>
        <w:tc>
          <w:tcPr>
            <w:tcW w:w="957" w:type="dxa"/>
          </w:tcPr>
          <w:p w14:paraId="3F64C41F" w14:textId="77777777" w:rsidR="00685001" w:rsidRDefault="00685001" w:rsidP="00647D83"/>
        </w:tc>
        <w:tc>
          <w:tcPr>
            <w:tcW w:w="957" w:type="dxa"/>
          </w:tcPr>
          <w:p w14:paraId="17C4C0BE" w14:textId="77777777" w:rsidR="00685001" w:rsidRDefault="00685001" w:rsidP="00647D83"/>
        </w:tc>
        <w:tc>
          <w:tcPr>
            <w:tcW w:w="958" w:type="dxa"/>
          </w:tcPr>
          <w:p w14:paraId="7222E694" w14:textId="77777777" w:rsidR="00685001" w:rsidRDefault="00685001" w:rsidP="00647D83"/>
        </w:tc>
        <w:tc>
          <w:tcPr>
            <w:tcW w:w="958" w:type="dxa"/>
          </w:tcPr>
          <w:p w14:paraId="3FF4A664" w14:textId="77777777" w:rsidR="00685001" w:rsidRDefault="00685001" w:rsidP="00647D83"/>
        </w:tc>
        <w:tc>
          <w:tcPr>
            <w:tcW w:w="958" w:type="dxa"/>
          </w:tcPr>
          <w:p w14:paraId="27A01017" w14:textId="77777777" w:rsidR="00685001" w:rsidRDefault="00685001" w:rsidP="00647D83"/>
        </w:tc>
        <w:tc>
          <w:tcPr>
            <w:tcW w:w="958" w:type="dxa"/>
          </w:tcPr>
          <w:p w14:paraId="4295F9F4" w14:textId="77777777" w:rsidR="00685001" w:rsidRDefault="00685001" w:rsidP="00647D83"/>
        </w:tc>
        <w:tc>
          <w:tcPr>
            <w:tcW w:w="958" w:type="dxa"/>
          </w:tcPr>
          <w:p w14:paraId="0EA2D6F1" w14:textId="77777777" w:rsidR="00685001" w:rsidRDefault="00685001" w:rsidP="00647D83"/>
        </w:tc>
        <w:tc>
          <w:tcPr>
            <w:tcW w:w="958" w:type="dxa"/>
          </w:tcPr>
          <w:p w14:paraId="181C921A" w14:textId="77777777" w:rsidR="00685001" w:rsidRDefault="00685001" w:rsidP="00647D83"/>
        </w:tc>
      </w:tr>
      <w:tr w:rsidR="00685001" w14:paraId="1BA04189" w14:textId="77777777" w:rsidTr="00647D83">
        <w:tc>
          <w:tcPr>
            <w:tcW w:w="957" w:type="dxa"/>
          </w:tcPr>
          <w:p w14:paraId="5C58F9E3" w14:textId="77777777" w:rsidR="00685001" w:rsidRDefault="00685001" w:rsidP="00647D83"/>
        </w:tc>
        <w:tc>
          <w:tcPr>
            <w:tcW w:w="957" w:type="dxa"/>
          </w:tcPr>
          <w:p w14:paraId="5C77570D" w14:textId="77777777" w:rsidR="00685001" w:rsidRDefault="00685001" w:rsidP="00647D83"/>
        </w:tc>
        <w:tc>
          <w:tcPr>
            <w:tcW w:w="957" w:type="dxa"/>
          </w:tcPr>
          <w:p w14:paraId="6953628A" w14:textId="77777777" w:rsidR="00685001" w:rsidRDefault="00685001" w:rsidP="00647D83"/>
        </w:tc>
        <w:tc>
          <w:tcPr>
            <w:tcW w:w="957" w:type="dxa"/>
          </w:tcPr>
          <w:p w14:paraId="3EF839A6" w14:textId="77777777" w:rsidR="00685001" w:rsidRDefault="00685001" w:rsidP="00647D83"/>
        </w:tc>
        <w:tc>
          <w:tcPr>
            <w:tcW w:w="958" w:type="dxa"/>
          </w:tcPr>
          <w:p w14:paraId="53C87643" w14:textId="77777777" w:rsidR="00685001" w:rsidRDefault="00685001" w:rsidP="00647D83"/>
        </w:tc>
        <w:tc>
          <w:tcPr>
            <w:tcW w:w="958" w:type="dxa"/>
          </w:tcPr>
          <w:p w14:paraId="4C6DC3D4" w14:textId="77777777" w:rsidR="00685001" w:rsidRDefault="00685001" w:rsidP="00647D83"/>
        </w:tc>
        <w:tc>
          <w:tcPr>
            <w:tcW w:w="958" w:type="dxa"/>
          </w:tcPr>
          <w:p w14:paraId="29FE6D8A" w14:textId="77777777" w:rsidR="00685001" w:rsidRDefault="00685001" w:rsidP="00647D83"/>
        </w:tc>
        <w:tc>
          <w:tcPr>
            <w:tcW w:w="958" w:type="dxa"/>
          </w:tcPr>
          <w:p w14:paraId="20BD1296" w14:textId="77777777" w:rsidR="00685001" w:rsidRDefault="00685001" w:rsidP="00647D83"/>
        </w:tc>
        <w:tc>
          <w:tcPr>
            <w:tcW w:w="958" w:type="dxa"/>
          </w:tcPr>
          <w:p w14:paraId="107EDAF6" w14:textId="77777777" w:rsidR="00685001" w:rsidRDefault="00685001" w:rsidP="00647D83"/>
        </w:tc>
        <w:tc>
          <w:tcPr>
            <w:tcW w:w="958" w:type="dxa"/>
          </w:tcPr>
          <w:p w14:paraId="6DA2DA5E" w14:textId="77777777" w:rsidR="00685001" w:rsidRDefault="00685001" w:rsidP="00647D83"/>
        </w:tc>
      </w:tr>
      <w:tr w:rsidR="00685001" w14:paraId="7F757CCD" w14:textId="77777777" w:rsidTr="00647D83">
        <w:tc>
          <w:tcPr>
            <w:tcW w:w="957" w:type="dxa"/>
          </w:tcPr>
          <w:p w14:paraId="6DFEE222" w14:textId="77777777" w:rsidR="00685001" w:rsidRDefault="00685001" w:rsidP="00647D83"/>
        </w:tc>
        <w:tc>
          <w:tcPr>
            <w:tcW w:w="957" w:type="dxa"/>
          </w:tcPr>
          <w:p w14:paraId="6636297C" w14:textId="77777777" w:rsidR="00685001" w:rsidRDefault="00685001" w:rsidP="00647D83"/>
        </w:tc>
        <w:tc>
          <w:tcPr>
            <w:tcW w:w="957" w:type="dxa"/>
          </w:tcPr>
          <w:p w14:paraId="46E2730E" w14:textId="77777777" w:rsidR="00685001" w:rsidRDefault="00685001" w:rsidP="00647D83"/>
        </w:tc>
        <w:tc>
          <w:tcPr>
            <w:tcW w:w="957" w:type="dxa"/>
          </w:tcPr>
          <w:p w14:paraId="7864C756" w14:textId="77777777" w:rsidR="00685001" w:rsidRDefault="00685001" w:rsidP="00647D83"/>
        </w:tc>
        <w:tc>
          <w:tcPr>
            <w:tcW w:w="958" w:type="dxa"/>
          </w:tcPr>
          <w:p w14:paraId="4D40139F" w14:textId="77777777" w:rsidR="00685001" w:rsidRDefault="00685001" w:rsidP="00647D83"/>
        </w:tc>
        <w:tc>
          <w:tcPr>
            <w:tcW w:w="958" w:type="dxa"/>
          </w:tcPr>
          <w:p w14:paraId="2E3D8B76" w14:textId="77777777" w:rsidR="00685001" w:rsidRDefault="00685001" w:rsidP="00647D83"/>
        </w:tc>
        <w:tc>
          <w:tcPr>
            <w:tcW w:w="958" w:type="dxa"/>
          </w:tcPr>
          <w:p w14:paraId="0A1BF966" w14:textId="77777777" w:rsidR="00685001" w:rsidRDefault="00685001" w:rsidP="00647D83"/>
        </w:tc>
        <w:tc>
          <w:tcPr>
            <w:tcW w:w="958" w:type="dxa"/>
          </w:tcPr>
          <w:p w14:paraId="6E3B7520" w14:textId="77777777" w:rsidR="00685001" w:rsidRDefault="00685001" w:rsidP="00647D83"/>
        </w:tc>
        <w:tc>
          <w:tcPr>
            <w:tcW w:w="958" w:type="dxa"/>
          </w:tcPr>
          <w:p w14:paraId="7A0939DE" w14:textId="77777777" w:rsidR="00685001" w:rsidRDefault="00685001" w:rsidP="00647D83"/>
        </w:tc>
        <w:tc>
          <w:tcPr>
            <w:tcW w:w="958" w:type="dxa"/>
          </w:tcPr>
          <w:p w14:paraId="4EFDF38E" w14:textId="77777777" w:rsidR="00685001" w:rsidRDefault="00685001" w:rsidP="00647D83"/>
        </w:tc>
      </w:tr>
      <w:tr w:rsidR="00685001" w14:paraId="4F30DD39" w14:textId="77777777" w:rsidTr="00647D83">
        <w:tc>
          <w:tcPr>
            <w:tcW w:w="957" w:type="dxa"/>
          </w:tcPr>
          <w:p w14:paraId="5941CC17" w14:textId="77777777" w:rsidR="00685001" w:rsidRDefault="00685001" w:rsidP="00647D83"/>
        </w:tc>
        <w:tc>
          <w:tcPr>
            <w:tcW w:w="957" w:type="dxa"/>
          </w:tcPr>
          <w:p w14:paraId="4C3F85DE" w14:textId="77777777" w:rsidR="00685001" w:rsidRDefault="00685001" w:rsidP="00647D83"/>
        </w:tc>
        <w:tc>
          <w:tcPr>
            <w:tcW w:w="957" w:type="dxa"/>
          </w:tcPr>
          <w:p w14:paraId="3BFF64A0" w14:textId="77777777" w:rsidR="00685001" w:rsidRDefault="00685001" w:rsidP="00647D83"/>
        </w:tc>
        <w:tc>
          <w:tcPr>
            <w:tcW w:w="957" w:type="dxa"/>
          </w:tcPr>
          <w:p w14:paraId="4FC412D5" w14:textId="77777777" w:rsidR="00685001" w:rsidRDefault="00685001" w:rsidP="00647D83"/>
        </w:tc>
        <w:tc>
          <w:tcPr>
            <w:tcW w:w="958" w:type="dxa"/>
          </w:tcPr>
          <w:p w14:paraId="301364E0" w14:textId="77777777" w:rsidR="00685001" w:rsidRDefault="00685001" w:rsidP="00647D83"/>
        </w:tc>
        <w:tc>
          <w:tcPr>
            <w:tcW w:w="958" w:type="dxa"/>
          </w:tcPr>
          <w:p w14:paraId="7311A3A3" w14:textId="77777777" w:rsidR="00685001" w:rsidRDefault="00685001" w:rsidP="00647D83"/>
        </w:tc>
        <w:tc>
          <w:tcPr>
            <w:tcW w:w="958" w:type="dxa"/>
          </w:tcPr>
          <w:p w14:paraId="06BFA240" w14:textId="77777777" w:rsidR="00685001" w:rsidRDefault="00685001" w:rsidP="00647D83"/>
        </w:tc>
        <w:tc>
          <w:tcPr>
            <w:tcW w:w="958" w:type="dxa"/>
          </w:tcPr>
          <w:p w14:paraId="00C01273" w14:textId="77777777" w:rsidR="00685001" w:rsidRDefault="00685001" w:rsidP="00647D83"/>
        </w:tc>
        <w:tc>
          <w:tcPr>
            <w:tcW w:w="958" w:type="dxa"/>
          </w:tcPr>
          <w:p w14:paraId="639064CC" w14:textId="77777777" w:rsidR="00685001" w:rsidRDefault="00685001" w:rsidP="00647D83"/>
        </w:tc>
        <w:tc>
          <w:tcPr>
            <w:tcW w:w="958" w:type="dxa"/>
          </w:tcPr>
          <w:p w14:paraId="3577C798" w14:textId="77777777" w:rsidR="00685001" w:rsidRDefault="00685001" w:rsidP="00647D83"/>
        </w:tc>
      </w:tr>
    </w:tbl>
    <w:p w14:paraId="67C7EBAB" w14:textId="0D24A722" w:rsidR="00685001" w:rsidRDefault="00685001">
      <w:r>
        <w:t>Login:</w:t>
      </w:r>
    </w:p>
    <w:p w14:paraId="63DF99A1" w14:textId="4F432E73" w:rsidR="00685001" w:rsidRDefault="00685001"/>
    <w:p w14:paraId="5F59C46C" w14:textId="11D14A7D" w:rsidR="007E761C" w:rsidRDefault="007E761C"/>
    <w:p w14:paraId="25235C6D" w14:textId="589D9238" w:rsidR="007E761C" w:rsidRDefault="007E761C"/>
    <w:p w14:paraId="2FFF5945" w14:textId="72106742" w:rsidR="007E761C" w:rsidRDefault="007E761C"/>
    <w:p w14:paraId="7A563BD8" w14:textId="655D2DF0" w:rsidR="007E761C" w:rsidRDefault="006B742F">
      <w:r>
        <w:t>Payment table</w:t>
      </w:r>
      <w:r w:rsidR="007E761C">
        <w:t xml:space="preserve">: </w:t>
      </w:r>
    </w:p>
    <w:tbl>
      <w:tblPr>
        <w:tblStyle w:val="TableGrid"/>
        <w:tblpPr w:leftFromText="180" w:rightFromText="180" w:vertAnchor="text" w:horzAnchor="margin" w:tblpY="606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227D68" w14:paraId="115E598D" w14:textId="77777777" w:rsidTr="00D07182">
        <w:tc>
          <w:tcPr>
            <w:tcW w:w="957" w:type="dxa"/>
          </w:tcPr>
          <w:p w14:paraId="15D89AD2" w14:textId="780D0544" w:rsidR="00227D68" w:rsidRDefault="00227D68" w:rsidP="00D07182">
            <w:r>
              <w:t>Name</w:t>
            </w:r>
          </w:p>
        </w:tc>
        <w:tc>
          <w:tcPr>
            <w:tcW w:w="957" w:type="dxa"/>
          </w:tcPr>
          <w:p w14:paraId="4761918A" w14:textId="77777777" w:rsidR="00227D68" w:rsidRDefault="00227D68" w:rsidP="00D07182">
            <w:r>
              <w:t>Total</w:t>
            </w:r>
          </w:p>
          <w:p w14:paraId="31B825EF" w14:textId="79922D8F" w:rsidR="00227D68" w:rsidRDefault="00227D68" w:rsidP="00D07182">
            <w:r>
              <w:t>bill</w:t>
            </w:r>
          </w:p>
        </w:tc>
        <w:tc>
          <w:tcPr>
            <w:tcW w:w="957" w:type="dxa"/>
          </w:tcPr>
          <w:p w14:paraId="00940BC8" w14:textId="7C70BF8D" w:rsidR="00227D68" w:rsidRDefault="00227D68" w:rsidP="00D07182">
            <w:r>
              <w:t>Address</w:t>
            </w:r>
          </w:p>
        </w:tc>
        <w:tc>
          <w:tcPr>
            <w:tcW w:w="957" w:type="dxa"/>
          </w:tcPr>
          <w:p w14:paraId="4A94B5D9" w14:textId="77777777" w:rsidR="00227D68" w:rsidRDefault="00227D68" w:rsidP="00D07182"/>
        </w:tc>
        <w:tc>
          <w:tcPr>
            <w:tcW w:w="958" w:type="dxa"/>
          </w:tcPr>
          <w:p w14:paraId="189A3667" w14:textId="0C71857A" w:rsidR="00227D68" w:rsidRDefault="00227D68" w:rsidP="00D07182"/>
        </w:tc>
        <w:tc>
          <w:tcPr>
            <w:tcW w:w="958" w:type="dxa"/>
          </w:tcPr>
          <w:p w14:paraId="6F25BC78" w14:textId="7A1A5988" w:rsidR="00227D68" w:rsidRDefault="00227D68" w:rsidP="00D07182"/>
        </w:tc>
        <w:tc>
          <w:tcPr>
            <w:tcW w:w="958" w:type="dxa"/>
          </w:tcPr>
          <w:p w14:paraId="15BC4A7F" w14:textId="77777777" w:rsidR="00227D68" w:rsidRDefault="00227D68" w:rsidP="00D07182"/>
        </w:tc>
        <w:tc>
          <w:tcPr>
            <w:tcW w:w="958" w:type="dxa"/>
          </w:tcPr>
          <w:p w14:paraId="7382AA33" w14:textId="77777777" w:rsidR="00227D68" w:rsidRDefault="00227D68" w:rsidP="00D07182"/>
        </w:tc>
        <w:tc>
          <w:tcPr>
            <w:tcW w:w="958" w:type="dxa"/>
          </w:tcPr>
          <w:p w14:paraId="76C84BFA" w14:textId="77777777" w:rsidR="00227D68" w:rsidRDefault="00227D68" w:rsidP="00D07182"/>
        </w:tc>
        <w:tc>
          <w:tcPr>
            <w:tcW w:w="958" w:type="dxa"/>
          </w:tcPr>
          <w:p w14:paraId="7D17B3EC" w14:textId="77777777" w:rsidR="00227D68" w:rsidRDefault="00227D68" w:rsidP="00D07182"/>
        </w:tc>
      </w:tr>
      <w:tr w:rsidR="00227D68" w14:paraId="68F91923" w14:textId="77777777" w:rsidTr="00D07182">
        <w:tc>
          <w:tcPr>
            <w:tcW w:w="957" w:type="dxa"/>
          </w:tcPr>
          <w:p w14:paraId="6B9E3097" w14:textId="77777777" w:rsidR="00227D68" w:rsidRDefault="00227D68" w:rsidP="00D07182"/>
        </w:tc>
        <w:tc>
          <w:tcPr>
            <w:tcW w:w="957" w:type="dxa"/>
          </w:tcPr>
          <w:p w14:paraId="2EBAFDCD" w14:textId="77777777" w:rsidR="00227D68" w:rsidRDefault="00227D68" w:rsidP="00D07182"/>
        </w:tc>
        <w:tc>
          <w:tcPr>
            <w:tcW w:w="957" w:type="dxa"/>
          </w:tcPr>
          <w:p w14:paraId="56A77F82" w14:textId="77777777" w:rsidR="00227D68" w:rsidRDefault="00227D68" w:rsidP="00D07182"/>
        </w:tc>
        <w:tc>
          <w:tcPr>
            <w:tcW w:w="957" w:type="dxa"/>
          </w:tcPr>
          <w:p w14:paraId="72D3767D" w14:textId="77777777" w:rsidR="00227D68" w:rsidRDefault="00227D68" w:rsidP="00D07182"/>
        </w:tc>
        <w:tc>
          <w:tcPr>
            <w:tcW w:w="958" w:type="dxa"/>
          </w:tcPr>
          <w:p w14:paraId="35759890" w14:textId="77777777" w:rsidR="00227D68" w:rsidRDefault="00227D68" w:rsidP="00D07182"/>
        </w:tc>
        <w:tc>
          <w:tcPr>
            <w:tcW w:w="958" w:type="dxa"/>
          </w:tcPr>
          <w:p w14:paraId="7B6AAF97" w14:textId="77777777" w:rsidR="00227D68" w:rsidRDefault="00227D68" w:rsidP="00D07182"/>
        </w:tc>
        <w:tc>
          <w:tcPr>
            <w:tcW w:w="958" w:type="dxa"/>
          </w:tcPr>
          <w:p w14:paraId="46DF278B" w14:textId="77777777" w:rsidR="00227D68" w:rsidRDefault="00227D68" w:rsidP="00D07182"/>
        </w:tc>
        <w:tc>
          <w:tcPr>
            <w:tcW w:w="958" w:type="dxa"/>
          </w:tcPr>
          <w:p w14:paraId="79FCEAB7" w14:textId="77777777" w:rsidR="00227D68" w:rsidRDefault="00227D68" w:rsidP="00D07182"/>
        </w:tc>
        <w:tc>
          <w:tcPr>
            <w:tcW w:w="958" w:type="dxa"/>
          </w:tcPr>
          <w:p w14:paraId="76C56BE8" w14:textId="77777777" w:rsidR="00227D68" w:rsidRDefault="00227D68" w:rsidP="00D07182"/>
        </w:tc>
        <w:tc>
          <w:tcPr>
            <w:tcW w:w="958" w:type="dxa"/>
          </w:tcPr>
          <w:p w14:paraId="0EC9A62F" w14:textId="77777777" w:rsidR="00227D68" w:rsidRDefault="00227D68" w:rsidP="00D07182"/>
        </w:tc>
      </w:tr>
      <w:tr w:rsidR="00227D68" w14:paraId="75BC3823" w14:textId="77777777" w:rsidTr="00D07182">
        <w:tc>
          <w:tcPr>
            <w:tcW w:w="957" w:type="dxa"/>
          </w:tcPr>
          <w:p w14:paraId="3746392B" w14:textId="77777777" w:rsidR="00227D68" w:rsidRDefault="00227D68" w:rsidP="00D07182"/>
        </w:tc>
        <w:tc>
          <w:tcPr>
            <w:tcW w:w="957" w:type="dxa"/>
          </w:tcPr>
          <w:p w14:paraId="1C0BFE37" w14:textId="77777777" w:rsidR="00227D68" w:rsidRDefault="00227D68" w:rsidP="00D07182"/>
        </w:tc>
        <w:tc>
          <w:tcPr>
            <w:tcW w:w="957" w:type="dxa"/>
          </w:tcPr>
          <w:p w14:paraId="1324446C" w14:textId="77777777" w:rsidR="00227D68" w:rsidRDefault="00227D68" w:rsidP="00D07182"/>
        </w:tc>
        <w:tc>
          <w:tcPr>
            <w:tcW w:w="957" w:type="dxa"/>
          </w:tcPr>
          <w:p w14:paraId="71619ECD" w14:textId="77777777" w:rsidR="00227D68" w:rsidRDefault="00227D68" w:rsidP="00D07182"/>
        </w:tc>
        <w:tc>
          <w:tcPr>
            <w:tcW w:w="958" w:type="dxa"/>
          </w:tcPr>
          <w:p w14:paraId="491607D2" w14:textId="77777777" w:rsidR="00227D68" w:rsidRDefault="00227D68" w:rsidP="00D07182"/>
        </w:tc>
        <w:tc>
          <w:tcPr>
            <w:tcW w:w="958" w:type="dxa"/>
          </w:tcPr>
          <w:p w14:paraId="6D36EC1C" w14:textId="77777777" w:rsidR="00227D68" w:rsidRDefault="00227D68" w:rsidP="00D07182"/>
        </w:tc>
        <w:tc>
          <w:tcPr>
            <w:tcW w:w="958" w:type="dxa"/>
          </w:tcPr>
          <w:p w14:paraId="6F0CF2CB" w14:textId="77777777" w:rsidR="00227D68" w:rsidRDefault="00227D68" w:rsidP="00D07182"/>
        </w:tc>
        <w:tc>
          <w:tcPr>
            <w:tcW w:w="958" w:type="dxa"/>
          </w:tcPr>
          <w:p w14:paraId="5ECB4311" w14:textId="77777777" w:rsidR="00227D68" w:rsidRDefault="00227D68" w:rsidP="00D07182"/>
        </w:tc>
        <w:tc>
          <w:tcPr>
            <w:tcW w:w="958" w:type="dxa"/>
          </w:tcPr>
          <w:p w14:paraId="36D8BD9D" w14:textId="77777777" w:rsidR="00227D68" w:rsidRDefault="00227D68" w:rsidP="00D07182"/>
        </w:tc>
        <w:tc>
          <w:tcPr>
            <w:tcW w:w="958" w:type="dxa"/>
          </w:tcPr>
          <w:p w14:paraId="33EF1317" w14:textId="77777777" w:rsidR="00227D68" w:rsidRDefault="00227D68" w:rsidP="00D07182"/>
        </w:tc>
      </w:tr>
      <w:tr w:rsidR="00227D68" w14:paraId="2E2B4685" w14:textId="77777777" w:rsidTr="00D07182">
        <w:tc>
          <w:tcPr>
            <w:tcW w:w="957" w:type="dxa"/>
          </w:tcPr>
          <w:p w14:paraId="50C28E4D" w14:textId="77777777" w:rsidR="00227D68" w:rsidRDefault="00227D68" w:rsidP="00D07182"/>
        </w:tc>
        <w:tc>
          <w:tcPr>
            <w:tcW w:w="957" w:type="dxa"/>
          </w:tcPr>
          <w:p w14:paraId="52D9F5EA" w14:textId="77777777" w:rsidR="00227D68" w:rsidRDefault="00227D68" w:rsidP="00D07182"/>
        </w:tc>
        <w:tc>
          <w:tcPr>
            <w:tcW w:w="957" w:type="dxa"/>
          </w:tcPr>
          <w:p w14:paraId="0EBBF8F6" w14:textId="77777777" w:rsidR="00227D68" w:rsidRDefault="00227D68" w:rsidP="00D07182"/>
        </w:tc>
        <w:tc>
          <w:tcPr>
            <w:tcW w:w="957" w:type="dxa"/>
          </w:tcPr>
          <w:p w14:paraId="5C4ABEDF" w14:textId="77777777" w:rsidR="00227D68" w:rsidRDefault="00227D68" w:rsidP="00D07182"/>
        </w:tc>
        <w:tc>
          <w:tcPr>
            <w:tcW w:w="958" w:type="dxa"/>
          </w:tcPr>
          <w:p w14:paraId="3A89521F" w14:textId="77777777" w:rsidR="00227D68" w:rsidRDefault="00227D68" w:rsidP="00D07182"/>
        </w:tc>
        <w:tc>
          <w:tcPr>
            <w:tcW w:w="958" w:type="dxa"/>
          </w:tcPr>
          <w:p w14:paraId="41203253" w14:textId="77777777" w:rsidR="00227D68" w:rsidRDefault="00227D68" w:rsidP="00D07182"/>
        </w:tc>
        <w:tc>
          <w:tcPr>
            <w:tcW w:w="958" w:type="dxa"/>
          </w:tcPr>
          <w:p w14:paraId="0B376370" w14:textId="77777777" w:rsidR="00227D68" w:rsidRDefault="00227D68" w:rsidP="00D07182"/>
        </w:tc>
        <w:tc>
          <w:tcPr>
            <w:tcW w:w="958" w:type="dxa"/>
          </w:tcPr>
          <w:p w14:paraId="66EE6586" w14:textId="77777777" w:rsidR="00227D68" w:rsidRDefault="00227D68" w:rsidP="00D07182"/>
        </w:tc>
        <w:tc>
          <w:tcPr>
            <w:tcW w:w="958" w:type="dxa"/>
          </w:tcPr>
          <w:p w14:paraId="62B9BB77" w14:textId="77777777" w:rsidR="00227D68" w:rsidRDefault="00227D68" w:rsidP="00D07182"/>
        </w:tc>
        <w:tc>
          <w:tcPr>
            <w:tcW w:w="958" w:type="dxa"/>
          </w:tcPr>
          <w:p w14:paraId="0A59B2C1" w14:textId="77777777" w:rsidR="00227D68" w:rsidRDefault="00227D68" w:rsidP="00D07182"/>
        </w:tc>
      </w:tr>
      <w:tr w:rsidR="00227D68" w14:paraId="7FAAA8D1" w14:textId="77777777" w:rsidTr="00D07182">
        <w:tc>
          <w:tcPr>
            <w:tcW w:w="957" w:type="dxa"/>
          </w:tcPr>
          <w:p w14:paraId="4D3D1CD4" w14:textId="77777777" w:rsidR="00227D68" w:rsidRDefault="00227D68" w:rsidP="00D07182"/>
        </w:tc>
        <w:tc>
          <w:tcPr>
            <w:tcW w:w="957" w:type="dxa"/>
          </w:tcPr>
          <w:p w14:paraId="3C87D9EA" w14:textId="77777777" w:rsidR="00227D68" w:rsidRDefault="00227D68" w:rsidP="00D07182"/>
        </w:tc>
        <w:tc>
          <w:tcPr>
            <w:tcW w:w="957" w:type="dxa"/>
          </w:tcPr>
          <w:p w14:paraId="42BFCB3C" w14:textId="77777777" w:rsidR="00227D68" w:rsidRDefault="00227D68" w:rsidP="00D07182"/>
        </w:tc>
        <w:tc>
          <w:tcPr>
            <w:tcW w:w="957" w:type="dxa"/>
          </w:tcPr>
          <w:p w14:paraId="52E4A5D8" w14:textId="77777777" w:rsidR="00227D68" w:rsidRDefault="00227D68" w:rsidP="00D07182"/>
        </w:tc>
        <w:tc>
          <w:tcPr>
            <w:tcW w:w="958" w:type="dxa"/>
          </w:tcPr>
          <w:p w14:paraId="28BB42A3" w14:textId="77777777" w:rsidR="00227D68" w:rsidRDefault="00227D68" w:rsidP="00D07182"/>
        </w:tc>
        <w:tc>
          <w:tcPr>
            <w:tcW w:w="958" w:type="dxa"/>
          </w:tcPr>
          <w:p w14:paraId="32F821A9" w14:textId="77777777" w:rsidR="00227D68" w:rsidRDefault="00227D68" w:rsidP="00D07182"/>
        </w:tc>
        <w:tc>
          <w:tcPr>
            <w:tcW w:w="958" w:type="dxa"/>
          </w:tcPr>
          <w:p w14:paraId="74301DF1" w14:textId="77777777" w:rsidR="00227D68" w:rsidRDefault="00227D68" w:rsidP="00D07182"/>
        </w:tc>
        <w:tc>
          <w:tcPr>
            <w:tcW w:w="958" w:type="dxa"/>
          </w:tcPr>
          <w:p w14:paraId="74F9A6AD" w14:textId="77777777" w:rsidR="00227D68" w:rsidRDefault="00227D68" w:rsidP="00D07182"/>
        </w:tc>
        <w:tc>
          <w:tcPr>
            <w:tcW w:w="958" w:type="dxa"/>
          </w:tcPr>
          <w:p w14:paraId="287C2C11" w14:textId="77777777" w:rsidR="00227D68" w:rsidRDefault="00227D68" w:rsidP="00D07182"/>
        </w:tc>
        <w:tc>
          <w:tcPr>
            <w:tcW w:w="958" w:type="dxa"/>
          </w:tcPr>
          <w:p w14:paraId="3EB34D56" w14:textId="77777777" w:rsidR="00227D68" w:rsidRDefault="00227D68" w:rsidP="00D07182"/>
        </w:tc>
      </w:tr>
      <w:tr w:rsidR="00227D68" w14:paraId="62E42598" w14:textId="77777777" w:rsidTr="00D07182">
        <w:tc>
          <w:tcPr>
            <w:tcW w:w="957" w:type="dxa"/>
          </w:tcPr>
          <w:p w14:paraId="511B4C31" w14:textId="77777777" w:rsidR="00227D68" w:rsidRDefault="00227D68" w:rsidP="00D07182"/>
        </w:tc>
        <w:tc>
          <w:tcPr>
            <w:tcW w:w="957" w:type="dxa"/>
          </w:tcPr>
          <w:p w14:paraId="1F46CDCB" w14:textId="77777777" w:rsidR="00227D68" w:rsidRDefault="00227D68" w:rsidP="00D07182"/>
        </w:tc>
        <w:tc>
          <w:tcPr>
            <w:tcW w:w="957" w:type="dxa"/>
          </w:tcPr>
          <w:p w14:paraId="7A519DFD" w14:textId="77777777" w:rsidR="00227D68" w:rsidRDefault="00227D68" w:rsidP="00D07182"/>
        </w:tc>
        <w:tc>
          <w:tcPr>
            <w:tcW w:w="957" w:type="dxa"/>
          </w:tcPr>
          <w:p w14:paraId="2826EA6C" w14:textId="77777777" w:rsidR="00227D68" w:rsidRDefault="00227D68" w:rsidP="00D07182"/>
        </w:tc>
        <w:tc>
          <w:tcPr>
            <w:tcW w:w="958" w:type="dxa"/>
          </w:tcPr>
          <w:p w14:paraId="77FC0048" w14:textId="77777777" w:rsidR="00227D68" w:rsidRDefault="00227D68" w:rsidP="00D07182"/>
        </w:tc>
        <w:tc>
          <w:tcPr>
            <w:tcW w:w="958" w:type="dxa"/>
          </w:tcPr>
          <w:p w14:paraId="19A3BC33" w14:textId="77777777" w:rsidR="00227D68" w:rsidRDefault="00227D68" w:rsidP="00D07182"/>
        </w:tc>
        <w:tc>
          <w:tcPr>
            <w:tcW w:w="958" w:type="dxa"/>
          </w:tcPr>
          <w:p w14:paraId="3977B5B0" w14:textId="77777777" w:rsidR="00227D68" w:rsidRDefault="00227D68" w:rsidP="00D07182"/>
        </w:tc>
        <w:tc>
          <w:tcPr>
            <w:tcW w:w="958" w:type="dxa"/>
          </w:tcPr>
          <w:p w14:paraId="4081ED84" w14:textId="77777777" w:rsidR="00227D68" w:rsidRDefault="00227D68" w:rsidP="00D07182"/>
        </w:tc>
        <w:tc>
          <w:tcPr>
            <w:tcW w:w="958" w:type="dxa"/>
          </w:tcPr>
          <w:p w14:paraId="5381ACDB" w14:textId="77777777" w:rsidR="00227D68" w:rsidRDefault="00227D68" w:rsidP="00D07182"/>
        </w:tc>
        <w:tc>
          <w:tcPr>
            <w:tcW w:w="958" w:type="dxa"/>
          </w:tcPr>
          <w:p w14:paraId="30D12779" w14:textId="77777777" w:rsidR="00227D68" w:rsidRDefault="00227D68" w:rsidP="00D07182"/>
        </w:tc>
      </w:tr>
      <w:tr w:rsidR="00227D68" w14:paraId="6AE7BDC2" w14:textId="77777777" w:rsidTr="00D07182">
        <w:tc>
          <w:tcPr>
            <w:tcW w:w="957" w:type="dxa"/>
          </w:tcPr>
          <w:p w14:paraId="658333D9" w14:textId="77777777" w:rsidR="00227D68" w:rsidRDefault="00227D68" w:rsidP="00D07182"/>
        </w:tc>
        <w:tc>
          <w:tcPr>
            <w:tcW w:w="957" w:type="dxa"/>
          </w:tcPr>
          <w:p w14:paraId="756900CB" w14:textId="77777777" w:rsidR="00227D68" w:rsidRDefault="00227D68" w:rsidP="00D07182"/>
        </w:tc>
        <w:tc>
          <w:tcPr>
            <w:tcW w:w="957" w:type="dxa"/>
          </w:tcPr>
          <w:p w14:paraId="58505A57" w14:textId="77777777" w:rsidR="00227D68" w:rsidRDefault="00227D68" w:rsidP="00D07182"/>
        </w:tc>
        <w:tc>
          <w:tcPr>
            <w:tcW w:w="957" w:type="dxa"/>
          </w:tcPr>
          <w:p w14:paraId="1DA69958" w14:textId="77777777" w:rsidR="00227D68" w:rsidRDefault="00227D68" w:rsidP="00D07182"/>
        </w:tc>
        <w:tc>
          <w:tcPr>
            <w:tcW w:w="958" w:type="dxa"/>
          </w:tcPr>
          <w:p w14:paraId="1B55815D" w14:textId="77777777" w:rsidR="00227D68" w:rsidRDefault="00227D68" w:rsidP="00D07182"/>
        </w:tc>
        <w:tc>
          <w:tcPr>
            <w:tcW w:w="958" w:type="dxa"/>
          </w:tcPr>
          <w:p w14:paraId="3A508FB2" w14:textId="77777777" w:rsidR="00227D68" w:rsidRDefault="00227D68" w:rsidP="00D07182"/>
        </w:tc>
        <w:tc>
          <w:tcPr>
            <w:tcW w:w="958" w:type="dxa"/>
          </w:tcPr>
          <w:p w14:paraId="3FA5815F" w14:textId="77777777" w:rsidR="00227D68" w:rsidRDefault="00227D68" w:rsidP="00D07182"/>
        </w:tc>
        <w:tc>
          <w:tcPr>
            <w:tcW w:w="958" w:type="dxa"/>
          </w:tcPr>
          <w:p w14:paraId="4B60EDF5" w14:textId="77777777" w:rsidR="00227D68" w:rsidRDefault="00227D68" w:rsidP="00D07182"/>
        </w:tc>
        <w:tc>
          <w:tcPr>
            <w:tcW w:w="958" w:type="dxa"/>
          </w:tcPr>
          <w:p w14:paraId="60959EAD" w14:textId="77777777" w:rsidR="00227D68" w:rsidRDefault="00227D68" w:rsidP="00D07182"/>
        </w:tc>
        <w:tc>
          <w:tcPr>
            <w:tcW w:w="958" w:type="dxa"/>
          </w:tcPr>
          <w:p w14:paraId="66F54868" w14:textId="77777777" w:rsidR="00227D68" w:rsidRDefault="00227D68" w:rsidP="00D07182"/>
        </w:tc>
      </w:tr>
      <w:tr w:rsidR="00227D68" w14:paraId="6D7DC04D" w14:textId="77777777" w:rsidTr="00D07182">
        <w:tc>
          <w:tcPr>
            <w:tcW w:w="957" w:type="dxa"/>
          </w:tcPr>
          <w:p w14:paraId="57679E9B" w14:textId="77777777" w:rsidR="00227D68" w:rsidRDefault="00227D68" w:rsidP="00D07182"/>
        </w:tc>
        <w:tc>
          <w:tcPr>
            <w:tcW w:w="957" w:type="dxa"/>
          </w:tcPr>
          <w:p w14:paraId="3D3C8623" w14:textId="77777777" w:rsidR="00227D68" w:rsidRDefault="00227D68" w:rsidP="00D07182"/>
        </w:tc>
        <w:tc>
          <w:tcPr>
            <w:tcW w:w="957" w:type="dxa"/>
          </w:tcPr>
          <w:p w14:paraId="55F2C0C9" w14:textId="77777777" w:rsidR="00227D68" w:rsidRDefault="00227D68" w:rsidP="00D07182"/>
        </w:tc>
        <w:tc>
          <w:tcPr>
            <w:tcW w:w="957" w:type="dxa"/>
          </w:tcPr>
          <w:p w14:paraId="5CDAB137" w14:textId="77777777" w:rsidR="00227D68" w:rsidRDefault="00227D68" w:rsidP="00D07182"/>
        </w:tc>
        <w:tc>
          <w:tcPr>
            <w:tcW w:w="958" w:type="dxa"/>
          </w:tcPr>
          <w:p w14:paraId="4CCD6EC9" w14:textId="77777777" w:rsidR="00227D68" w:rsidRDefault="00227D68" w:rsidP="00D07182"/>
        </w:tc>
        <w:tc>
          <w:tcPr>
            <w:tcW w:w="958" w:type="dxa"/>
          </w:tcPr>
          <w:p w14:paraId="001FECC4" w14:textId="77777777" w:rsidR="00227D68" w:rsidRDefault="00227D68" w:rsidP="00D07182"/>
        </w:tc>
        <w:tc>
          <w:tcPr>
            <w:tcW w:w="958" w:type="dxa"/>
          </w:tcPr>
          <w:p w14:paraId="63CAC337" w14:textId="77777777" w:rsidR="00227D68" w:rsidRDefault="00227D68" w:rsidP="00D07182"/>
        </w:tc>
        <w:tc>
          <w:tcPr>
            <w:tcW w:w="958" w:type="dxa"/>
          </w:tcPr>
          <w:p w14:paraId="74AFEEAB" w14:textId="77777777" w:rsidR="00227D68" w:rsidRDefault="00227D68" w:rsidP="00D07182"/>
        </w:tc>
        <w:tc>
          <w:tcPr>
            <w:tcW w:w="958" w:type="dxa"/>
          </w:tcPr>
          <w:p w14:paraId="1C640E9C" w14:textId="77777777" w:rsidR="00227D68" w:rsidRDefault="00227D68" w:rsidP="00D07182"/>
        </w:tc>
        <w:tc>
          <w:tcPr>
            <w:tcW w:w="958" w:type="dxa"/>
          </w:tcPr>
          <w:p w14:paraId="45912D25" w14:textId="77777777" w:rsidR="00227D68" w:rsidRDefault="00227D68" w:rsidP="00D07182"/>
        </w:tc>
      </w:tr>
      <w:tr w:rsidR="00227D68" w14:paraId="3C9EC419" w14:textId="77777777" w:rsidTr="00D07182">
        <w:tc>
          <w:tcPr>
            <w:tcW w:w="957" w:type="dxa"/>
          </w:tcPr>
          <w:p w14:paraId="0C473E57" w14:textId="77777777" w:rsidR="00227D68" w:rsidRDefault="00227D68" w:rsidP="00D07182"/>
        </w:tc>
        <w:tc>
          <w:tcPr>
            <w:tcW w:w="957" w:type="dxa"/>
          </w:tcPr>
          <w:p w14:paraId="242F4688" w14:textId="77777777" w:rsidR="00227D68" w:rsidRDefault="00227D68" w:rsidP="00D07182"/>
        </w:tc>
        <w:tc>
          <w:tcPr>
            <w:tcW w:w="957" w:type="dxa"/>
          </w:tcPr>
          <w:p w14:paraId="44B1885A" w14:textId="77777777" w:rsidR="00227D68" w:rsidRDefault="00227D68" w:rsidP="00D07182"/>
        </w:tc>
        <w:tc>
          <w:tcPr>
            <w:tcW w:w="957" w:type="dxa"/>
          </w:tcPr>
          <w:p w14:paraId="69C8C055" w14:textId="77777777" w:rsidR="00227D68" w:rsidRDefault="00227D68" w:rsidP="00D07182"/>
        </w:tc>
        <w:tc>
          <w:tcPr>
            <w:tcW w:w="958" w:type="dxa"/>
          </w:tcPr>
          <w:p w14:paraId="55875C56" w14:textId="77777777" w:rsidR="00227D68" w:rsidRDefault="00227D68" w:rsidP="00D07182"/>
        </w:tc>
        <w:tc>
          <w:tcPr>
            <w:tcW w:w="958" w:type="dxa"/>
          </w:tcPr>
          <w:p w14:paraId="44EE38D1" w14:textId="77777777" w:rsidR="00227D68" w:rsidRDefault="00227D68" w:rsidP="00D07182"/>
        </w:tc>
        <w:tc>
          <w:tcPr>
            <w:tcW w:w="958" w:type="dxa"/>
          </w:tcPr>
          <w:p w14:paraId="02068125" w14:textId="77777777" w:rsidR="00227D68" w:rsidRDefault="00227D68" w:rsidP="00D07182"/>
        </w:tc>
        <w:tc>
          <w:tcPr>
            <w:tcW w:w="958" w:type="dxa"/>
          </w:tcPr>
          <w:p w14:paraId="4E952C67" w14:textId="77777777" w:rsidR="00227D68" w:rsidRDefault="00227D68" w:rsidP="00D07182"/>
        </w:tc>
        <w:tc>
          <w:tcPr>
            <w:tcW w:w="958" w:type="dxa"/>
          </w:tcPr>
          <w:p w14:paraId="4BD53B98" w14:textId="77777777" w:rsidR="00227D68" w:rsidRDefault="00227D68" w:rsidP="00D07182"/>
        </w:tc>
        <w:tc>
          <w:tcPr>
            <w:tcW w:w="958" w:type="dxa"/>
          </w:tcPr>
          <w:p w14:paraId="4E5C0E55" w14:textId="77777777" w:rsidR="00227D68" w:rsidRDefault="00227D68" w:rsidP="00D07182"/>
        </w:tc>
      </w:tr>
    </w:tbl>
    <w:p w14:paraId="0608ACC4" w14:textId="77777777" w:rsidR="00227D68" w:rsidRDefault="00227D68"/>
    <w:sectPr w:rsidR="0022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2C8D"/>
    <w:rsid w:val="00044E0A"/>
    <w:rsid w:val="001A236F"/>
    <w:rsid w:val="00227D68"/>
    <w:rsid w:val="00233533"/>
    <w:rsid w:val="002B6BF5"/>
    <w:rsid w:val="003E7113"/>
    <w:rsid w:val="00422C8D"/>
    <w:rsid w:val="0047110F"/>
    <w:rsid w:val="004D2911"/>
    <w:rsid w:val="004D2AC1"/>
    <w:rsid w:val="005C5B68"/>
    <w:rsid w:val="00634172"/>
    <w:rsid w:val="00636F3B"/>
    <w:rsid w:val="00685001"/>
    <w:rsid w:val="006B742F"/>
    <w:rsid w:val="0076265C"/>
    <w:rsid w:val="007E761C"/>
    <w:rsid w:val="00806B01"/>
    <w:rsid w:val="00873528"/>
    <w:rsid w:val="00883582"/>
    <w:rsid w:val="008E3856"/>
    <w:rsid w:val="008F5FF5"/>
    <w:rsid w:val="009D4BA0"/>
    <w:rsid w:val="00A2130D"/>
    <w:rsid w:val="00B53C70"/>
    <w:rsid w:val="00C6041A"/>
    <w:rsid w:val="00E57C76"/>
    <w:rsid w:val="00EB1C8C"/>
    <w:rsid w:val="00F6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E60D"/>
  <w15:chartTrackingRefBased/>
  <w15:docId w15:val="{20EBC564-B826-4252-8811-0E10CD9E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3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341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41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Mahinur Alam</dc:creator>
  <cp:keywords/>
  <dc:description/>
  <cp:lastModifiedBy>Mahinur Alam</cp:lastModifiedBy>
  <cp:revision>20</cp:revision>
  <dcterms:created xsi:type="dcterms:W3CDTF">2020-10-19T12:43:00Z</dcterms:created>
  <dcterms:modified xsi:type="dcterms:W3CDTF">2020-11-04T18:01:00Z</dcterms:modified>
</cp:coreProperties>
</file>