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iz51p91nm84" w:id="0"/>
      <w:bookmarkEnd w:id="0"/>
      <w:r w:rsidDel="00000000" w:rsidR="00000000" w:rsidRPr="00000000">
        <w:rPr>
          <w:rtl w:val="0"/>
        </w:rPr>
        <w:t xml:space="preserve">You are automating a login feature using Java and Selenium. Explain why Java is suitable for building reusable automation logic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Why Java is Suitable for Building Reusable Automation Logic in Selenium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 is one of the most widely used programming languages for Selenium automation because it supports reusable, maintainable, and scalable test automation frameworks. Its object-oriented features, rich libraries, platform independence, and strong community support make it ideal for automation testing.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Object-Oriented Programming (OOP) Support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Java is a fully object-oriented programming language.</w:t>
        <w:br w:type="textWrapping"/>
        <w:t xml:space="preserve">OOP concepts help testers create reusable automation code.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Important OOP Features Used in Selenium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and Objects → Used to organize automation scripts.</w:t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Inheritance → Allows reuse of common methods.</w:t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Polymorphism → Supports flexible test design.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Encapsulation → Protects data and improves security.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Abstraction → Hides unnecessary implementation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common login method can be created once and reused in multiple test cases.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class LoginPage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WebDriver driver;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LoginPage(WebDriver driver)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this.driver = driver;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void login(String username, String password)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driver.findElement(By.id("user")).sendKeys(username);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driver.findElement(By.id("pass")).sendKeys(password);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driver.findElement(By.id("login")).click();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login() method can be reused in many automation scripts.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Platform Independence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Java follows the principle: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“Write Once, Run Anywhere” (WORA)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Java programs run on any operating system that has JVM (Java Virtual Machine).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Same Selenium code works on:</w:t>
      </w:r>
    </w:p>
    <w:p w:rsidR="00000000" w:rsidDel="00000000" w:rsidP="00000000" w:rsidRDefault="00000000" w:rsidRPr="00000000" w14:paraId="00000026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8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reduces development effort and increases reusability.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Strong Selenium Integration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Selenium WebDriver provides excellent support for Java.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Easy browser interaction</w:t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Large collection of APIs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Smooth integration with:</w:t>
      </w:r>
    </w:p>
    <w:p w:rsidR="00000000" w:rsidDel="00000000" w:rsidP="00000000" w:rsidRDefault="00000000" w:rsidRPr="00000000" w14:paraId="00000031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ChromeDriver</w:t>
      </w:r>
    </w:p>
    <w:p w:rsidR="00000000" w:rsidDel="00000000" w:rsidP="00000000" w:rsidRDefault="00000000" w:rsidRPr="00000000" w14:paraId="00000032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FirefoxDriver</w:t>
      </w:r>
    </w:p>
    <w:p w:rsidR="00000000" w:rsidDel="00000000" w:rsidP="00000000" w:rsidRDefault="00000000" w:rsidRPr="00000000" w14:paraId="00000033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EdgeDriver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Java and Selenium together provide stable automation execution.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Rich Collection Framework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Java provides collection classes such as: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Iterator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These help store and manage test data efficiently.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ArrayList&lt;String&gt; users = new ArrayList&lt;&gt;();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users.add("admin");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users.add("tester");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Reusable test data handling becomes easier.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Exception Handling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Automation scripts may fail because of: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Slow internet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Element not found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Timeout issues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Java provides exception handling using: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System.out.println("Element not found");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improves script reliability and reusability.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Support for Framework Development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Java is commonly used to build automation frameworks such as: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Data-Driven Framework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Keyword-Driven Framework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Hybrid Framework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Page Object Model (POM)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These frameworks improve: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7. Large Community and Library Support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Java has a huge developer community and many open-source libraries.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Useful Libraries</w:t>
      </w:r>
    </w:p>
    <w:p w:rsidR="00000000" w:rsidDel="00000000" w:rsidP="00000000" w:rsidRDefault="00000000" w:rsidRPr="00000000" w14:paraId="0000006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TestNG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Apache POI</w:t>
      </w:r>
    </w:p>
    <w:p w:rsidR="00000000" w:rsidDel="00000000" w:rsidP="00000000" w:rsidRDefault="00000000" w:rsidRPr="00000000" w14:paraId="00000069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Log4j</w:t>
      </w:r>
    </w:p>
    <w:p w:rsidR="00000000" w:rsidDel="00000000" w:rsidP="00000000" w:rsidRDefault="00000000" w:rsidRPr="00000000" w14:paraId="0000006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These tools help create advanced reusable automation solutions.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8. Easy Maintenance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Reusable Java methods reduce duplicate code.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Faster updates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Easy debugging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Reduced maintenance cost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Better readability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example, if the login page changes, only one common method needs modification.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9. Multithreading Support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Java supports multithreading, allowing parallel test execution.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Faster automation execution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Efficient use of resources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is useful for large Selenium projects.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10. Secure and Reliable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Java provides: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Strong memory management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Automatic garbage collection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Secure execution environment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makes automation scripts stable and reliable.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Java is highly suitable for building reusable automation logic in Selenium because it provides: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Object-oriented programming features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Platform independence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Strong Selenium integration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Framework support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Rich libraries and tools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Easy maintenance and scalability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These features help testers create efficient, reusable, and reliable automation frameworks for web application testing.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rPr/>
      </w:pPr>
      <w:bookmarkStart w:colFirst="0" w:colLast="0" w:name="_jrwtxs62q8xu" w:id="1"/>
      <w:bookmarkEnd w:id="1"/>
      <w:r w:rsidDel="00000000" w:rsidR="00000000" w:rsidRPr="00000000">
        <w:rPr>
          <w:rtl w:val="0"/>
        </w:rPr>
        <w:t xml:space="preserve">During automation execution, login validation fails intermittently. Explain how control statements can be used to handle different outcomes. 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3k1gj5ho3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Control Statements to Handle Different Outcomes in Login Automation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Selenium automation, login validation may fail intermittently due to:</w:t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credentials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page loading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issues</w:t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error messages</w:t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not found</w:t>
      </w:r>
    </w:p>
    <w:p w:rsidR="00000000" w:rsidDel="00000000" w:rsidP="00000000" w:rsidRDefault="00000000" w:rsidRPr="00000000" w14:paraId="0000009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timeout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statements in Java help handle these different situations effectively and make automation scripts more reliable and reusable.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7lrv3oy7e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Control Statements?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statements control the flow of program execution based on conditions.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n169tjz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Control Statements in Java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Decision-making statements</w:t>
      </w:r>
    </w:p>
    <w:p w:rsidR="00000000" w:rsidDel="00000000" w:rsidP="00000000" w:rsidRDefault="00000000" w:rsidRPr="00000000" w14:paraId="0000009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A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if-else</w:t>
      </w:r>
    </w:p>
    <w:p w:rsidR="00000000" w:rsidDel="00000000" w:rsidP="00000000" w:rsidRDefault="00000000" w:rsidRPr="00000000" w14:paraId="000000A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Looping statements</w:t>
      </w:r>
    </w:p>
    <w:p w:rsidR="00000000" w:rsidDel="00000000" w:rsidP="00000000" w:rsidRDefault="00000000" w:rsidRPr="00000000" w14:paraId="000000A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A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A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do-while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statements</w:t>
      </w:r>
    </w:p>
    <w:p w:rsidR="00000000" w:rsidDel="00000000" w:rsidP="00000000" w:rsidRDefault="00000000" w:rsidRPr="00000000" w14:paraId="000000A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A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A9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very useful in Selenium automation testing.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czr3a4p0h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 for Login Validation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checks whether login is successful or failed.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ovm83ebk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String actualTitle = driver.getTitle();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if(actualTitle.equals("Dashboard"))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System.out.println("Login Successful");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wjpzuwcf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dashboard page appears, login is considered successful.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automation continues further.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luee11jl3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if-else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Multiple Outcomes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login may either pass or fail.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lbc6l7b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String message = driver.findElement(By.id("msg")).getText();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if(message.equals("Login Successful"))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System.out.println("Test Passed");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System.out.println("Test Failed");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j9mzpymqj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login succeeds → test passes.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failure message is displayed.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automation scripts handle both outcomes properly.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s2bgapzuz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Using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statements handle more complex conditions.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97cdipp33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if(driver.findElement(By.id("msg")).isDisplayed())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String msg = driver.findElement(By.id("msg")).getText();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if(msg.equals("Invalid Password"))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System.out.println("Password Error");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fkvguct8s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checks whether the message exists.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checks the exact error type.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dynamic login validations.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3k9njlvmg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switch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 for Different Error Messages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login failures may produce different messages.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o5ga175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String error = driver.findElement(By.id("error")).getText();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switch(error)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case "Invalid Username":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System.out.println("Check Username");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case "Invalid Password":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System.out.println("Check Password");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case "Account Locked":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System.out.println("Contact Admin");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System.out.println("Unknown Error");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4iryxl78o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 handles multiple outcomes neatly and improves readability.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zmfinmh20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while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 for Retry Mechanism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login fails temporarily because of slow loading or network delay.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can retry the login process.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tqf9uqcxj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 attempts =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while(attempts &lt; 3)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if(driver.getTitle().equals("Dashboard"))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System.out.println("Login Successful");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attempts++;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28ruwxsxn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 login up to 3 times.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when login succeeds.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handles intermittent failures effectively.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2xsrpp15p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 for Repeated Attempts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pyakft1m4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for(int i = 1; i &lt;= 3; i++)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if(driver.getTitle().equals("Dashboard"))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System.out.println("Login Success");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dwk5df0ul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Attempts login multiple times.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stops the loop after success.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fxi9ts1xf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break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terminates the loop immediately.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epemre1c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if(driver.getTitle().equals("Dashboard"))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08s9xr27v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execution time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unnecessary retries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8a551cvan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skips the current iteration and moves to the next attempt.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h7q2gby9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if(error.equals("Temporary Error"))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continue;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c6hgjz2u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temporary issues occur during automation.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a1flvhcxe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try-catch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with Control Flow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may occur if elements are not found.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fpkut3q0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System.out.println("Login Button Not Found");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76y9hyq81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script crash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unexpected outcomes gracefully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czj6lgckg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Using Control Statements in Automation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975"/>
        <w:tblGridChange w:id="0">
          <w:tblGrid>
            <w:gridCol w:w="212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Validate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if-else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Handle success/failure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Manage multiple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Retry failed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Stop execution when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Skip temporary failures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try-catch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Handle exceptions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5hvw268au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statements are very important in Selenium automation because they help handle different login outcomes efficiently. They allow automation scripts to: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login results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attempts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dynamic error messages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script failures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reliability and flexibility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Java control statements properly, testers can create stable and intelligent automation frameworks.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5ssgp3rrq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Object-Oriented Concepts Improve Maintainability in Automation Frameworks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Programming (OOP) concepts play a very important role in Selenium automation frameworks.</w:t>
        <w:br w:type="textWrapping"/>
        <w:t xml:space="preserve">They help make automation code:</w:t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1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1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1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5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OOP concepts in Java allows testers to build robust and maintainable automation frameworks.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61dtv669z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Maintainability in Automation?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 means:</w:t>
      </w:r>
    </w:p>
    <w:p w:rsidR="00000000" w:rsidDel="00000000" w:rsidP="00000000" w:rsidRDefault="00000000" w:rsidRPr="00000000" w14:paraId="0000016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update scripts</w:t>
      </w:r>
    </w:p>
    <w:p w:rsidR="00000000" w:rsidDel="00000000" w:rsidP="00000000" w:rsidRDefault="00000000" w:rsidRPr="00000000" w14:paraId="000001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fix errors</w:t>
      </w:r>
    </w:p>
    <w:p w:rsidR="00000000" w:rsidDel="00000000" w:rsidP="00000000" w:rsidRDefault="00000000" w:rsidRPr="00000000" w14:paraId="0000016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add new features</w:t>
      </w:r>
    </w:p>
    <w:p w:rsidR="00000000" w:rsidDel="00000000" w:rsidP="00000000" w:rsidRDefault="00000000" w:rsidRPr="00000000" w14:paraId="0000016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manage large projects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maintainable automation framework reduces time and effort when application changes occur.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f705scvq7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OOP Concepts Used in Automation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and Object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concepts improve framework design and maintenance.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4mdi9kmn8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Class and Object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is a blueprint for creating objects.</w:t>
        <w:br w:type="textWrapping"/>
        <w:t xml:space="preserve">Objects represent real-world entities such as: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7hh45is4w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LoginPage {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WebDriver driver;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LoginPage(WebDriver driver) {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this.driver = driver;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login(String user, String pass) {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driver.findElement(By.id("username")).sendKeys(user);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driver.findElement(By.id("password")).sendKeys(pass);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driver.findElement(By.id("login")).click();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5unt1yom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Organizes code properly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readability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Reuses common methods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login page changes, only one class needs updating.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tozqauav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Encapsulation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means hiding data and allowing access through methods.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jow84ivr4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WebElement username;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setUsername(String user) {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username.sendKeys(user);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aw20mc4h9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sensitive data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direct access to variables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security and maintenance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inside methods do not affect other scripts.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vn6l5i9u8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Inheritance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one class to acquire properties and methods of another class.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wxm2vbqk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BaseTest {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WebDriver driver;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openBrowser() {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 = new ChromeDriver();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LoginTest extends BaseTest {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testLogin() {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openBrowser();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hg4sovs7i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B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Reuses common code</w:t>
      </w:r>
    </w:p>
    <w:p w:rsidR="00000000" w:rsidDel="00000000" w:rsidP="00000000" w:rsidRDefault="00000000" w:rsidRPr="00000000" w14:paraId="000001B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duplication</w:t>
      </w:r>
    </w:p>
    <w:p w:rsidR="00000000" w:rsidDel="00000000" w:rsidP="00000000" w:rsidRDefault="00000000" w:rsidRPr="00000000" w14:paraId="000001B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framework maintenance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browser setup methods can be reused in all test classes.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37lo2ncef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Polymorphism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means one method can perform different tasks.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k395i24rm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WebDriver driver;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= new ChromeDriver();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= new FirefoxDriver();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jbyh9fwyq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WebDriver</w:t>
      </w:r>
      <w:r w:rsidDel="00000000" w:rsidR="00000000" w:rsidRPr="00000000">
        <w:rPr>
          <w:rtl w:val="0"/>
        </w:rPr>
        <w:t xml:space="preserve"> reference works with different browsers.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suizqgia4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C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flexibility</w:t>
      </w:r>
    </w:p>
    <w:p w:rsidR="00000000" w:rsidDel="00000000" w:rsidP="00000000" w:rsidRDefault="00000000" w:rsidRPr="00000000" w14:paraId="000001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cross-browser testing</w:t>
      </w:r>
    </w:p>
    <w:p w:rsidR="00000000" w:rsidDel="00000000" w:rsidP="00000000" w:rsidRDefault="00000000" w:rsidRPr="00000000" w14:paraId="000001C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code management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s0pk9necq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Abstraction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Abstraction hides implementation details and shows only essential functionality.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p5zfyousg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interface Browser {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startBrowser();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z97y34d3o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complexity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frameworks cleaner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manage large projects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Testers use methods without worrying about internal implementation.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y0upzfp44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Object Model (POM) and OOP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Object Model is a popular Selenium design pattern based on OOP principles.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webpage is represented as a separate class.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l76qbtg3r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Structure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LoginPage.java</w:t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HomePage.java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SearchPage.java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ch57qhkzg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page management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updates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maintainability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webpage changes, only its page class needs modification.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yplka3yei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Reusability Through OOP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helps create reusable:</w:t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3sgs3clju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Reusable Method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clickElement(By locator) {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driver.findElement(locator).click();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can be used throughout the framework.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76tho4pm5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Error Handling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supports centralized exception handling.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8imwdalv5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handleError(Exception e) {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System.out.println(e.getMessage());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66l536i2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debugging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error handling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maintenance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vlttmwf0nl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Scalability Improvement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projects grow over time.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allows: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addition of new test cases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integration of new pages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framework expansion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OOP, large frameworks become difficult to manage.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4xvdmvxo0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OOP in Automation Frameworks</w:t>
      </w:r>
    </w:p>
    <w:tbl>
      <w:tblPr>
        <w:tblStyle w:val="Table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210"/>
        <w:tblGridChange w:id="0">
          <w:tblGrid>
            <w:gridCol w:w="170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OOP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&amp;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reuse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Reduced complexity</w:t>
            </w:r>
          </w:p>
        </w:tc>
      </w:tr>
    </w:tbl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sicvjohs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Example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login button ID changes.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OOP: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script must be updated manually.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OOP and POM:</w:t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one page class needs updating.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greatly improves maintainability.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zd3gc8f54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concepts improve maintainability in automation frameworks by making the code:</w:t>
      </w:r>
    </w:p>
    <w:p w:rsidR="00000000" w:rsidDel="00000000" w:rsidP="00000000" w:rsidRDefault="00000000" w:rsidRPr="00000000" w14:paraId="000002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2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update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Concepts like encapsulation, inheritance, polymorphism, and abstraction help reduce code duplication and simplify framework management. Therefore, Java OOP principles are essential for building efficient and maintainable Selenium automation frameworks.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oet1ubnk9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Exception Handling Prevents Script Termination in Automation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Selenium automation testing, scripts may fail because of:</w:t>
      </w:r>
    </w:p>
    <w:p w:rsidR="00000000" w:rsidDel="00000000" w:rsidP="00000000" w:rsidRDefault="00000000" w:rsidRPr="00000000" w14:paraId="0000022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input</w:t>
      </w:r>
    </w:p>
    <w:p w:rsidR="00000000" w:rsidDel="00000000" w:rsidP="00000000" w:rsidRDefault="00000000" w:rsidRPr="00000000" w14:paraId="000002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username or password</w:t>
      </w:r>
    </w:p>
    <w:p w:rsidR="00000000" w:rsidDel="00000000" w:rsidP="00000000" w:rsidRDefault="00000000" w:rsidRPr="00000000" w14:paraId="000002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elements</w:t>
      </w:r>
    </w:p>
    <w:p w:rsidR="00000000" w:rsidDel="00000000" w:rsidP="00000000" w:rsidRDefault="00000000" w:rsidRPr="00000000" w14:paraId="000002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issues</w:t>
      </w:r>
    </w:p>
    <w:p w:rsidR="00000000" w:rsidDel="00000000" w:rsidP="00000000" w:rsidRDefault="00000000" w:rsidRPr="00000000" w14:paraId="000002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problems</w:t>
      </w:r>
    </w:p>
    <w:p w:rsidR="00000000" w:rsidDel="00000000" w:rsidP="00000000" w:rsidRDefault="00000000" w:rsidRPr="00000000" w14:paraId="0000022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application behavior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exceptions are not handled properly, the automation script terminates immediately.</w:t>
        <w:br w:type="textWrapping"/>
        <w:t xml:space="preserve">Exception handling in Java helps manage these errors gracefully and allows the script to continue execution without crashing.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d6qtz0zl0r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Exception Handling?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is a mechanism in Java used to detect and handle runtime errors.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provides:</w:t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</w:p>
    <w:p w:rsidR="00000000" w:rsidDel="00000000" w:rsidP="00000000" w:rsidRDefault="00000000" w:rsidRPr="00000000" w14:paraId="000002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</w:p>
    <w:p w:rsidR="00000000" w:rsidDel="00000000" w:rsidP="00000000" w:rsidRDefault="00000000" w:rsidRPr="00000000" w14:paraId="000002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</w:p>
    <w:p w:rsidR="00000000" w:rsidDel="00000000" w:rsidP="00000000" w:rsidRDefault="00000000" w:rsidRPr="00000000" w14:paraId="000002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keywords help manage exceptions effectively.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3wip4ouev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Exception Handling is Important in Automation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automation execution: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inputs may generate errors.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may fail to locate elements.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actions may fail unexpectedly.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exception handling:</w:t>
      </w:r>
    </w:p>
    <w:p w:rsidR="00000000" w:rsidDel="00000000" w:rsidP="00000000" w:rsidRDefault="00000000" w:rsidRPr="00000000" w14:paraId="0000023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script stops execution.</w:t>
      </w:r>
    </w:p>
    <w:p w:rsidR="00000000" w:rsidDel="00000000" w:rsidP="00000000" w:rsidRDefault="00000000" w:rsidRPr="00000000" w14:paraId="0000023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test cases do not execute.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exception handling:</w:t>
      </w:r>
    </w:p>
    <w:p w:rsidR="00000000" w:rsidDel="00000000" w:rsidP="00000000" w:rsidRDefault="00000000" w:rsidRPr="00000000" w14:paraId="000002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 are handled properly.</w:t>
      </w:r>
    </w:p>
    <w:p w:rsidR="00000000" w:rsidDel="00000000" w:rsidP="00000000" w:rsidRDefault="00000000" w:rsidRPr="00000000" w14:paraId="000002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continue running.</w:t>
      </w:r>
    </w:p>
    <w:p w:rsidR="00000000" w:rsidDel="00000000" w:rsidP="00000000" w:rsidRDefault="00000000" w:rsidRPr="00000000" w14:paraId="0000023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information is logged.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x5dhmunm5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Without Exception Handling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driver.findElement(By.id("username")).sendKeys("admin");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driver.findElement(By.id("password")).sendKeys("wrongpass");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driver.findElement(By.id("login")).click();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driver.findElement(By.id("dashboard")).click();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0ui3dw8cg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login fails:</w:t>
      </w:r>
    </w:p>
    <w:p w:rsidR="00000000" w:rsidDel="00000000" w:rsidP="00000000" w:rsidRDefault="00000000" w:rsidRPr="00000000" w14:paraId="0000024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element will not be found.</w:t>
      </w:r>
    </w:p>
    <w:p w:rsidR="00000000" w:rsidDel="00000000" w:rsidP="00000000" w:rsidRDefault="00000000" w:rsidRPr="00000000" w14:paraId="0000024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terminates with an error.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gjmqobzx3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try-catch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 Prevent Termination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v1pszplm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driver.findElement(By.id("username")).sendKeys("admin");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driver.findElement(By.id("password")).sendKeys("wrongpass");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driver.findElement(By.id("dashboard")).click();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System.out.println("Login Failed");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n6q4yg7os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contains risky code.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exception occurs, control moves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does not terminate suddenly.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b405hepx36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Handling Invalid Input Errors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fotiodpvo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password = "";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if(password.isEmpty()) {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throw new Exception("Password cannot be empty");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System.out.println(e.getMessage());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mlulj0og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cannot be empty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sytrh65i6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invalid input properly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unexpected failures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aw7o5b6vje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Selenium Exceptions</w:t>
      </w:r>
    </w:p>
    <w:tbl>
      <w:tblPr>
        <w:tblStyle w:val="Table3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095"/>
        <w:tblGridChange w:id="0">
          <w:tblGrid>
            <w:gridCol w:w="350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NoSuchElementException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Element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TimeoutException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Loading delay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ElementNotInteractableException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Element 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StaleElementReferenceException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Element updated dynamically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helps manage all these issues.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4xnm04z78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catch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Blocks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exceptions can be handled separately.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zgzhe5jmk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catch(NoSuchElementException e) {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System.out.println("Element Not Found");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catch(TimeoutException e) {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System.out.println("Page Load Timeout");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System.out.println("General Exception");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ei5chn8ur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error identification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debugging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script stability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v3mwu9142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finally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Block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always executes whether an exception occurs or not.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zsh95c5oc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driver.findElement(By.id("login")).click();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System.out.println("Error Occurred");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 {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driver.quit();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we4041h1p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2A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browser closes properly</w:t>
      </w:r>
    </w:p>
    <w:p w:rsidR="00000000" w:rsidDel="00000000" w:rsidP="00000000" w:rsidRDefault="00000000" w:rsidRPr="00000000" w14:paraId="000002A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Releases system resources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3ym3niyaz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 Errors for Maintenance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helps record errors.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3261r5eph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System.out.println("Exception: " + e.getMessage());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va1sev75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2B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identify issues quickly</w:t>
      </w:r>
    </w:p>
    <w:p w:rsidR="00000000" w:rsidDel="00000000" w:rsidP="00000000" w:rsidRDefault="00000000" w:rsidRPr="00000000" w14:paraId="000002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debugging</w:t>
      </w:r>
    </w:p>
    <w:p w:rsidR="00000000" w:rsidDel="00000000" w:rsidP="00000000" w:rsidRDefault="00000000" w:rsidRPr="00000000" w14:paraId="000002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framework maintenance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dpcrpve8cz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Improving Framework Reliability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proper exception handling:</w:t>
      </w:r>
    </w:p>
    <w:p w:rsidR="00000000" w:rsidDel="00000000" w:rsidP="00000000" w:rsidRDefault="00000000" w:rsidRPr="00000000" w14:paraId="000002B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failed test does not stop the entire suite.</w:t>
      </w:r>
    </w:p>
    <w:p w:rsidR="00000000" w:rsidDel="00000000" w:rsidP="00000000" w:rsidRDefault="00000000" w:rsidRPr="00000000" w14:paraId="000002C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test cases continue execution.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 in large automation frameworks.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j2rjdlodq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Scenario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C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fails due to invalid password.</w:t>
      </w:r>
    </w:p>
    <w:p w:rsidR="00000000" w:rsidDel="00000000" w:rsidP="00000000" w:rsidRDefault="00000000" w:rsidRPr="00000000" w14:paraId="000002C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page does not load.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exception handling:</w:t>
      </w:r>
    </w:p>
    <w:p w:rsidR="00000000" w:rsidDel="00000000" w:rsidP="00000000" w:rsidRDefault="00000000" w:rsidRPr="00000000" w14:paraId="000002C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Entire script stops.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exception handling:</w:t>
      </w:r>
    </w:p>
    <w:p w:rsidR="00000000" w:rsidDel="00000000" w:rsidP="00000000" w:rsidRDefault="00000000" w:rsidRPr="00000000" w14:paraId="000002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message is displayed.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can be captured.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test case continues execution.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khmxhauuhf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Exception Handling in Automation</w:t>
      </w:r>
    </w:p>
    <w:tbl>
      <w:tblPr>
        <w:tblStyle w:val="Table4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065"/>
        <w:tblGridChange w:id="0">
          <w:tblGrid>
            <w:gridCol w:w="243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script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runtime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Easy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continuation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Executes remaining tests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automation framework</w:t>
            </w:r>
          </w:p>
        </w:tc>
      </w:tr>
    </w:tbl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eo5zupfqib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is very important in Selenium automation because it prevents automation scripts from terminating unexpectedly due to invalid input or runtime errors.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try-catch-finally</w:t>
      </w:r>
      <w:r w:rsidDel="00000000" w:rsidR="00000000" w:rsidRPr="00000000">
        <w:rPr>
          <w:rtl w:val="0"/>
        </w:rPr>
        <w:t xml:space="preserve"> blocks helps:</w:t>
      </w:r>
    </w:p>
    <w:p w:rsidR="00000000" w:rsidDel="00000000" w:rsidP="00000000" w:rsidRDefault="00000000" w:rsidRPr="00000000" w14:paraId="000002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errors gracefully</w:t>
      </w:r>
    </w:p>
    <w:p w:rsidR="00000000" w:rsidDel="00000000" w:rsidP="00000000" w:rsidRDefault="00000000" w:rsidRPr="00000000" w14:paraId="000002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script execution</w:t>
      </w:r>
    </w:p>
    <w:p w:rsidR="00000000" w:rsidDel="00000000" w:rsidP="00000000" w:rsidRDefault="00000000" w:rsidRPr="00000000" w14:paraId="000002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framework reliability</w:t>
      </w:r>
    </w:p>
    <w:p w:rsidR="00000000" w:rsidDel="00000000" w:rsidP="00000000" w:rsidRDefault="00000000" w:rsidRPr="00000000" w14:paraId="000002E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debugging and maintenance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exception handling makes automation frameworks more stable, efficient, and maintainable.</w:t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g4858w8j76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Mini Capstone Project – End-to-End Automation Simulation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11nzdtp8vj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Test Planning Document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4uwdi83f1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Login Automation Testing using Java and Selenium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k2zd8hjgt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and validate the login functionality of a web application using Core Java concepts and Selenium automation.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kq2t3e0rdw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Scope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84nxetboz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2E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launch</w:t>
      </w:r>
    </w:p>
    <w:p w:rsidR="00000000" w:rsidDel="00000000" w:rsidP="00000000" w:rsidRDefault="00000000" w:rsidRPr="00000000" w14:paraId="000002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page validation</w:t>
      </w:r>
    </w:p>
    <w:p w:rsidR="00000000" w:rsidDel="00000000" w:rsidP="00000000" w:rsidRDefault="00000000" w:rsidRPr="00000000" w14:paraId="000002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username and password testing</w:t>
      </w:r>
    </w:p>
    <w:p w:rsidR="00000000" w:rsidDel="00000000" w:rsidP="00000000" w:rsidRDefault="00000000" w:rsidRPr="00000000" w14:paraId="000002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 testing</w:t>
      </w:r>
    </w:p>
    <w:p w:rsidR="00000000" w:rsidDel="00000000" w:rsidP="00000000" w:rsidRDefault="00000000" w:rsidRPr="00000000" w14:paraId="000002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handling</w:t>
      </w:r>
    </w:p>
    <w:p w:rsidR="00000000" w:rsidDel="00000000" w:rsidP="00000000" w:rsidRDefault="00000000" w:rsidRPr="00000000" w14:paraId="000002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2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tdioheu5t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testing</w:t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41ukxd2l5v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Used</w:t>
      </w:r>
    </w:p>
    <w:tbl>
      <w:tblPr>
        <w:tblStyle w:val="Table5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735"/>
        <w:tblGridChange w:id="0">
          <w:tblGrid>
            <w:gridCol w:w="225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Selenium WebDriver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Browser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Eclipse/IntelliJ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IDE for coding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Chrome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TestNG/JUnit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framework</w:t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2qpoavnig7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Data Strategy</w:t>
      </w:r>
    </w:p>
    <w:tbl>
      <w:tblPr>
        <w:tblStyle w:val="Table6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65"/>
        <w:gridCol w:w="1220"/>
        <w:gridCol w:w="1895"/>
        <w:tblGridChange w:id="0">
          <w:tblGrid>
            <w:gridCol w:w="1940"/>
            <w:gridCol w:w="1265"/>
            <w:gridCol w:w="122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wrong123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Invalid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user1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Empty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lu5g4cilb7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 and Challenges</w:t>
      </w:r>
    </w:p>
    <w:tbl>
      <w:tblPr>
        <w:tblStyle w:val="Table7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30"/>
        <w:tblGridChange w:id="0">
          <w:tblGrid>
            <w:gridCol w:w="263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Element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Use proper locators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Slow application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Use waits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Invalid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Maintain test data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Cross-browser testing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knbf7td8yi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Approach</w:t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browser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application URL</w:t>
      </w:r>
    </w:p>
    <w:p w:rsidR="00000000" w:rsidDel="00000000" w:rsidP="00000000" w:rsidRDefault="00000000" w:rsidRPr="00000000" w14:paraId="000003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username and password</w:t>
      </w:r>
    </w:p>
    <w:p w:rsidR="00000000" w:rsidDel="00000000" w:rsidP="00000000" w:rsidRDefault="00000000" w:rsidRPr="00000000" w14:paraId="000003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login result</w:t>
      </w:r>
    </w:p>
    <w:p w:rsidR="00000000" w:rsidDel="00000000" w:rsidP="00000000" w:rsidRDefault="00000000" w:rsidRPr="00000000" w14:paraId="000003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using exception handling</w:t>
      </w:r>
    </w:p>
    <w:p w:rsidR="00000000" w:rsidDel="00000000" w:rsidP="00000000" w:rsidRDefault="00000000" w:rsidRPr="00000000" w14:paraId="000003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from application</w:t>
      </w:r>
    </w:p>
    <w:p w:rsidR="00000000" w:rsidDel="00000000" w:rsidP="00000000" w:rsidRDefault="00000000" w:rsidRPr="00000000" w14:paraId="000003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browser</w:t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 report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d976whmqas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Requirements Traceability Matrix (RTM)</w:t>
      </w:r>
    </w:p>
    <w:tbl>
      <w:tblPr>
        <w:tblStyle w:val="Table8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3.2324052276974"/>
        <w:gridCol w:w="2583.3265687149933"/>
        <w:gridCol w:w="1823.2324052276974"/>
        <w:gridCol w:w="2538.615147333388"/>
        <w:gridCol w:w="869.3887490867768"/>
        <w:tblGridChange w:id="0">
          <w:tblGrid>
            <w:gridCol w:w="1823.2324052276974"/>
            <w:gridCol w:w="2583.3265687149933"/>
            <w:gridCol w:w="1823.2324052276974"/>
            <w:gridCol w:w="2538.615147333388"/>
            <w:gridCol w:w="869.388749086776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Launch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openBrowser()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Verify browser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enterUsername()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Validate username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Enter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enterPassword()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Validate password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Validate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login()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Verify successful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Handle invalid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handleError()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Verify error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Logout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logout()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Verify 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c82xe0d950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End-to-End Test Scenario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lxpwk8brnn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Scenario Name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Complete Login and Logout Flow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zo3lpkg1ld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35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URL is available</w:t>
      </w:r>
    </w:p>
    <w:p w:rsidR="00000000" w:rsidDel="00000000" w:rsidP="00000000" w:rsidRDefault="00000000" w:rsidRPr="00000000" w14:paraId="000003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driver is configured</w:t>
      </w:r>
    </w:p>
    <w:p w:rsidR="00000000" w:rsidDel="00000000" w:rsidP="00000000" w:rsidRDefault="00000000" w:rsidRPr="00000000" w14:paraId="0000036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credentials are available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vo26thg2qv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Steps</w:t>
      </w:r>
    </w:p>
    <w:tbl>
      <w:tblPr>
        <w:tblStyle w:val="Table9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410"/>
        <w:gridCol w:w="2990"/>
        <w:tblGridChange w:id="0">
          <w:tblGrid>
            <w:gridCol w:w="1100"/>
            <w:gridCol w:w="341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Launch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Browser opens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Open application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Login page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Enter 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Username accepted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Enter 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Password accepted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Click Login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Validate dashboard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Enter 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Handle exception using try-catch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Script continues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Click Logout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User logged out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Close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Browser closed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s9itmidfxk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Java Logic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if(username.equals("admin") &amp;&amp;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password.equals("12345"))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System.out.println("Login Successful");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throw new Exception("Invalid Login");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System.out.println("Error Handled: " + e.getMessage());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ufm16v11s9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Summary Report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smixw6tgr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Automation Framework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08onzax27k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Summary</w:t>
      </w:r>
    </w:p>
    <w:tbl>
      <w:tblPr>
        <w:tblStyle w:val="Table10"/>
        <w:tblW w:w="4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920"/>
        <w:gridCol w:w="875"/>
        <w:gridCol w:w="1055"/>
        <w:tblGridChange w:id="0">
          <w:tblGrid>
            <w:gridCol w:w="1880"/>
            <w:gridCol w:w="920"/>
            <w:gridCol w:w="87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b2aus803gp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Failed Test Case Details</w:t>
      </w:r>
    </w:p>
    <w:tbl>
      <w:tblPr>
        <w:tblStyle w:val="Table1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825"/>
        <w:gridCol w:w="2315"/>
        <w:tblGridChange w:id="0">
          <w:tblGrid>
            <w:gridCol w:w="2000"/>
            <w:gridCol w:w="282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Invalid Login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Incorrect password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Handled Successfully</w:t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q83rvec9zf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Failures Handled</w:t>
      </w:r>
    </w:p>
    <w:p w:rsidR="00000000" w:rsidDel="00000000" w:rsidP="00000000" w:rsidRDefault="00000000" w:rsidRPr="00000000" w14:paraId="000003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username/password</w:t>
      </w:r>
    </w:p>
    <w:p w:rsidR="00000000" w:rsidDel="00000000" w:rsidP="00000000" w:rsidRDefault="00000000" w:rsidRPr="00000000" w14:paraId="000003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login elements</w:t>
      </w:r>
    </w:p>
    <w:p w:rsidR="00000000" w:rsidDel="00000000" w:rsidP="00000000" w:rsidRDefault="00000000" w:rsidRPr="00000000" w14:paraId="000003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using try-catch</w:t>
      </w:r>
    </w:p>
    <w:p w:rsidR="00000000" w:rsidDel="00000000" w:rsidP="00000000" w:rsidRDefault="00000000" w:rsidRPr="00000000" w14:paraId="000003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error message validation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qh7wbcshxs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Readiness Status</w:t>
      </w:r>
    </w:p>
    <w:tbl>
      <w:tblPr>
        <w:tblStyle w:val="Table1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490"/>
        <w:tblGridChange w:id="0">
          <w:tblGrid>
            <w:gridCol w:w="245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Browser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Exception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l0jftqj61f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end-to-end automation flow was successfully designed using Core Java and Selenium concepts. The framework supports:</w:t>
      </w:r>
    </w:p>
    <w:p w:rsidR="00000000" w:rsidDel="00000000" w:rsidP="00000000" w:rsidRDefault="00000000" w:rsidRPr="00000000" w14:paraId="000003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validation</w:t>
      </w:r>
    </w:p>
    <w:p w:rsidR="00000000" w:rsidDel="00000000" w:rsidP="00000000" w:rsidRDefault="00000000" w:rsidRPr="00000000" w14:paraId="000003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3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3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3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automation methods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framework is stable, maintainable, and ready for execution.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