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2DB7" w14:textId="2DCA7274" w:rsidR="0063437C" w:rsidRDefault="0063437C">
      <w:r>
        <w:t>Outputs of Huffman encoding</w:t>
      </w:r>
    </w:p>
    <w:p w14:paraId="592C610C" w14:textId="77777777" w:rsidR="0063437C" w:rsidRDefault="0063437C"/>
    <w:p w14:paraId="32C0E241" w14:textId="46CD9DD2" w:rsidR="007A17F4" w:rsidRDefault="002B7D10">
      <w:r w:rsidRPr="002B7D10">
        <w:rPr>
          <w:noProof/>
        </w:rPr>
        <w:drawing>
          <wp:inline distT="0" distB="0" distL="0" distR="0" wp14:anchorId="3E004552" wp14:editId="5E4D2058">
            <wp:extent cx="5731510" cy="3792855"/>
            <wp:effectExtent l="0" t="0" r="2540" b="0"/>
            <wp:docPr id="183430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1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01B" w14:textId="354F114C" w:rsidR="002B7D10" w:rsidRDefault="002B7D10">
      <w:r w:rsidRPr="002B7D10">
        <w:rPr>
          <w:noProof/>
        </w:rPr>
        <w:drawing>
          <wp:inline distT="0" distB="0" distL="0" distR="0" wp14:anchorId="35577324" wp14:editId="3B3CB082">
            <wp:extent cx="5731510" cy="2923540"/>
            <wp:effectExtent l="0" t="0" r="2540" b="0"/>
            <wp:docPr id="7413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6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9849" w14:textId="4A032084" w:rsidR="002B7D10" w:rsidRDefault="002B7D10">
      <w:r w:rsidRPr="002B7D10">
        <w:rPr>
          <w:noProof/>
        </w:rPr>
        <w:lastRenderedPageBreak/>
        <w:drawing>
          <wp:inline distT="0" distB="0" distL="0" distR="0" wp14:anchorId="75034CF4" wp14:editId="7F7C3332">
            <wp:extent cx="5731510" cy="2691130"/>
            <wp:effectExtent l="0" t="0" r="2540" b="0"/>
            <wp:docPr id="111406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095" w14:textId="59352BC8" w:rsidR="002B7D10" w:rsidRDefault="002B7D10">
      <w:r w:rsidRPr="002B7D10">
        <w:rPr>
          <w:noProof/>
        </w:rPr>
        <w:drawing>
          <wp:inline distT="0" distB="0" distL="0" distR="0" wp14:anchorId="67DD7EAE" wp14:editId="4E574B1D">
            <wp:extent cx="5731510" cy="2865755"/>
            <wp:effectExtent l="0" t="0" r="2540" b="0"/>
            <wp:docPr id="12067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10"/>
    <w:rsid w:val="000C70AE"/>
    <w:rsid w:val="002B7D10"/>
    <w:rsid w:val="00376D71"/>
    <w:rsid w:val="0063437C"/>
    <w:rsid w:val="007A17F4"/>
    <w:rsid w:val="0096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3140"/>
  <w15:chartTrackingRefBased/>
  <w15:docId w15:val="{78F276C2-8F50-4D22-9243-13310E4A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2</cp:revision>
  <dcterms:created xsi:type="dcterms:W3CDTF">2024-11-14T02:00:00Z</dcterms:created>
  <dcterms:modified xsi:type="dcterms:W3CDTF">2024-11-14T02:04:00Z</dcterms:modified>
</cp:coreProperties>
</file>