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0.8506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0.8505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0.8504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0.8503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0.8498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0.8499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0.8500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0.8497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0.8496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0.2233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0.1962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0.3235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0.3002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0.7656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0.8420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0.8447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0.8409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0.8397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0.8386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0.8377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0.8364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0.8353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0.8342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0.8331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0.8319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0.8308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0.8296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0.8284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0.8273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0.8263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0.8248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0.8237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0.8223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0.8211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0.8198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0.8186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0.8172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0.8160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0.8146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0.8134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0.8122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0.8110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0.8097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0.8085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0.8072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0.8060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0.8049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0.8037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0.8022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0.8010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0.7999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0.7986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0.7973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0.7962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0.7949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0.7937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0.7924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0.7911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0.7898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0.7885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0.7873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0.7858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0.7844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0.7833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0.7820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0.7808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0.7794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0.7780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0.7768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0.7756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0.7741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0.7729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0.7715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0.7703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0.7689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0.7675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0.7663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0.7650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0.7637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0.7624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0.7610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0.7598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0.7584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0.7571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0.7560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0.7547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0.7534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0.7521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0.7510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0.7497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0.7485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0.7474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0.7461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0.7447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0.7434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0.7422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0.7411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0.7397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0.7386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0.7372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0.7362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0.7348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0.7336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0.7326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0.7312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0.7299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0.7288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0.7277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0.7264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0.7253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0.7242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0.7230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0.7218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0.7209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0.7199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0.7186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0.7174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0.7164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0.7153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0.7140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0.7129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0.7118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0.7105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0.7095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0.7082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0.7071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0.7058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0.7045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0.7032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0.7020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0.7008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0.6995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0.6983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0.6970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0.6958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0.6947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0.6935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0.6921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0.6910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0.6898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0.6887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0.6877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0.6865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0.6853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0.6841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0.6830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0.6819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0.6809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0.6796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0.6786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0.6774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0.6763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0.6751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0.6741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0.6730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0.6720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0.6709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0.6698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0.6687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0.6678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0.6668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0.6658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0.6648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0.6636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0.6626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0.6615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0.6605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0.6594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0.6583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0.6571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0.6561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0.6551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0.6542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0.6532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0.6522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0.6511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0.6501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0.6490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0.6481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0.6471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0.6460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0.6450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0.6441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0.6430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0.6420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0.6410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0.6400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0.6390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0.6379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0.6369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0.6359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0.6351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0.6340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0.6329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0.6321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0.6312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0.6302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0.6293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0.6284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0.6273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0.6265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0.6256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0.6247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0.6239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0.6229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0.6221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0.6212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0.6203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0.6195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0.6186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0.6177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0.6167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0.6159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0.6150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0.6142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0.6134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0.6125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0.6117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0.6110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0.6101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0.6090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0.6084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0.6076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0.6066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0.6058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0.6050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0.6042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0.6035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0.6026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0.6018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0.6012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0.6003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0.5994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0.5985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0.5978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0.5970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0.5963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0.5954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0.5946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0.5939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0.5931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0.5924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0.5915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0.5907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0.5900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0.5892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0.5884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0.5877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0.5870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0.5862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0.5854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0.5848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0.5840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0.5832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0.5826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0.5818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0.5810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0.5804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0.5795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0.5788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0.5780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0.5772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0.5766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0.5758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0.5753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0.5746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0.5738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0.5733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0.5724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0.5718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0.5711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0.5703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0.5697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0.5691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0.5685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0.5678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