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s</w:t>
        <w:tab/>
        <w:t xml:space="preserve">A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0.00</w:t>
        <w:tab/>
        <w:t xml:space="preserve">0.8830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1.00</w:t>
        <w:tab/>
        <w:t xml:space="preserve">0.8824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2.00</w:t>
        <w:tab/>
        <w:t xml:space="preserve">0.8820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3.00</w:t>
        <w:tab/>
        <w:t xml:space="preserve">0.8819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4.00</w:t>
        <w:tab/>
        <w:t xml:space="preserve">0.8818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5.00</w:t>
        <w:tab/>
        <w:t xml:space="preserve">0.8817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6.00</w:t>
        <w:tab/>
        <w:t xml:space="preserve">0.8815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7.00</w:t>
        <w:tab/>
        <w:t xml:space="preserve">0.8813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8.00</w:t>
        <w:tab/>
        <w:t xml:space="preserve">0.8812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9.00</w:t>
        <w:tab/>
        <w:t xml:space="preserve">0.8809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10.00</w:t>
        <w:tab/>
        <w:t xml:space="preserve">0.8809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11.00</w:t>
        <w:tab/>
        <w:t xml:space="preserve">0.8808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12.00</w:t>
        <w:tab/>
        <w:t xml:space="preserve">0.8806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13.00</w:t>
        <w:tab/>
        <w:t xml:space="preserve">0.8804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14.00</w:t>
        <w:tab/>
        <w:t xml:space="preserve">0.8803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15.00</w:t>
        <w:tab/>
        <w:t xml:space="preserve">0.8802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16.00</w:t>
        <w:tab/>
        <w:t xml:space="preserve">0.8798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17.00</w:t>
        <w:tab/>
        <w:t xml:space="preserve">0.8799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18.00</w:t>
        <w:tab/>
        <w:t xml:space="preserve">0.8796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19.00</w:t>
        <w:tab/>
        <w:t xml:space="preserve">0.8796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20.00</w:t>
        <w:tab/>
        <w:t xml:space="preserve">0.8794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21.00</w:t>
        <w:tab/>
        <w:t xml:space="preserve">0.8792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22.00</w:t>
        <w:tab/>
        <w:t xml:space="preserve">0.8790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23.00</w:t>
        <w:tab/>
        <w:t xml:space="preserve">0.8789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24.00</w:t>
        <w:tab/>
        <w:t xml:space="preserve">0.8788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25.00</w:t>
        <w:tab/>
        <w:t xml:space="preserve">0.8787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26.00</w:t>
        <w:tab/>
        <w:t xml:space="preserve">0.8786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27.00</w:t>
        <w:tab/>
        <w:t xml:space="preserve">0.8785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28.00</w:t>
        <w:tab/>
        <w:t xml:space="preserve">0.8785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29.00</w:t>
        <w:tab/>
        <w:t xml:space="preserve">0.8765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30.00</w:t>
        <w:tab/>
        <w:t xml:space="preserve">0.1192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31.00</w:t>
        <w:tab/>
        <w:t xml:space="preserve">0.1083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32.00</w:t>
        <w:tab/>
        <w:t xml:space="preserve">0.1607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33.00</w:t>
        <w:tab/>
        <w:t xml:space="preserve">0.4623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34.00</w:t>
        <w:tab/>
        <w:t xml:space="preserve">0.7297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35.00</w:t>
        <w:tab/>
        <w:t xml:space="preserve">0.5305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36.00</w:t>
        <w:tab/>
        <w:t xml:space="preserve">0.3230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37.00</w:t>
        <w:tab/>
        <w:t xml:space="preserve">0.8429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38.00</w:t>
        <w:tab/>
        <w:t xml:space="preserve">0.8431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39.00</w:t>
        <w:tab/>
        <w:t xml:space="preserve">0.8340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40.00</w:t>
        <w:tab/>
        <w:t xml:space="preserve">0.8249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41.00</w:t>
        <w:tab/>
        <w:t xml:space="preserve">0.8125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42.00</w:t>
        <w:tab/>
        <w:t xml:space="preserve">0.7994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43.00</w:t>
        <w:tab/>
        <w:t xml:space="preserve">0.7841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44.00</w:t>
        <w:tab/>
        <w:t xml:space="preserve">0.7699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45.00</w:t>
        <w:tab/>
        <w:t xml:space="preserve">0.7560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46.00</w:t>
        <w:tab/>
        <w:t xml:space="preserve">0.7425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47.00</w:t>
        <w:tab/>
        <w:t xml:space="preserve">0.7289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48.00</w:t>
        <w:tab/>
        <w:t xml:space="preserve">0.7153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49.00</w:t>
        <w:tab/>
        <w:t xml:space="preserve">0.7014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50.00</w:t>
        <w:tab/>
        <w:t xml:space="preserve">0.6875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51.00</w:t>
        <w:tab/>
        <w:t xml:space="preserve">0.6740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52.00</w:t>
        <w:tab/>
        <w:t xml:space="preserve">0.6605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53.00</w:t>
        <w:tab/>
        <w:t xml:space="preserve">0.6475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54.00</w:t>
        <w:tab/>
        <w:t xml:space="preserve">0.6344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55.00</w:t>
        <w:tab/>
        <w:t xml:space="preserve">0.6216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56.00</w:t>
        <w:tab/>
        <w:t xml:space="preserve">0.6087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57.00</w:t>
        <w:tab/>
        <w:t xml:space="preserve">0.5959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58.00</w:t>
        <w:tab/>
        <w:t xml:space="preserve">0.5833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59.00</w:t>
        <w:tab/>
        <w:t xml:space="preserve">0.5709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60.00</w:t>
        <w:tab/>
        <w:t xml:space="preserve">0.5585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61.00</w:t>
        <w:tab/>
        <w:t xml:space="preserve">0.5464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62.00</w:t>
        <w:tab/>
        <w:t xml:space="preserve">0.5345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63.00</w:t>
        <w:tab/>
        <w:t xml:space="preserve">0.5229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64.00</w:t>
        <w:tab/>
        <w:t xml:space="preserve">0.5115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65.00</w:t>
        <w:tab/>
        <w:t xml:space="preserve">0.5003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66.00</w:t>
        <w:tab/>
        <w:t xml:space="preserve">0.4895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67.00</w:t>
        <w:tab/>
        <w:t xml:space="preserve">0.4787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68.00</w:t>
        <w:tab/>
        <w:t xml:space="preserve">0.4682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69.00</w:t>
        <w:tab/>
        <w:t xml:space="preserve">0.4579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70.00</w:t>
        <w:tab/>
        <w:t xml:space="preserve">0.4479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71.00</w:t>
        <w:tab/>
        <w:t xml:space="preserve">0.4381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72.00</w:t>
        <w:tab/>
        <w:t xml:space="preserve">0.4285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73.00</w:t>
        <w:tab/>
        <w:t xml:space="preserve">0.4190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74.00</w:t>
        <w:tab/>
        <w:t xml:space="preserve">0.4098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75.00</w:t>
        <w:tab/>
        <w:t xml:space="preserve">0.4008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76.00</w:t>
        <w:tab/>
        <w:t xml:space="preserve">0.3920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77.00</w:t>
        <w:tab/>
        <w:t xml:space="preserve">0.3834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78.00</w:t>
        <w:tab/>
        <w:t xml:space="preserve">0.3750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79.00</w:t>
        <w:tab/>
        <w:t xml:space="preserve">0.3668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80.00</w:t>
        <w:tab/>
        <w:t xml:space="preserve">0.3586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81.00</w:t>
        <w:tab/>
        <w:t xml:space="preserve">0.3507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82.00</w:t>
        <w:tab/>
        <w:t xml:space="preserve">0.3431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83.00</w:t>
        <w:tab/>
        <w:t xml:space="preserve">0.3354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84.00</w:t>
        <w:tab/>
        <w:t xml:space="preserve">0.3280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85.00</w:t>
        <w:tab/>
        <w:t xml:space="preserve">0.3208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86.00</w:t>
        <w:tab/>
        <w:t xml:space="preserve">0.3138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87.00</w:t>
        <w:tab/>
        <w:t xml:space="preserve">0.3068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88.00</w:t>
        <w:tab/>
        <w:t xml:space="preserve">0.3001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89.00</w:t>
        <w:tab/>
        <w:t xml:space="preserve">0.2935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90.00</w:t>
        <w:tab/>
        <w:t xml:space="preserve">0.2871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91.00</w:t>
        <w:tab/>
        <w:t xml:space="preserve">0.2808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92.00</w:t>
        <w:tab/>
        <w:t xml:space="preserve">0.2747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93.00</w:t>
        <w:tab/>
        <w:t xml:space="preserve">0.2687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94.00</w:t>
        <w:tab/>
        <w:t xml:space="preserve">0.2629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95.00</w:t>
        <w:tab/>
        <w:t xml:space="preserve">0.2570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96.00</w:t>
        <w:tab/>
        <w:t xml:space="preserve">0.2515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97.00</w:t>
        <w:tab/>
        <w:t xml:space="preserve">0.2461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98.00</w:t>
        <w:tab/>
        <w:t xml:space="preserve">0.2406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99.00</w:t>
        <w:tab/>
        <w:t xml:space="preserve">0.2353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100.00</w:t>
        <w:tab/>
        <w:t xml:space="preserve">0.2302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101.00</w:t>
        <w:tab/>
        <w:t xml:space="preserve">0.2253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102.00</w:t>
        <w:tab/>
        <w:t xml:space="preserve">0.2204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103.00</w:t>
        <w:tab/>
        <w:t xml:space="preserve">0.2157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104.00</w:t>
        <w:tab/>
        <w:t xml:space="preserve">0.2111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105.00</w:t>
        <w:tab/>
        <w:t xml:space="preserve">0.2065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106.00</w:t>
        <w:tab/>
        <w:t xml:space="preserve">0.2021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107.00</w:t>
        <w:tab/>
        <w:t xml:space="preserve">0.1977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108.00</w:t>
        <w:tab/>
        <w:t xml:space="preserve">0.1937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109.00</w:t>
        <w:tab/>
        <w:t xml:space="preserve">0.1896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110.00</w:t>
        <w:tab/>
        <w:t xml:space="preserve">0.1856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111.00</w:t>
        <w:tab/>
        <w:t xml:space="preserve">0.1817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112.00</w:t>
        <w:tab/>
        <w:t xml:space="preserve">0.1780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113.00</w:t>
        <w:tab/>
        <w:t xml:space="preserve">0.1741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114.00</w:t>
        <w:tab/>
        <w:t xml:space="preserve">0.1704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115.00</w:t>
        <w:tab/>
        <w:t xml:space="preserve">0.1667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116.00</w:t>
        <w:tab/>
        <w:t xml:space="preserve">0.1631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117.00</w:t>
        <w:tab/>
        <w:t xml:space="preserve">0.1596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118.00</w:t>
        <w:tab/>
        <w:t xml:space="preserve">0.1562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119.00</w:t>
        <w:tab/>
        <w:t xml:space="preserve">0.1529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120.00</w:t>
        <w:tab/>
        <w:t xml:space="preserve">0.1497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121.00</w:t>
        <w:tab/>
        <w:t xml:space="preserve">0.1465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122.00</w:t>
        <w:tab/>
        <w:t xml:space="preserve">0.1434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123.00</w:t>
        <w:tab/>
        <w:t xml:space="preserve">0.1404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124.00</w:t>
        <w:tab/>
        <w:t xml:space="preserve">0.1374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125.00</w:t>
        <w:tab/>
        <w:t xml:space="preserve">0.1345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126.00</w:t>
        <w:tab/>
        <w:t xml:space="preserve">0.1316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127.00</w:t>
        <w:tab/>
        <w:t xml:space="preserve">0.1288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128.00</w:t>
        <w:tab/>
        <w:t xml:space="preserve">0.1262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129.00</w:t>
        <w:tab/>
        <w:t xml:space="preserve">0.1235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130.00</w:t>
        <w:tab/>
        <w:t xml:space="preserve">0.1209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131.00</w:t>
        <w:tab/>
        <w:t xml:space="preserve">0.1185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132.00</w:t>
        <w:tab/>
        <w:t xml:space="preserve">0.1159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133.00</w:t>
        <w:tab/>
        <w:t xml:space="preserve">0.1136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134.00</w:t>
        <w:tab/>
        <w:t xml:space="preserve">0.1113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135.00</w:t>
        <w:tab/>
        <w:t xml:space="preserve">0.1090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136.00</w:t>
        <w:tab/>
        <w:t xml:space="preserve">0.1067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137.00</w:t>
        <w:tab/>
        <w:t xml:space="preserve">0.1045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138.00</w:t>
        <w:tab/>
        <w:t xml:space="preserve">0.1024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139.00</w:t>
        <w:tab/>
        <w:t xml:space="preserve">0.1003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140.00</w:t>
        <w:tab/>
        <w:t xml:space="preserve">0.0983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141.00</w:t>
        <w:tab/>
        <w:t xml:space="preserve">0.0963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142.00</w:t>
        <w:tab/>
        <w:t xml:space="preserve">0.0944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143.00</w:t>
        <w:tab/>
        <w:t xml:space="preserve">0.0925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144.00</w:t>
        <w:tab/>
        <w:t xml:space="preserve">0.0906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145.00</w:t>
        <w:tab/>
        <w:t xml:space="preserve">0.0888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146.00</w:t>
        <w:tab/>
        <w:t xml:space="preserve">0.0871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147.00</w:t>
        <w:tab/>
        <w:t xml:space="preserve">0.0854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148.00</w:t>
        <w:tab/>
        <w:t xml:space="preserve">0.0837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149.00</w:t>
        <w:tab/>
        <w:t xml:space="preserve">0.0821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150.00</w:t>
        <w:tab/>
        <w:t xml:space="preserve">0.0805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151.00</w:t>
        <w:tab/>
        <w:t xml:space="preserve">0.0790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152.00</w:t>
        <w:tab/>
        <w:t xml:space="preserve">0.0774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153.00</w:t>
        <w:tab/>
        <w:t xml:space="preserve">0.0760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154.00</w:t>
        <w:tab/>
        <w:t xml:space="preserve">0.0745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155.00</w:t>
        <w:tab/>
        <w:t xml:space="preserve">0.0731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156.00</w:t>
        <w:tab/>
        <w:t xml:space="preserve">0.0717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157.00</w:t>
        <w:tab/>
        <w:t xml:space="preserve">0.0704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158.00</w:t>
        <w:tab/>
        <w:t xml:space="preserve">0.0691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159.00</w:t>
        <w:tab/>
        <w:t xml:space="preserve">0.0677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160.00</w:t>
        <w:tab/>
        <w:t xml:space="preserve">0.0665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161.00</w:t>
        <w:tab/>
        <w:t xml:space="preserve">0.0653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162.00</w:t>
        <w:tab/>
        <w:t xml:space="preserve">0.0641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163.00</w:t>
        <w:tab/>
        <w:t xml:space="preserve">0.0629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164.00</w:t>
        <w:tab/>
        <w:t xml:space="preserve">0.0618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165.00</w:t>
        <w:tab/>
        <w:t xml:space="preserve">0.0607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166.00</w:t>
        <w:tab/>
        <w:t xml:space="preserve">0.0596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167.00</w:t>
        <w:tab/>
        <w:t xml:space="preserve">0.0586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168.00</w:t>
        <w:tab/>
        <w:t xml:space="preserve">0.0575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169.00</w:t>
        <w:tab/>
        <w:t xml:space="preserve">0.0565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170.00</w:t>
        <w:tab/>
        <w:t xml:space="preserve">0.0555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171.00</w:t>
        <w:tab/>
        <w:t xml:space="preserve">0.0545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172.00</w:t>
        <w:tab/>
        <w:t xml:space="preserve">0.0536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173.00</w:t>
        <w:tab/>
        <w:t xml:space="preserve">0.0527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174.00</w:t>
        <w:tab/>
        <w:t xml:space="preserve">0.0518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175.00</w:t>
        <w:tab/>
        <w:t xml:space="preserve">0.0509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176.00</w:t>
        <w:tab/>
        <w:t xml:space="preserve">0.0501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177.00</w:t>
        <w:tab/>
        <w:t xml:space="preserve">0.0492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178.00</w:t>
        <w:tab/>
        <w:t xml:space="preserve">0.0484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179.00</w:t>
        <w:tab/>
        <w:t xml:space="preserve">0.0476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180.00</w:t>
        <w:tab/>
        <w:t xml:space="preserve">0.0469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181.00</w:t>
        <w:tab/>
        <w:t xml:space="preserve">0.0461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182.00</w:t>
        <w:tab/>
        <w:t xml:space="preserve">0.0454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183.00</w:t>
        <w:tab/>
        <w:t xml:space="preserve">0.0447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184.00</w:t>
        <w:tab/>
        <w:t xml:space="preserve">0.0440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185.00</w:t>
        <w:tab/>
        <w:t xml:space="preserve">0.0433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186.00</w:t>
        <w:tab/>
        <w:t xml:space="preserve">0.0426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187.00</w:t>
        <w:tab/>
        <w:t xml:space="preserve">0.0420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188.00</w:t>
        <w:tab/>
        <w:t xml:space="preserve">0.0414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189.00</w:t>
        <w:tab/>
        <w:t xml:space="preserve">0.0408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190.00</w:t>
        <w:tab/>
        <w:t xml:space="preserve">0.0402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191.00</w:t>
        <w:tab/>
        <w:t xml:space="preserve">0.0396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192.00</w:t>
        <w:tab/>
        <w:t xml:space="preserve">0.0390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193.00</w:t>
        <w:tab/>
        <w:t xml:space="preserve">0.0385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194.00</w:t>
        <w:tab/>
        <w:t xml:space="preserve">0.0380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195.00</w:t>
        <w:tab/>
        <w:t xml:space="preserve">0.0374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196.00</w:t>
        <w:tab/>
        <w:t xml:space="preserve">0.0369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197.00</w:t>
        <w:tab/>
        <w:t xml:space="preserve">0.0363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198.00</w:t>
        <w:tab/>
        <w:t xml:space="preserve">0.0359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199.00</w:t>
        <w:tab/>
        <w:t xml:space="preserve">0.0353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200.00</w:t>
        <w:tab/>
        <w:t xml:space="preserve">0.0349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201.00</w:t>
        <w:tab/>
        <w:t xml:space="preserve">0.0344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202.00</w:t>
        <w:tab/>
        <w:t xml:space="preserve">0.0339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203.00</w:t>
        <w:tab/>
        <w:t xml:space="preserve">0.0334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204.00</w:t>
        <w:tab/>
        <w:t xml:space="preserve">0.0331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205.00</w:t>
        <w:tab/>
        <w:t xml:space="preserve">0.0326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206.00</w:t>
        <w:tab/>
        <w:t xml:space="preserve">0.0322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207.00</w:t>
        <w:tab/>
        <w:t xml:space="preserve">0.0318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208.00</w:t>
        <w:tab/>
        <w:t xml:space="preserve">0.0315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209.00</w:t>
        <w:tab/>
        <w:t xml:space="preserve">0.0310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210.00</w:t>
        <w:tab/>
        <w:t xml:space="preserve">0.0307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211.00</w:t>
        <w:tab/>
        <w:t xml:space="preserve">0.0304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212.00</w:t>
        <w:tab/>
        <w:t xml:space="preserve">0.0300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213.00</w:t>
        <w:tab/>
        <w:t xml:space="preserve">0.0296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214.00</w:t>
        <w:tab/>
        <w:t xml:space="preserve">0.0293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215.00</w:t>
        <w:tab/>
        <w:t xml:space="preserve">0.0290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216.00</w:t>
        <w:tab/>
        <w:t xml:space="preserve">0.0285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217.00</w:t>
        <w:tab/>
        <w:t xml:space="preserve">0.0282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218.00</w:t>
        <w:tab/>
        <w:t xml:space="preserve">0.0279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219.00</w:t>
        <w:tab/>
        <w:t xml:space="preserve">0.0276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220.00</w:t>
        <w:tab/>
        <w:t xml:space="preserve">0.0273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221.00</w:t>
        <w:tab/>
        <w:t xml:space="preserve">0.0270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222.00</w:t>
        <w:tab/>
        <w:t xml:space="preserve">0.0267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223.00</w:t>
        <w:tab/>
        <w:t xml:space="preserve">0.0265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224.00</w:t>
        <w:tab/>
        <w:t xml:space="preserve">0.0262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225.00</w:t>
        <w:tab/>
        <w:t xml:space="preserve">0.0259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226.00</w:t>
        <w:tab/>
        <w:t xml:space="preserve">0.0257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227.00</w:t>
        <w:tab/>
        <w:t xml:space="preserve">0.0254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228.00</w:t>
        <w:tab/>
        <w:t xml:space="preserve">0.0251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229.00</w:t>
        <w:tab/>
        <w:t xml:space="preserve">0.0249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230.00</w:t>
        <w:tab/>
        <w:t xml:space="preserve">0.0246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231.00</w:t>
        <w:tab/>
        <w:t xml:space="preserve">0.0245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232.00</w:t>
        <w:tab/>
        <w:t xml:space="preserve">0.0242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233.00</w:t>
        <w:tab/>
        <w:t xml:space="preserve">0.0241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234.00</w:t>
        <w:tab/>
        <w:t xml:space="preserve">0.0238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235.00</w:t>
        <w:tab/>
        <w:t xml:space="preserve">0.0236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236.00</w:t>
        <w:tab/>
        <w:t xml:space="preserve">0.0234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237.00</w:t>
        <w:tab/>
        <w:t xml:space="preserve">0.0233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238.00</w:t>
        <w:tab/>
        <w:t xml:space="preserve">0.0230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239.00</w:t>
        <w:tab/>
        <w:t xml:space="preserve">0.0228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240.00</w:t>
        <w:tab/>
        <w:t xml:space="preserve">0.0226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241.00</w:t>
        <w:tab/>
        <w:t xml:space="preserve">0.0224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242.00</w:t>
        <w:tab/>
        <w:t xml:space="preserve">0.0222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243.00</w:t>
        <w:tab/>
        <w:t xml:space="preserve">0.0220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244.00</w:t>
        <w:tab/>
        <w:t xml:space="preserve">0.0219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245.00</w:t>
        <w:tab/>
        <w:t xml:space="preserve">0.0217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246.00</w:t>
        <w:tab/>
        <w:t xml:space="preserve">0.0215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247.00</w:t>
        <w:tab/>
        <w:t xml:space="preserve">0.0214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248.00</w:t>
        <w:tab/>
        <w:t xml:space="preserve">0.0213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249.00</w:t>
        <w:tab/>
        <w:t xml:space="preserve">0.0210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250.00</w:t>
        <w:tab/>
        <w:t xml:space="preserve">0.0209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251.00</w:t>
        <w:tab/>
        <w:t xml:space="preserve">0.0208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252.00</w:t>
        <w:tab/>
        <w:t xml:space="preserve">0.0206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253.00</w:t>
        <w:tab/>
        <w:t xml:space="preserve">0.0204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254.00</w:t>
        <w:tab/>
        <w:t xml:space="preserve">0.0203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255.00</w:t>
        <w:tab/>
        <w:t xml:space="preserve">0.0201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256.00</w:t>
        <w:tab/>
        <w:t xml:space="preserve">0.0200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257.00</w:t>
        <w:tab/>
        <w:t xml:space="preserve">0.0198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258.00</w:t>
        <w:tab/>
        <w:t xml:space="preserve">0.0196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259.00</w:t>
        <w:tab/>
        <w:t xml:space="preserve">0.0196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260.00</w:t>
        <w:tab/>
        <w:t xml:space="preserve">0.0194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261.00</w:t>
        <w:tab/>
        <w:t xml:space="preserve">0.0193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262.00</w:t>
        <w:tab/>
        <w:t xml:space="preserve">0.0192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263.00</w:t>
        <w:tab/>
        <w:t xml:space="preserve">0.0190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264.00</w:t>
        <w:tab/>
        <w:t xml:space="preserve">0.0189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265.00</w:t>
        <w:tab/>
        <w:t xml:space="preserve">0.0187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266.00</w:t>
        <w:tab/>
        <w:t xml:space="preserve">0.0187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267.00</w:t>
        <w:tab/>
        <w:t xml:space="preserve">0.0186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268.00</w:t>
        <w:tab/>
        <w:t xml:space="preserve">0.0184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269.00</w:t>
        <w:tab/>
        <w:t xml:space="preserve">0.0183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270.00</w:t>
        <w:tab/>
        <w:t xml:space="preserve">0.0182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271.00</w:t>
        <w:tab/>
        <w:t xml:space="preserve">0.0181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272.00</w:t>
        <w:tab/>
        <w:t xml:space="preserve">0.0180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273.00</w:t>
        <w:tab/>
        <w:t xml:space="preserve">0.0178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274.00</w:t>
        <w:tab/>
        <w:t xml:space="preserve">0.0177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275.00</w:t>
        <w:tab/>
        <w:t xml:space="preserve">0.0175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276.00</w:t>
        <w:tab/>
        <w:t xml:space="preserve">0.0174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277.00</w:t>
        <w:tab/>
        <w:t xml:space="preserve">0.0173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278.00</w:t>
        <w:tab/>
        <w:t xml:space="preserve">0.0171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279.00</w:t>
        <w:tab/>
        <w:t xml:space="preserve">0.0171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280.00</w:t>
        <w:tab/>
        <w:t xml:space="preserve">0.0170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281.00</w:t>
        <w:tab/>
        <w:t xml:space="preserve">0.0169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282.00</w:t>
        <w:tab/>
        <w:t xml:space="preserve">0.0167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283.00</w:t>
        <w:tab/>
        <w:t xml:space="preserve">0.0167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284.00</w:t>
        <w:tab/>
        <w:t xml:space="preserve">0.0166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285.00</w:t>
        <w:tab/>
        <w:t xml:space="preserve">0.0165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286.00</w:t>
        <w:tab/>
        <w:t xml:space="preserve">0.0164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287.00</w:t>
        <w:tab/>
        <w:t xml:space="preserve">0.0163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288.00</w:t>
        <w:tab/>
        <w:t xml:space="preserve">0.0162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289.00</w:t>
        <w:tab/>
        <w:t xml:space="preserve">0.0162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290.00</w:t>
        <w:tab/>
        <w:t xml:space="preserve">0.0161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291.00</w:t>
        <w:tab/>
        <w:t xml:space="preserve">0.0161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292.00</w:t>
        <w:tab/>
        <w:t xml:space="preserve">0.0160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293.00</w:t>
        <w:tab/>
        <w:t xml:space="preserve">0.0159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294.00</w:t>
        <w:tab/>
        <w:t xml:space="preserve">0.0159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295.00</w:t>
        <w:tab/>
        <w:t xml:space="preserve">0.0158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296.00</w:t>
        <w:tab/>
        <w:t xml:space="preserve">0.0157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297.00</w:t>
        <w:tab/>
        <w:t xml:space="preserve">0.0156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298.00</w:t>
        <w:tab/>
        <w:t xml:space="preserve">0.0156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299.00</w:t>
        <w:tab/>
        <w:t xml:space="preserve">0.0154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2019-6-28</w:t>
        <w:tab/>
        <w:t xml:space="preserve">300.00</w:t>
        <w:tab/>
        <w:t xml:space="preserve">0.0153</w:t>
        <w:tab/>
        <w:t xml:space="preserve">0</w:t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