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0.8568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0.8566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0.8565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0.8571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0.8573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0.8575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0.8580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0.8580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0.8584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0.8592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0.3488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0.5960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0.6469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0.6711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0.6160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0.3483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0.8742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0.8755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0.8719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0.8704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0.8689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0.8666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0.8646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0.8607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0.8597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0.8588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0.8580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0.8577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0.8572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0.8560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0.8544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0.8530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0.8511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0.8496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0.8477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0.8457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0.8438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0.8422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0.8401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0.8379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0.8359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0.8334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0.8312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0.8286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0.8263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0.8235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0.8212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0.8185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0.8155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0.8130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0.8101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0.8076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0.8048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0.8022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0.7999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0.7972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0.7949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0.7925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0.7899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0.7876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0.7854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0.7830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0.7808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0.7781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0.7758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0.7736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0.7711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0.7690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0.7667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0.7645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0.7623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0.7600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0.7579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0.7555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0.7533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0.7509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0.7487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0.7462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0.7442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0.7421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0.7394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0.7369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0.7352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0.7329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0.7306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0.7282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0.7264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0.7243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0.7221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0.7200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0.7178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0.7156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0.7136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0.7114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0.7092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0.7073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0.7049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0.7028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0.7008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0.6989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0.6969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0.6948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0.6928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0.6909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0.6886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0.6867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0.6847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0.6829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0.6812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0.6791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0.6770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0.6750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0.6730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0.6713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0.6693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0.6673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0.6657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0.6638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0.6619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0.6600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0.6581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0.6563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0.6546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0.6525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0.6506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0.6488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0.6472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0.6453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0.6434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0.6417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0.6399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0.6379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0.6365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0.6343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0.6326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0.6309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0.6290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0.6272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0.6255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0.6239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0.6222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0.6207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0.6189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0.6170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0.6157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0.6141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0.6123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0.6106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0.6091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0.6074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0.6058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0.6042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0.6028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0.6010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0.5994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0.5980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0.5967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0.5952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0.5934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0.5920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0.5907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0.5894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0.5877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0.5861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0.5847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0.5833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0.5818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0.5801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0.5790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0.5773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0.5761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0.5743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0.5730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0.5715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0.5702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0.5686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0.5673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0.5656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0.5644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0.5627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0.5614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0.5600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0.5584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0.5570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0.5555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0.5541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0.5526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0.5512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0.5496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0.5482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0.5469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0.5455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0.5440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0.5426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0.5412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0.5398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0.5386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0.5372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0.5357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0.5342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0.5328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0.5315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0.5302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0.5290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0.5276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0.5264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0.5250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0.5236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0.5225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0.5211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0.5197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0.5184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0.5172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0.5158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0.5146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0.5135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0.5120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0.5107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0.5095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0.5083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0.5072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0.5059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0.5044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0.5033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0.5021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0.5009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0.4995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0.4983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0.4973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0.4959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0.4950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0.4938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0.4924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0.4912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0.4902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0.4891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0.4878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0.4867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0.4856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0.4843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0.4834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0.4821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0.4810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0.4800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0.4787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0.4778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0.4765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0.4756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0.4743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0.4734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0.4722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0.4713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0.4701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0.4689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0.4679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0.4666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0.4655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0.4645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0.4637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0.4624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0.4612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0.4602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0.4590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0.4579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0.4569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0.4558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0.4547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0.4536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0.4526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0.4518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0.4505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0.4496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0.4488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0.4474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0.4465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0.4455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0.4446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0.4434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0.4424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0.4415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