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0.8514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0.8515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0.8515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0.8517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0.8525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0.8530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0.8541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0.8548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0.8549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0.8566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0.8573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0.8575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0.8576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0.8585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0.8576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0.4857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0.4825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0.5558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0.5958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0.5732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0.4458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0.5296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0.3544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0.8468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0.8424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0.8388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0.8362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0.8330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0.8200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0.8164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0.8016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0.7979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0.7936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0.7896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0.7860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0.7816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0.7776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0.7736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0.7700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0.7658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0.7626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0.7586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0.7549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0.7513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0.7477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0.7440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0.7403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0.7369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0.7334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0.7295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0.7261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0.7225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0.7190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0.7157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0.6982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0.6950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0.6915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0.6881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0.6845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0.6815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0.6778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0.6744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0.6710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0.6678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0.6641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0.6608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0.6577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0.6544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0.6510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0.6478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0.6446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0.6413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0.6381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0.6351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0.6316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0.6284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0.6254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0.6222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0.6189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0.6160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0.6131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0.6100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0.6074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0.6047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0.6020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0.5995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0.5965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0.5943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0.5915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0.5889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0.5865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0.5839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0.5816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0.5791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0.5767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0.5744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0.5719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0.5697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0.5675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0.5649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0.5627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0.5604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0.5582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0.5561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0.5538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0.5517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0.5493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0.5473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0.5451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0.5432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0.5412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0.5391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0.5370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0.5348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0.5328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0.5309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0.5289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0.5269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0.5249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0.5231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0.5211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0.5193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0.5175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0.5156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0.5137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0.5119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0.5099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0.5083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0.5064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0.5046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0.5029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0.5011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0.4994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0.4977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0.4962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0.4943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0.4928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0.4909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0.4894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0.4878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0.4862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0.4844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0.4830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0.4813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0.4800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0.4784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0.4769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0.4756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0.4741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0.4726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0.4713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0.4701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0.4685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0.4672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0.4659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0.4643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0.4632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0.4617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0.4605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0.4591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0.4580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0.4565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0.4551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0.4539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0.4526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0.4516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0.4502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0.4489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0.4476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0.4465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0.4453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0.4441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0.4429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0.4419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0.4406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0.4396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0.4383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0.4373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0.4362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0.4350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0.4337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0.4327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0.4315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0.4305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0.4293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0.4282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0.4272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0.4259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0.4249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0.4237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0.4226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0.4214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0.4203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0.4193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0.4182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0.4169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0.4160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0.4147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0.4136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0.4124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0.4113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0.4102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0.4090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0.4078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0.4069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0.4057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0.4047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0.4035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0.4023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0.4013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0.4001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0.3989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0.3978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0.3966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0.3954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0.3944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0.3934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0.3921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0.3909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0.3898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0.3886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0.3873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0.3863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0.3849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0.3837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0.3824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0.3813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0.3800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0.3786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0.3773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0.3759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0.3745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0.3734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0.3720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0.3705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0.3693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0.3680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0.3668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0.3654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0.3637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0.3625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0.3612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0.3597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0.3583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0.3569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0.3554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0.3541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0.3526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0.3512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0.3496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0.3484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0.3469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0.3455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0.3442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0.3426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0.3413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0.3398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0.3384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0.3371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0.3357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0.3342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0.3330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0.3316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0.3302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0.3291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0.3278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0.3265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0.3252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0.3239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0.3226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0.3217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0.3205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0.3191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0.3181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0.3169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0.3157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