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s</w:t>
        <w:tab/>
        <w:t xml:space="preserve">A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0.00</w:t>
        <w:tab/>
        <w:t xml:space="preserve">0.8582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1.00</w:t>
        <w:tab/>
        <w:t xml:space="preserve">0.8586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2.00</w:t>
        <w:tab/>
        <w:t xml:space="preserve">0.8585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3.00</w:t>
        <w:tab/>
        <w:t xml:space="preserve">0.8589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4.00</w:t>
        <w:tab/>
        <w:t xml:space="preserve">0.8589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5.00</w:t>
        <w:tab/>
        <w:t xml:space="preserve">0.8587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6.00</w:t>
        <w:tab/>
        <w:t xml:space="preserve">0.8591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7.00</w:t>
        <w:tab/>
        <w:t xml:space="preserve">0.8590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8.00</w:t>
        <w:tab/>
        <w:t xml:space="preserve">0.8589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9.00</w:t>
        <w:tab/>
        <w:t xml:space="preserve">0.8590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10.00</w:t>
        <w:tab/>
        <w:t xml:space="preserve">0.8589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11.00</w:t>
        <w:tab/>
        <w:t xml:space="preserve">0.8595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12.00</w:t>
        <w:tab/>
        <w:t xml:space="preserve">0.8592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13.00</w:t>
        <w:tab/>
        <w:t xml:space="preserve">0.8592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14.00</w:t>
        <w:tab/>
        <w:t xml:space="preserve">0.8587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15.00</w:t>
        <w:tab/>
        <w:t xml:space="preserve">0.8588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16.00</w:t>
        <w:tab/>
        <w:t xml:space="preserve">0.8586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17.00</w:t>
        <w:tab/>
        <w:t xml:space="preserve">0.8590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18.00</w:t>
        <w:tab/>
        <w:t xml:space="preserve">0.8587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19.00</w:t>
        <w:tab/>
        <w:t xml:space="preserve">0.8586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20.00</w:t>
        <w:tab/>
        <w:t xml:space="preserve">0.8585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21.00</w:t>
        <w:tab/>
        <w:t xml:space="preserve">0.8583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22.00</w:t>
        <w:tab/>
        <w:t xml:space="preserve">0.8588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23.00</w:t>
        <w:tab/>
        <w:t xml:space="preserve">0.8581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24.00</w:t>
        <w:tab/>
        <w:t xml:space="preserve">0.8582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25.00</w:t>
        <w:tab/>
        <w:t xml:space="preserve">0.8578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26.00</w:t>
        <w:tab/>
        <w:t xml:space="preserve">0.8579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27.00</w:t>
        <w:tab/>
        <w:t xml:space="preserve">0.8577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28.00</w:t>
        <w:tab/>
        <w:t xml:space="preserve">0.8578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29.00</w:t>
        <w:tab/>
        <w:t xml:space="preserve">0.8576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30.00</w:t>
        <w:tab/>
        <w:t xml:space="preserve">0.8578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31.00</w:t>
        <w:tab/>
        <w:t xml:space="preserve">0.8579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32.00</w:t>
        <w:tab/>
        <w:t xml:space="preserve">0.8579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33.00</w:t>
        <w:tab/>
        <w:t xml:space="preserve">0.8577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34.00</w:t>
        <w:tab/>
        <w:t xml:space="preserve">0.8574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35.00</w:t>
        <w:tab/>
        <w:t xml:space="preserve">0.8578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36.00</w:t>
        <w:tab/>
        <w:t xml:space="preserve">0.8576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37.00</w:t>
        <w:tab/>
        <w:t xml:space="preserve">0.8577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38.00</w:t>
        <w:tab/>
        <w:t xml:space="preserve">0.8579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39.00</w:t>
        <w:tab/>
        <w:t xml:space="preserve">0.8574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40.00</w:t>
        <w:tab/>
        <w:t xml:space="preserve">0.8581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41.00</w:t>
        <w:tab/>
        <w:t xml:space="preserve">0.8579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42.00</w:t>
        <w:tab/>
        <w:t xml:space="preserve">0.8579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43.00</w:t>
        <w:tab/>
        <w:t xml:space="preserve">0.8579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44.00</w:t>
        <w:tab/>
        <w:t xml:space="preserve">0.4073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45.00</w:t>
        <w:tab/>
        <w:t xml:space="preserve">0.5703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46.00</w:t>
        <w:tab/>
        <w:t xml:space="preserve">0.6010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47.00</w:t>
        <w:tab/>
        <w:t xml:space="preserve">0.6164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48.00</w:t>
        <w:tab/>
        <w:t xml:space="preserve">0.5224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49.00</w:t>
        <w:tab/>
        <w:t xml:space="preserve">0.4537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50.00</w:t>
        <w:tab/>
        <w:t xml:space="preserve">0.8475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51.00</w:t>
        <w:tab/>
        <w:t xml:space="preserve">0.8462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52.00</w:t>
        <w:tab/>
        <w:t xml:space="preserve">0.8416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53.00</w:t>
        <w:tab/>
        <w:t xml:space="preserve">0.8379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54.00</w:t>
        <w:tab/>
        <w:t xml:space="preserve">0.8346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55.00</w:t>
        <w:tab/>
        <w:t xml:space="preserve">0.8307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56.00</w:t>
        <w:tab/>
        <w:t xml:space="preserve">0.8272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57.00</w:t>
        <w:tab/>
        <w:t xml:space="preserve">0.8238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58.00</w:t>
        <w:tab/>
        <w:t xml:space="preserve">0.8190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59.00</w:t>
        <w:tab/>
        <w:t xml:space="preserve">0.8161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60.00</w:t>
        <w:tab/>
        <w:t xml:space="preserve">0.8131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61.00</w:t>
        <w:tab/>
        <w:t xml:space="preserve">0.8102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62.00</w:t>
        <w:tab/>
        <w:t xml:space="preserve">0.8076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63.00</w:t>
        <w:tab/>
        <w:t xml:space="preserve">0.8051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64.00</w:t>
        <w:tab/>
        <w:t xml:space="preserve">0.8025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65.00</w:t>
        <w:tab/>
        <w:t xml:space="preserve">0.8004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66.00</w:t>
        <w:tab/>
        <w:t xml:space="preserve">0.7979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67.00</w:t>
        <w:tab/>
        <w:t xml:space="preserve">0.7954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68.00</w:t>
        <w:tab/>
        <w:t xml:space="preserve">0.7935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69.00</w:t>
        <w:tab/>
        <w:t xml:space="preserve">0.7912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70.00</w:t>
        <w:tab/>
        <w:t xml:space="preserve">0.7887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71.00</w:t>
        <w:tab/>
        <w:t xml:space="preserve">0.7868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72.00</w:t>
        <w:tab/>
        <w:t xml:space="preserve">0.7845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73.00</w:t>
        <w:tab/>
        <w:t xml:space="preserve">0.7825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74.00</w:t>
        <w:tab/>
        <w:t xml:space="preserve">0.7800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75.00</w:t>
        <w:tab/>
        <w:t xml:space="preserve">0.7776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76.00</w:t>
        <w:tab/>
        <w:t xml:space="preserve">0.7753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77.00</w:t>
        <w:tab/>
        <w:t xml:space="preserve">0.7736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78.00</w:t>
        <w:tab/>
        <w:t xml:space="preserve">0.7714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79.00</w:t>
        <w:tab/>
        <w:t xml:space="preserve">0.7695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80.00</w:t>
        <w:tab/>
        <w:t xml:space="preserve">0.7670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81.00</w:t>
        <w:tab/>
        <w:t xml:space="preserve">0.7640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82.00</w:t>
        <w:tab/>
        <w:t xml:space="preserve">0.7611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83.00</w:t>
        <w:tab/>
        <w:t xml:space="preserve">0.7577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84.00</w:t>
        <w:tab/>
        <w:t xml:space="preserve">0.7542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85.00</w:t>
        <w:tab/>
        <w:t xml:space="preserve">0.7512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86.00</w:t>
        <w:tab/>
        <w:t xml:space="preserve">0.7471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87.00</w:t>
        <w:tab/>
        <w:t xml:space="preserve">0.7431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88.00</w:t>
        <w:tab/>
        <w:t xml:space="preserve">0.7390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89.00</w:t>
        <w:tab/>
        <w:t xml:space="preserve">0.7349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90.00</w:t>
        <w:tab/>
        <w:t xml:space="preserve">0.7316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91.00</w:t>
        <w:tab/>
        <w:t xml:space="preserve">0.7281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92.00</w:t>
        <w:tab/>
        <w:t xml:space="preserve">0.7243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93.00</w:t>
        <w:tab/>
        <w:t xml:space="preserve">0.7205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94.00</w:t>
        <w:tab/>
        <w:t xml:space="preserve">0.7167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95.00</w:t>
        <w:tab/>
        <w:t xml:space="preserve">0.7133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96.00</w:t>
        <w:tab/>
        <w:t xml:space="preserve">0.7098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97.00</w:t>
        <w:tab/>
        <w:t xml:space="preserve">0.7066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98.00</w:t>
        <w:tab/>
        <w:t xml:space="preserve">0.7029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99.00</w:t>
        <w:tab/>
        <w:t xml:space="preserve">0.6998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100.00</w:t>
        <w:tab/>
        <w:t xml:space="preserve">0.6967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101.00</w:t>
        <w:tab/>
        <w:t xml:space="preserve">0.6937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102.00</w:t>
        <w:tab/>
        <w:t xml:space="preserve">0.6907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103.00</w:t>
        <w:tab/>
        <w:t xml:space="preserve">0.6879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104.00</w:t>
        <w:tab/>
        <w:t xml:space="preserve">0.6851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105.00</w:t>
        <w:tab/>
        <w:t xml:space="preserve">0.6826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106.00</w:t>
        <w:tab/>
        <w:t xml:space="preserve">0.6799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107.00</w:t>
        <w:tab/>
        <w:t xml:space="preserve">0.6776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108.00</w:t>
        <w:tab/>
        <w:t xml:space="preserve">0.6754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109.00</w:t>
        <w:tab/>
        <w:t xml:space="preserve">0.6728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110.00</w:t>
        <w:tab/>
        <w:t xml:space="preserve">0.6707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111.00</w:t>
        <w:tab/>
        <w:t xml:space="preserve">0.6684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112.00</w:t>
        <w:tab/>
        <w:t xml:space="preserve">0.6664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113.00</w:t>
        <w:tab/>
        <w:t xml:space="preserve">0.6646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114.00</w:t>
        <w:tab/>
        <w:t xml:space="preserve">0.6626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115.00</w:t>
        <w:tab/>
        <w:t xml:space="preserve">0.6605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116.00</w:t>
        <w:tab/>
        <w:t xml:space="preserve">0.6587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117.00</w:t>
        <w:tab/>
        <w:t xml:space="preserve">0.6570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118.00</w:t>
        <w:tab/>
        <w:t xml:space="preserve">0.6552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119.00</w:t>
        <w:tab/>
        <w:t xml:space="preserve">0.6532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120.00</w:t>
        <w:tab/>
        <w:t xml:space="preserve">0.6515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121.00</w:t>
        <w:tab/>
        <w:t xml:space="preserve">0.6499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122.00</w:t>
        <w:tab/>
        <w:t xml:space="preserve">0.6485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123.00</w:t>
        <w:tab/>
        <w:t xml:space="preserve">0.6469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124.00</w:t>
        <w:tab/>
        <w:t xml:space="preserve">0.6456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125.00</w:t>
        <w:tab/>
        <w:t xml:space="preserve">0.6439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126.00</w:t>
        <w:tab/>
        <w:t xml:space="preserve">0.6421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127.00</w:t>
        <w:tab/>
        <w:t xml:space="preserve">0.6406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128.00</w:t>
        <w:tab/>
        <w:t xml:space="preserve">0.6391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129.00</w:t>
        <w:tab/>
        <w:t xml:space="preserve">0.6372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130.00</w:t>
        <w:tab/>
        <w:t xml:space="preserve">0.6358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131.00</w:t>
        <w:tab/>
        <w:t xml:space="preserve">0.6338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132.00</w:t>
        <w:tab/>
        <w:t xml:space="preserve">0.6319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133.00</w:t>
        <w:tab/>
        <w:t xml:space="preserve">0.6304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134.00</w:t>
        <w:tab/>
        <w:t xml:space="preserve">0.6286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135.00</w:t>
        <w:tab/>
        <w:t xml:space="preserve">0.6267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136.00</w:t>
        <w:tab/>
        <w:t xml:space="preserve">0.6250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137.00</w:t>
        <w:tab/>
        <w:t xml:space="preserve">0.6232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138.00</w:t>
        <w:tab/>
        <w:t xml:space="preserve">0.6216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139.00</w:t>
        <w:tab/>
        <w:t xml:space="preserve">0.6196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140.00</w:t>
        <w:tab/>
        <w:t xml:space="preserve">0.6181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141.00</w:t>
        <w:tab/>
        <w:t xml:space="preserve">0.6162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142.00</w:t>
        <w:tab/>
        <w:t xml:space="preserve">0.6142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143.00</w:t>
        <w:tab/>
        <w:t xml:space="preserve">0.6124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144.00</w:t>
        <w:tab/>
        <w:t xml:space="preserve">0.6107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145.00</w:t>
        <w:tab/>
        <w:t xml:space="preserve">0.6087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146.00</w:t>
        <w:tab/>
        <w:t xml:space="preserve">0.6070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147.00</w:t>
        <w:tab/>
        <w:t xml:space="preserve">0.6049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148.00</w:t>
        <w:tab/>
        <w:t xml:space="preserve">0.6028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149.00</w:t>
        <w:tab/>
        <w:t xml:space="preserve">0.6008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150.00</w:t>
        <w:tab/>
        <w:t xml:space="preserve">0.5986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151.00</w:t>
        <w:tab/>
        <w:t xml:space="preserve">0.5968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152.00</w:t>
        <w:tab/>
        <w:t xml:space="preserve">0.5946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153.00</w:t>
        <w:tab/>
        <w:t xml:space="preserve">0.5928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154.00</w:t>
        <w:tab/>
        <w:t xml:space="preserve">0.5910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155.00</w:t>
        <w:tab/>
        <w:t xml:space="preserve">0.5888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156.00</w:t>
        <w:tab/>
        <w:t xml:space="preserve">0.5869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157.00</w:t>
        <w:tab/>
        <w:t xml:space="preserve">0.5852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158.00</w:t>
        <w:tab/>
        <w:t xml:space="preserve">0.5831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159.00</w:t>
        <w:tab/>
        <w:t xml:space="preserve">0.5810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160.00</w:t>
        <w:tab/>
        <w:t xml:space="preserve">0.5793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161.00</w:t>
        <w:tab/>
        <w:t xml:space="preserve">0.5773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162.00</w:t>
        <w:tab/>
        <w:t xml:space="preserve">0.5753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163.00</w:t>
        <w:tab/>
        <w:t xml:space="preserve">0.5737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164.00</w:t>
        <w:tab/>
        <w:t xml:space="preserve">0.5719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165.00</w:t>
        <w:tab/>
        <w:t xml:space="preserve">0.5700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166.00</w:t>
        <w:tab/>
        <w:t xml:space="preserve">0.5681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167.00</w:t>
        <w:tab/>
        <w:t xml:space="preserve">0.5663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168.00</w:t>
        <w:tab/>
        <w:t xml:space="preserve">0.5641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169.00</w:t>
        <w:tab/>
        <w:t xml:space="preserve">0.5625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170.00</w:t>
        <w:tab/>
        <w:t xml:space="preserve">0.5604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171.00</w:t>
        <w:tab/>
        <w:t xml:space="preserve">0.5583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172.00</w:t>
        <w:tab/>
        <w:t xml:space="preserve">0.5563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173.00</w:t>
        <w:tab/>
        <w:t xml:space="preserve">0.5545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174.00</w:t>
        <w:tab/>
        <w:t xml:space="preserve">0.5525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175.00</w:t>
        <w:tab/>
        <w:t xml:space="preserve">0.5504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176.00</w:t>
        <w:tab/>
        <w:t xml:space="preserve">0.5483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177.00</w:t>
        <w:tab/>
        <w:t xml:space="preserve">0.5462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178.00</w:t>
        <w:tab/>
        <w:t xml:space="preserve">0.5444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179.00</w:t>
        <w:tab/>
        <w:t xml:space="preserve">0.5427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180.00</w:t>
        <w:tab/>
        <w:t xml:space="preserve">0.5406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181.00</w:t>
        <w:tab/>
        <w:t xml:space="preserve">0.5385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182.00</w:t>
        <w:tab/>
        <w:t xml:space="preserve">0.5366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183.00</w:t>
        <w:tab/>
        <w:t xml:space="preserve">0.5349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184.00</w:t>
        <w:tab/>
        <w:t xml:space="preserve">0.5329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185.00</w:t>
        <w:tab/>
        <w:t xml:space="preserve">0.5309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186.00</w:t>
        <w:tab/>
        <w:t xml:space="preserve">0.5288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187.00</w:t>
        <w:tab/>
        <w:t xml:space="preserve">0.5271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188.00</w:t>
        <w:tab/>
        <w:t xml:space="preserve">0.5252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189.00</w:t>
        <w:tab/>
        <w:t xml:space="preserve">0.5234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190.00</w:t>
        <w:tab/>
        <w:t xml:space="preserve">0.5214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191.00</w:t>
        <w:tab/>
        <w:t xml:space="preserve">0.5196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192.00</w:t>
        <w:tab/>
        <w:t xml:space="preserve">0.5178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193.00</w:t>
        <w:tab/>
        <w:t xml:space="preserve">0.5159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194.00</w:t>
        <w:tab/>
        <w:t xml:space="preserve">0.5137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195.00</w:t>
        <w:tab/>
        <w:t xml:space="preserve">0.5119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196.00</w:t>
        <w:tab/>
        <w:t xml:space="preserve">0.5102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197.00</w:t>
        <w:tab/>
        <w:t xml:space="preserve">0.5082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198.00</w:t>
        <w:tab/>
        <w:t xml:space="preserve">0.5065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199.00</w:t>
        <w:tab/>
        <w:t xml:space="preserve">0.5046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200.00</w:t>
        <w:tab/>
        <w:t xml:space="preserve">0.5027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201.00</w:t>
        <w:tab/>
        <w:t xml:space="preserve">0.5009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202.00</w:t>
        <w:tab/>
        <w:t xml:space="preserve">0.4990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203.00</w:t>
        <w:tab/>
        <w:t xml:space="preserve">0.4975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204.00</w:t>
        <w:tab/>
        <w:t xml:space="preserve">0.4956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205.00</w:t>
        <w:tab/>
        <w:t xml:space="preserve">0.4938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206.00</w:t>
        <w:tab/>
        <w:t xml:space="preserve">0.4922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207.00</w:t>
        <w:tab/>
        <w:t xml:space="preserve">0.4903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208.00</w:t>
        <w:tab/>
        <w:t xml:space="preserve">0.4886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209.00</w:t>
        <w:tab/>
        <w:t xml:space="preserve">0.4868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210.00</w:t>
        <w:tab/>
        <w:t xml:space="preserve">0.4851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211.00</w:t>
        <w:tab/>
        <w:t xml:space="preserve">0.4835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212.00</w:t>
        <w:tab/>
        <w:t xml:space="preserve">0.4818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213.00</w:t>
        <w:tab/>
        <w:t xml:space="preserve">0.4802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214.00</w:t>
        <w:tab/>
        <w:t xml:space="preserve">0.4785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215.00</w:t>
        <w:tab/>
        <w:t xml:space="preserve">0.4769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216.00</w:t>
        <w:tab/>
        <w:t xml:space="preserve">0.4750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217.00</w:t>
        <w:tab/>
        <w:t xml:space="preserve">0.4733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218.00</w:t>
        <w:tab/>
        <w:t xml:space="preserve">0.4716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219.00</w:t>
        <w:tab/>
        <w:t xml:space="preserve">0.4701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220.00</w:t>
        <w:tab/>
        <w:t xml:space="preserve">0.4682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221.00</w:t>
        <w:tab/>
        <w:t xml:space="preserve">0.4666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222.00</w:t>
        <w:tab/>
        <w:t xml:space="preserve">0.4650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223.00</w:t>
        <w:tab/>
        <w:t xml:space="preserve">0.4634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224.00</w:t>
        <w:tab/>
        <w:t xml:space="preserve">0.4616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225.00</w:t>
        <w:tab/>
        <w:t xml:space="preserve">0.4600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226.00</w:t>
        <w:tab/>
        <w:t xml:space="preserve">0.4581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227.00</w:t>
        <w:tab/>
        <w:t xml:space="preserve">0.4565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228.00</w:t>
        <w:tab/>
        <w:t xml:space="preserve">0.4549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229.00</w:t>
        <w:tab/>
        <w:t xml:space="preserve">0.4529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230.00</w:t>
        <w:tab/>
        <w:t xml:space="preserve">0.4512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231.00</w:t>
        <w:tab/>
        <w:t xml:space="preserve">0.4496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232.00</w:t>
        <w:tab/>
        <w:t xml:space="preserve">0.4477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233.00</w:t>
        <w:tab/>
        <w:t xml:space="preserve">0.4459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234.00</w:t>
        <w:tab/>
        <w:t xml:space="preserve">0.4442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235.00</w:t>
        <w:tab/>
        <w:t xml:space="preserve">0.4422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236.00</w:t>
        <w:tab/>
        <w:t xml:space="preserve">0.4403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237.00</w:t>
        <w:tab/>
        <w:t xml:space="preserve">0.4384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238.00</w:t>
        <w:tab/>
        <w:t xml:space="preserve">0.4366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239.00</w:t>
        <w:tab/>
        <w:t xml:space="preserve">0.4346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240.00</w:t>
        <w:tab/>
        <w:t xml:space="preserve">0.4329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241.00</w:t>
        <w:tab/>
        <w:t xml:space="preserve">0.4309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242.00</w:t>
        <w:tab/>
        <w:t xml:space="preserve">0.4289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243.00</w:t>
        <w:tab/>
        <w:t xml:space="preserve">0.4270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244.00</w:t>
        <w:tab/>
        <w:t xml:space="preserve">0.4251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245.00</w:t>
        <w:tab/>
        <w:t xml:space="preserve">0.4231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246.00</w:t>
        <w:tab/>
        <w:t xml:space="preserve">0.4214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247.00</w:t>
        <w:tab/>
        <w:t xml:space="preserve">0.4192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248.00</w:t>
        <w:tab/>
        <w:t xml:space="preserve">0.4174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249.00</w:t>
        <w:tab/>
        <w:t xml:space="preserve">0.4154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250.00</w:t>
        <w:tab/>
        <w:t xml:space="preserve">0.4134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251.00</w:t>
        <w:tab/>
        <w:t xml:space="preserve">0.4115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252.00</w:t>
        <w:tab/>
        <w:t xml:space="preserve">0.4095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253.00</w:t>
        <w:tab/>
        <w:t xml:space="preserve">0.4078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254.00</w:t>
        <w:tab/>
        <w:t xml:space="preserve">0.4059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255.00</w:t>
        <w:tab/>
        <w:t xml:space="preserve">0.4041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256.00</w:t>
        <w:tab/>
        <w:t xml:space="preserve">0.4025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257.00</w:t>
        <w:tab/>
        <w:t xml:space="preserve">0.4007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258.00</w:t>
        <w:tab/>
        <w:t xml:space="preserve">0.3990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259.00</w:t>
        <w:tab/>
        <w:t xml:space="preserve">0.3972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260.00</w:t>
        <w:tab/>
        <w:t xml:space="preserve">0.3957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261.00</w:t>
        <w:tab/>
        <w:t xml:space="preserve">0.3941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262.00</w:t>
        <w:tab/>
        <w:t xml:space="preserve">0.3927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263.00</w:t>
        <w:tab/>
        <w:t xml:space="preserve">0.3911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264.00</w:t>
        <w:tab/>
        <w:t xml:space="preserve">0.3896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265.00</w:t>
        <w:tab/>
        <w:t xml:space="preserve">0.3882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266.00</w:t>
        <w:tab/>
        <w:t xml:space="preserve">0.3870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267.00</w:t>
        <w:tab/>
        <w:t xml:space="preserve">0.3855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268.00</w:t>
        <w:tab/>
        <w:t xml:space="preserve">0.3843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269.00</w:t>
        <w:tab/>
        <w:t xml:space="preserve">0.3830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270.00</w:t>
        <w:tab/>
        <w:t xml:space="preserve">0.3817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271.00</w:t>
        <w:tab/>
        <w:t xml:space="preserve">0.3807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272.00</w:t>
        <w:tab/>
        <w:t xml:space="preserve">0.3795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273.00</w:t>
        <w:tab/>
        <w:t xml:space="preserve">0.3783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274.00</w:t>
        <w:tab/>
        <w:t xml:space="preserve">0.3771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275.00</w:t>
        <w:tab/>
        <w:t xml:space="preserve">0.3763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276.00</w:t>
        <w:tab/>
        <w:t xml:space="preserve">0.3753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277.00</w:t>
        <w:tab/>
        <w:t xml:space="preserve">0.3742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278.00</w:t>
        <w:tab/>
        <w:t xml:space="preserve">0.3733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279.00</w:t>
        <w:tab/>
        <w:t xml:space="preserve">0.3721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280.00</w:t>
        <w:tab/>
        <w:t xml:space="preserve">0.3712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281.00</w:t>
        <w:tab/>
        <w:t xml:space="preserve">0.3702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282.00</w:t>
        <w:tab/>
        <w:t xml:space="preserve">0.3691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283.00</w:t>
        <w:tab/>
        <w:t xml:space="preserve">0.3683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284.00</w:t>
        <w:tab/>
        <w:t xml:space="preserve">0.3672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285.00</w:t>
        <w:tab/>
        <w:t xml:space="preserve">0.3662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286.00</w:t>
        <w:tab/>
        <w:t xml:space="preserve">0.3651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287.00</w:t>
        <w:tab/>
        <w:t xml:space="preserve">0.3641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288.00</w:t>
        <w:tab/>
        <w:t xml:space="preserve">0.3630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289.00</w:t>
        <w:tab/>
        <w:t xml:space="preserve">0.3619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290.00</w:t>
        <w:tab/>
        <w:t xml:space="preserve">0.3608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291.00</w:t>
        <w:tab/>
        <w:t xml:space="preserve">0.3596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292.00</w:t>
        <w:tab/>
        <w:t xml:space="preserve">0.3587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293.00</w:t>
        <w:tab/>
        <w:t xml:space="preserve">0.3575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294.00</w:t>
        <w:tab/>
        <w:t xml:space="preserve">0.3561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295.00</w:t>
        <w:tab/>
        <w:t xml:space="preserve">0.3549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296.00</w:t>
        <w:tab/>
        <w:t xml:space="preserve">0.3536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297.00</w:t>
        <w:tab/>
        <w:t xml:space="preserve">0.3525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298.00</w:t>
        <w:tab/>
        <w:t xml:space="preserve">0.3510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299.00</w:t>
        <w:tab/>
        <w:t xml:space="preserve">0.3498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300.00</w:t>
        <w:tab/>
        <w:t xml:space="preserve">0.3485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301.00</w:t>
        <w:tab/>
        <w:t xml:space="preserve">0.3471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302.00</w:t>
        <w:tab/>
        <w:t xml:space="preserve">0.3457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303.00</w:t>
        <w:tab/>
        <w:t xml:space="preserve">0.3444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304.00</w:t>
        <w:tab/>
        <w:t xml:space="preserve">0.3431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305.00</w:t>
        <w:tab/>
        <w:t xml:space="preserve">0.3418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306.00</w:t>
        <w:tab/>
        <w:t xml:space="preserve">0.3403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307.00</w:t>
        <w:tab/>
        <w:t xml:space="preserve">0.3388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308.00</w:t>
        <w:tab/>
        <w:t xml:space="preserve">0.3374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309.00</w:t>
        <w:tab/>
        <w:t xml:space="preserve">0.3359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310.00</w:t>
        <w:tab/>
        <w:t xml:space="preserve">0.3346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311.00</w:t>
        <w:tab/>
        <w:t xml:space="preserve">0.3332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