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1.0801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1.0802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1.0801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1.0801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1.0800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1.0800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1.0797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1.0797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1.0798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1.0794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1.0798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1.0800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1.0796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1.0798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1.0794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1.0796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1.0793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1.0794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1.0797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1.0798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1.0797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1.0795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1.0794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1.0793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1.0793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1.0792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1.0790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1.0790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1.0789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0.5061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0.7017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0.8464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0.8768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0.7390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0.6723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1.0774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1.0760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1.0764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1.0748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1.0736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1.0735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1.0740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1.0746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1.0745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1.0739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1.0734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1.0735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1.0732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1.0732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1.0736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1.0736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1.0734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1.0735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1.0732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1.0736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1.0735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1.0732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1.0735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1.0733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1.0738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1.0736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1.0734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1.0738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1.0737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1.0740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1.0742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1.0743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1.0744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1.0747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1.0750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1.0747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1.0749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1.0752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1.0752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1.0751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1.0750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1.0746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1.0745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1.0739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1.0737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1.0734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1.0732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1.0727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1.0724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1.0720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1.0717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1.0713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1.0716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1.0711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1.0708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1.0706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1.0702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1.0703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1.0706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1.0700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1.0699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1.0698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1.0699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1.0696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1.0690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1.0693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1.0690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1.0686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1.0682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1.0684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1.0682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1.0679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1.0676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1.0676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1.0679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1.0673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1.0670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1.0669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1.0668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1.0666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1.0666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1.0660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1.0662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1.0659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1.0658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1.0656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1.0654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1.0653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1.0651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1.0650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1.0651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1.0647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1.0647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1.0644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1.0647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1.0646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1.0644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1.0645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1.0641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1.0640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1.0639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1.0639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1.0637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1.0641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1.0635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1.0637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1.0635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1.0634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1.0634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1.0631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1.0632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1.0629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1.0627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1.0625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1.0624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1.0621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1.0623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1.0620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1.0618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1.0614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1.0612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1.0611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1.0610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1.0606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1.0608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1.0603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1.0602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1.0597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1.0600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1.0595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1.0595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1.0593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1.0591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1.0593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1.0590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1.0588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1.0585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1.0583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1.0584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1.0583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1.0579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1.0577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1.0575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1.0575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1.0573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1.0571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1.0570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1.0569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1.0567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1.0566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1.0566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1.0564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1.0561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1.0558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1.0558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1.0556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1.0556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1.0554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1.0550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1.0548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1.0545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1.0543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1.0543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1.0538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1.0536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1.0539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1.0538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1.0538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1.0531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1.0532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1.0532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1.0528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1.0527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1.0528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1.0527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1.0526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1.0522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1.0522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1.0519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1.0516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1.0517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1.0514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1.0513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1.0513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1.0513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1.0510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1.0514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1.0509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1.0509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1.0507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1.0507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1.0505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1.0505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1.0503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1.0502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1.0499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1.0497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1.0498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1.0494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1.0496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1.0495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1.0494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1.0492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1.0489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1.0491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1.0488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1.0488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1.0489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1.0489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1.0487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1.0484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1.0483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1.0481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1.0482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1.0481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1.0482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1.0481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1.0478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1.0477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1.0477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1.0475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1.0474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1.0473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1.0471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1.0471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1.0472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1.0468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1.0471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1.0468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1.0469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1.0465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1.0464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1.0460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1.0460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1.0459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1.0458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1.0457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1.0456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1.0454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1.0456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1.0455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1.0454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1.0451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1.0452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1.0451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1.0453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1.0446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1.0446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1.0449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1.0443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1.0443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1.0444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1.0443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1.0439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1.0440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1.0440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1.0439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1.0438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1.0434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1.0432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1.0435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1.0432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1.0431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1.0431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1.0429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1.0426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