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0.3035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0.3036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0.3036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0.3037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0.3038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0.3038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0.3039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0.3040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0.3040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0.3040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0.3041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0.3041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0.3040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0.3040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0.3040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0.3040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0.3041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0.3040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0.3040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0.3041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0.3040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0.3041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0.3041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0.3040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0.3041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0.3040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0.3040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0.3040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0.3041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0.2056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0.2109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0.2294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0.2334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0.4594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0.2327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0.3089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0.3073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0.3081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0.3072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0.3071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0.3074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0.3073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0.3071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0.3074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0.3073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0.3067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0.3059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0.3051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0.3043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0.3035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0.3027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0.3019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0.3010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0.3002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0.2992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0.2983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0.2974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0.2964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0.2953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0.2942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0.2931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0.2922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0.2911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0.2900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0.2890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0.2879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0.2869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0.2858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0.2848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0.2837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0.2827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0.2817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0.2806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0.2795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0.2785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0.2774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0.2763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0.2753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0.2743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0.2732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0.2722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0.2711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0.2701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0.2690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0.2680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0.2669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0.2659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0.2648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0.2637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0.2627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0.2616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0.2605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0.2595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0.2585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0.2574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0.2563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0.2553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0.2542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0.2532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0.2521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0.2511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0.2500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0.2490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0.2479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0.2468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0.2458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0.2447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0.2437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0.2427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0.2416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0.2405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0.2395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0.2385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0.2375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0.2364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0.2355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0.2344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0.2334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0.2324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0.2314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0.2304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0.2294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0.2284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0.2274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0.2265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0.2256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0.2246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0.2236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0.2227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0.2217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0.2208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0.2199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0.2190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0.2181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0.2171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0.2162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0.2153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0.2144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0.2134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0.2125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0.2117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0.2108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0.2098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0.2089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0.2079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0.2070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0.2061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0.2052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0.2043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0.2034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0.2025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0.2015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0.2006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0.1997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0.1988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0.1980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0.1971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0.1962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0.1954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0.1945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0.1937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0.1928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0.1920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0.1912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0.1904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0.1895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0.1887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0.1879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0.1871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0.1863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0.1854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0.1846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0.1838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0.1829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0.1822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0.1813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0.1806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0.1798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0.1790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0.1783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0.1775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0.1768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0.1760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0.1753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0.1746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0.1738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0.1730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0.1723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0.1715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0.1708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0.1701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0.1693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0.1685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0.1678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0.1671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0.1663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0.1656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0.1649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0.1641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0.1634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0.1627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0.1620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0.1613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0.1605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0.1598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0.1591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0.1584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0.1577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0.1570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0.1562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0.1555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0.1549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0.1542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0.1535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0.1528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0.1522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0.1514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0.1508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0.1501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0.1494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0.1486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0.1480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0.1473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0.1466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0.1459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0.1452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0.1446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0.1440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0.1433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0.1426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0.1420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0.1414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0.1408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0.1401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0.1394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0.1388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0.1382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0.1375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0.1369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0.1362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0.1355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0.1349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0.1343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0.1337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0.1331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0.1324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0.1319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0.1313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0.1307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0.1300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0.1294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0.1288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0.1282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0.1276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0.1270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0.1264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0.1257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0.1252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0.1246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0.1240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0.1234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0.1228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0.1222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0.1216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0.1211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0.1205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0.1199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0.1194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0.1188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0.1182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0.1177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0.1171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0.1165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0.1160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0.1155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0.1149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0.1144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0.1138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0.1133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0.1127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0.1122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0.1117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0.1112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0.1107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0.1101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0.1096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0.1091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0.1085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0.1080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0.1074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0.1069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0.1064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0.1058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0.1053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0.1047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0.1042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0.1037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0.1032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0.1026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0.1022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0.1017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