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0.3045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0.3045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0.3046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0.3047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0.3046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0.3047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0.3048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0.3050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0.3050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0.3051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0.3051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0.3050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0.3051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0.3050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0.3049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0.3050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0.3049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0.3049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0.3049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0.3049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0.3049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0.3049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0.3048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0.3047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0.3047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0.3045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0.3045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0.3044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0.3043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0.3042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0.3042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0.3041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0.3040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0.2017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0.1747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0.1991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0.2241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0.2234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0.2918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0.2986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0.2970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0.2948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0.2919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0.2894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0.2870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0.2845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0.2819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0.2792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0.2766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0.2740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0.2714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0.2689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0.2664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0.2638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0.2613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0.2587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0.2561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0.2537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0.2512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0.2489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0.2465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0.2439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0.2416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0.2392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0.2369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0.2346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0.2324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0.2302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0.2281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0.2260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0.2241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0.2221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0.2201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0.2182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0.2163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0.2145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0.2127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0.2111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0.2095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0.2079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0.2063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0.2046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0.2030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0.2014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0.1998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0.1983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0.1968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0.1953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0.1939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0.1924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0.1911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0.1897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0.1884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0.1870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0.1857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0.1844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0.1831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0.1819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0.1807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0.1794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0.1783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0.1772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0.1761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0.1749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0.1738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0.1727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0.1716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0.1705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0.1695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0.1685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0.1675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0.1664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0.1654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0.1644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0.1634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0.1625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0.1616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0.1606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0.1597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0.1588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0.1579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0.1570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0.1561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0.1553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0.1544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0.1536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0.1527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0.1519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0.1511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0.1502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0.1494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0.1486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0.1478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0.1470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0.1461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0.1453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0.1445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0.1437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0.1429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0.1421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0.1414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0.1406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0.1399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0.1392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0.1385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0.1378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0.1370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0.1364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0.1356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0.1350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0.1343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0.1336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0.1329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0.1323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0.1317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0.1310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0.1304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0.1297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0.1291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0.1285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0.1279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0.1272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0.1266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0.1260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0.1254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0.1247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0.1241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0.1235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0.1229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0.1223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0.1217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0.1211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0.1205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0.1199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0.1193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0.1187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0.1181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0.1175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0.1169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0.1163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0.1157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0.1151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0.1145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0.1140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0.1134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0.1128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0.1123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0.1117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0.1111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0.1105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0.1099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0.1094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0.1088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0.1082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0.1077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0.1071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0.1065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0.1060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0.1054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0.1049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0.1043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0.1038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0.1032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0.1026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0.1021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0.1015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0.1010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0.1005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0.1000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0.0994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0.0990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0.0985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0.0980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0.0975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0.0970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0.0966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0.0961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0.0957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0.0952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0.0948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0.0942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0.0937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0.0933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0.0928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0.0924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0.0919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0.0914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0.0910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0.0906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0.0901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0.0896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0.0892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0.0888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0.0883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0.0879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0.0875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0.0870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0.0866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0.0862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0.0858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0.0853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0.0849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0.0844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0.0840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0.0837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0.0832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0.0829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0.0824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0.0820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0.0817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0.0812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0.0809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0.0806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0.0801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0.0798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0.0794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0.0791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0.0787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0.0784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0.0780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0.0776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0.0773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0.0769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0.0765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0.0762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0.0758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0.0755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0.0751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0.0748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0.0745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0.0741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0.0738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0.0735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0.0731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0.0728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0.0724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0.0721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0.0718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0.0714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0.0711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0.0708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0.0705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0.0702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0.0699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0.0696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0.0692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0.0689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0.0687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0.0683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0.0680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0.0677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0.0674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0.0670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0.0667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0.0664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0.0661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0.0658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0.0654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0.0652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0.0648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0.0646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