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AC1A" w14:textId="566BB81A" w:rsidR="001A4BA4" w:rsidRPr="005F505F" w:rsidRDefault="00C04EB0" w:rsidP="001A4BA4">
      <w:pPr>
        <w:pStyle w:val="Fir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disaster-management-system-dms-project"/>
      <w:r w:rsidRPr="005F50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82AC26" wp14:editId="40288664">
            <wp:extent cx="4078314" cy="2693426"/>
            <wp:effectExtent l="0" t="0" r="0" b="0"/>
            <wp:docPr id="6871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2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4435" cy="270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6285" w14:textId="77777777" w:rsidR="001A4BA4" w:rsidRPr="005F505F" w:rsidRDefault="001A4BA4" w:rsidP="00C04EB0">
      <w:pPr>
        <w:pStyle w:val="BodyText"/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194AC" w14:textId="16A7DB8E" w:rsidR="00C04EB0" w:rsidRPr="005F505F" w:rsidRDefault="001A4BA4" w:rsidP="00C04EB0">
      <w:pPr>
        <w:pStyle w:val="BodyText"/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F505F">
        <w:rPr>
          <w:rFonts w:ascii="Times New Roman" w:hAnsi="Times New Roman" w:cs="Times New Roman"/>
          <w:b/>
          <w:bCs/>
          <w:sz w:val="32"/>
          <w:szCs w:val="32"/>
        </w:rPr>
        <w:t>N</w:t>
      </w:r>
      <w:r w:rsidR="00C04EB0" w:rsidRPr="005F505F">
        <w:rPr>
          <w:rFonts w:ascii="Times New Roman" w:hAnsi="Times New Roman" w:cs="Times New Roman"/>
          <w:b/>
          <w:bCs/>
          <w:sz w:val="32"/>
          <w:szCs w:val="32"/>
        </w:rPr>
        <w:t xml:space="preserve">ame </w:t>
      </w:r>
      <w:r w:rsidRPr="005F505F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Pr="005F505F">
        <w:rPr>
          <w:rFonts w:ascii="Times New Roman" w:hAnsi="Times New Roman" w:cs="Times New Roman"/>
          <w:b/>
          <w:bCs/>
          <w:sz w:val="32"/>
          <w:szCs w:val="32"/>
        </w:rPr>
        <w:t>Minahil Qadir</w:t>
      </w:r>
    </w:p>
    <w:p w14:paraId="7917B607" w14:textId="1A4BF72C" w:rsidR="001A4BA4" w:rsidRPr="005F505F" w:rsidRDefault="001A4BA4" w:rsidP="00C04EB0">
      <w:pPr>
        <w:pStyle w:val="BodyText"/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505F">
        <w:rPr>
          <w:rFonts w:ascii="Times New Roman" w:hAnsi="Times New Roman" w:cs="Times New Roman"/>
          <w:b/>
          <w:bCs/>
          <w:sz w:val="32"/>
          <w:szCs w:val="32"/>
        </w:rPr>
        <w:t>Roll number: su92-bsaim-s24-047</w:t>
      </w:r>
    </w:p>
    <w:p w14:paraId="345DB32A" w14:textId="00462802" w:rsidR="001A4BA4" w:rsidRPr="005F505F" w:rsidRDefault="00C04EB0" w:rsidP="00C04EB0">
      <w:pPr>
        <w:pStyle w:val="BodyText"/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5F505F">
        <w:rPr>
          <w:rFonts w:ascii="Times New Roman" w:hAnsi="Times New Roman" w:cs="Times New Roman"/>
          <w:b/>
          <w:bCs/>
          <w:sz w:val="32"/>
          <w:szCs w:val="32"/>
        </w:rPr>
        <w:t>Program:BSAI</w:t>
      </w:r>
      <w:proofErr w:type="spellEnd"/>
      <w:proofErr w:type="gramEnd"/>
    </w:p>
    <w:p w14:paraId="35403D86" w14:textId="5A77690D" w:rsidR="00C04EB0" w:rsidRPr="005F505F" w:rsidRDefault="00C04EB0" w:rsidP="00C04EB0">
      <w:pPr>
        <w:pStyle w:val="BodyText"/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505F">
        <w:rPr>
          <w:rFonts w:ascii="Times New Roman" w:hAnsi="Times New Roman" w:cs="Times New Roman"/>
          <w:b/>
          <w:bCs/>
          <w:sz w:val="32"/>
          <w:szCs w:val="32"/>
        </w:rPr>
        <w:t xml:space="preserve">Submitted </w:t>
      </w:r>
      <w:proofErr w:type="gramStart"/>
      <w:r w:rsidRPr="005F505F">
        <w:rPr>
          <w:rFonts w:ascii="Times New Roman" w:hAnsi="Times New Roman" w:cs="Times New Roman"/>
          <w:b/>
          <w:bCs/>
          <w:sz w:val="32"/>
          <w:szCs w:val="32"/>
        </w:rPr>
        <w:t>to :</w:t>
      </w:r>
      <w:proofErr w:type="spellStart"/>
      <w:r w:rsidRPr="005F505F">
        <w:rPr>
          <w:rFonts w:ascii="Times New Roman" w:hAnsi="Times New Roman" w:cs="Times New Roman"/>
          <w:b/>
          <w:bCs/>
          <w:sz w:val="32"/>
          <w:szCs w:val="32"/>
        </w:rPr>
        <w:t>Proff</w:t>
      </w:r>
      <w:proofErr w:type="spellEnd"/>
      <w:proofErr w:type="gramEnd"/>
      <w:r w:rsidRPr="005F505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505F" w:rsidRPr="005F505F">
        <w:rPr>
          <w:rFonts w:ascii="Times New Roman" w:hAnsi="Times New Roman" w:cs="Times New Roman"/>
          <w:b/>
          <w:bCs/>
          <w:sz w:val="32"/>
          <w:szCs w:val="32"/>
        </w:rPr>
        <w:t>Rasikh Ali</w:t>
      </w:r>
    </w:p>
    <w:p w14:paraId="2B397ED0" w14:textId="4A2E5FE8" w:rsidR="00C04EB0" w:rsidRPr="005F505F" w:rsidRDefault="00C04EB0" w:rsidP="00C04EB0">
      <w:pPr>
        <w:pStyle w:val="BodyText"/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F505F">
        <w:rPr>
          <w:rFonts w:ascii="Times New Roman" w:hAnsi="Times New Roman" w:cs="Times New Roman"/>
          <w:b/>
          <w:bCs/>
          <w:sz w:val="32"/>
          <w:szCs w:val="32"/>
        </w:rPr>
        <w:t>Project :</w:t>
      </w:r>
      <w:proofErr w:type="gramEnd"/>
      <w:r w:rsidRPr="005F505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505F" w:rsidRPr="005F505F">
        <w:rPr>
          <w:rFonts w:ascii="Times New Roman" w:hAnsi="Times New Roman" w:cs="Times New Roman"/>
          <w:b/>
          <w:bCs/>
          <w:sz w:val="32"/>
          <w:szCs w:val="32"/>
        </w:rPr>
        <w:t>Events and Concert ticketing Chatbot</w:t>
      </w:r>
    </w:p>
    <w:p w14:paraId="4263B540" w14:textId="77777777" w:rsidR="00C04EB0" w:rsidRPr="005F505F" w:rsidRDefault="00C04EB0" w:rsidP="001A4BA4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05D4D" w14:textId="77777777" w:rsidR="005F505F" w:rsidRDefault="005F505F" w:rsidP="005F505F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2AD21" w14:textId="41780686" w:rsidR="005F505F" w:rsidRPr="005F505F" w:rsidRDefault="005F505F" w:rsidP="005F505F">
      <w:pPr>
        <w:pStyle w:val="Fir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5F505F">
        <w:rPr>
          <w:rFonts w:ascii="Times New Roman" w:hAnsi="Times New Roman" w:cs="Times New Roman"/>
          <w:b/>
          <w:bCs/>
          <w:sz w:val="22"/>
          <w:szCs w:val="22"/>
        </w:rPr>
        <w:lastRenderedPageBreak/>
        <w:t>Objective</w:t>
      </w:r>
      <w:r w:rsidRPr="005F505F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9A88AD4" w14:textId="77777777" w:rsidR="005F505F" w:rsidRPr="005F505F" w:rsidRDefault="005F505F" w:rsidP="005F505F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5F505F">
        <w:rPr>
          <w:rFonts w:ascii="Times New Roman" w:hAnsi="Times New Roman" w:cs="Times New Roman"/>
          <w:sz w:val="22"/>
          <w:szCs w:val="22"/>
        </w:rPr>
        <w:t>To develop a chatbot that helps users:</w:t>
      </w:r>
    </w:p>
    <w:p w14:paraId="71E2B790" w14:textId="77777777" w:rsidR="005F505F" w:rsidRPr="005F505F" w:rsidRDefault="005F505F" w:rsidP="005F505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505F">
        <w:rPr>
          <w:rFonts w:ascii="Times New Roman" w:hAnsi="Times New Roman" w:cs="Times New Roman"/>
          <w:sz w:val="22"/>
          <w:szCs w:val="22"/>
        </w:rPr>
        <w:t>View upcoming concerts and events</w:t>
      </w:r>
    </w:p>
    <w:p w14:paraId="21A8F345" w14:textId="77777777" w:rsidR="005F505F" w:rsidRPr="005F505F" w:rsidRDefault="005F505F" w:rsidP="005F505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505F">
        <w:rPr>
          <w:rFonts w:ascii="Times New Roman" w:hAnsi="Times New Roman" w:cs="Times New Roman"/>
          <w:sz w:val="22"/>
          <w:szCs w:val="22"/>
        </w:rPr>
        <w:t>Check ticket availability</w:t>
      </w:r>
    </w:p>
    <w:p w14:paraId="69895D87" w14:textId="77777777" w:rsidR="005F505F" w:rsidRPr="005F505F" w:rsidRDefault="005F505F" w:rsidP="005F505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505F">
        <w:rPr>
          <w:rFonts w:ascii="Times New Roman" w:hAnsi="Times New Roman" w:cs="Times New Roman"/>
          <w:sz w:val="22"/>
          <w:szCs w:val="22"/>
        </w:rPr>
        <w:t>Book tickets interactively</w:t>
      </w:r>
    </w:p>
    <w:p w14:paraId="55D5FE7A" w14:textId="77777777" w:rsidR="005F505F" w:rsidRPr="005F505F" w:rsidRDefault="005F505F" w:rsidP="005F505F">
      <w:pPr>
        <w:pStyle w:val="Fir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5F505F">
        <w:rPr>
          <w:rFonts w:ascii="Times New Roman" w:hAnsi="Times New Roman" w:cs="Times New Roman"/>
          <w:sz w:val="22"/>
          <w:szCs w:val="22"/>
        </w:rPr>
        <w:t>Communicate naturally using text</w:t>
      </w:r>
    </w:p>
    <w:p w14:paraId="25A106D3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17DF0A60" w14:textId="134C57A8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t>T</w:t>
      </w:r>
      <w:r w:rsidRPr="005F505F">
        <w:rPr>
          <w:rFonts w:ascii="Times New Roman" w:hAnsi="Times New Roman" w:cs="Times New Roman"/>
          <w:b/>
          <w:bCs/>
        </w:rPr>
        <w:t>ools and Technologies</w:t>
      </w:r>
    </w:p>
    <w:p w14:paraId="629DD5CC" w14:textId="77777777" w:rsidR="005F505F" w:rsidRPr="005F505F" w:rsidRDefault="005F505F" w:rsidP="005F505F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Python</w:t>
      </w:r>
      <w:r w:rsidRPr="005F505F">
        <w:rPr>
          <w:rFonts w:ascii="Times New Roman" w:hAnsi="Times New Roman" w:cs="Times New Roman"/>
        </w:rPr>
        <w:t xml:space="preserve"> – Programming language</w:t>
      </w:r>
    </w:p>
    <w:p w14:paraId="5C1FD38A" w14:textId="77777777" w:rsidR="005F505F" w:rsidRPr="005F505F" w:rsidRDefault="005F505F" w:rsidP="005F505F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NLTK (Natural Language Toolkit)</w:t>
      </w:r>
      <w:r w:rsidRPr="005F505F">
        <w:rPr>
          <w:rFonts w:ascii="Times New Roman" w:hAnsi="Times New Roman" w:cs="Times New Roman"/>
        </w:rPr>
        <w:t xml:space="preserve"> – For NLP and pattern matching</w:t>
      </w:r>
    </w:p>
    <w:p w14:paraId="4C034C91" w14:textId="77777777" w:rsidR="005F505F" w:rsidRPr="005F505F" w:rsidRDefault="005F505F" w:rsidP="005F505F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Regex (Regular Expressions)</w:t>
      </w:r>
      <w:r w:rsidRPr="005F505F">
        <w:rPr>
          <w:rFonts w:ascii="Times New Roman" w:hAnsi="Times New Roman" w:cs="Times New Roman"/>
        </w:rPr>
        <w:t xml:space="preserve"> – For matching user input</w:t>
      </w:r>
    </w:p>
    <w:p w14:paraId="359D450C" w14:textId="77777777" w:rsidR="005F505F" w:rsidRPr="005F505F" w:rsidRDefault="005F505F" w:rsidP="005F505F">
      <w:pPr>
        <w:pStyle w:val="BodyText"/>
        <w:numPr>
          <w:ilvl w:val="0"/>
          <w:numId w:val="6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Dictionary</w:t>
      </w:r>
      <w:r w:rsidRPr="005F505F">
        <w:rPr>
          <w:rFonts w:ascii="Times New Roman" w:hAnsi="Times New Roman" w:cs="Times New Roman"/>
        </w:rPr>
        <w:t xml:space="preserve"> – To store events and tickets</w:t>
      </w:r>
    </w:p>
    <w:p w14:paraId="1108BDBB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56F2DE6E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t>System Description</w:t>
      </w:r>
    </w:p>
    <w:p w14:paraId="3E4BF37C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 xml:space="preserve">The chatbot consists of </w:t>
      </w:r>
      <w:r w:rsidRPr="005F505F">
        <w:rPr>
          <w:rFonts w:ascii="Times New Roman" w:hAnsi="Times New Roman" w:cs="Times New Roman"/>
          <w:b/>
          <w:bCs/>
        </w:rPr>
        <w:t>two main parts</w:t>
      </w:r>
      <w:r w:rsidRPr="005F505F">
        <w:rPr>
          <w:rFonts w:ascii="Times New Roman" w:hAnsi="Times New Roman" w:cs="Times New Roman"/>
        </w:rPr>
        <w:t>:</w:t>
      </w:r>
    </w:p>
    <w:p w14:paraId="02C8A781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NLP Chat System</w:t>
      </w:r>
      <w:r w:rsidRPr="005F505F">
        <w:rPr>
          <w:rFonts w:ascii="Times New Roman" w:hAnsi="Times New Roman" w:cs="Times New Roman"/>
        </w:rPr>
        <w:t xml:space="preserve"> – Handles greetings, general questions, and simple conversations.</w:t>
      </w:r>
    </w:p>
    <w:p w14:paraId="66CEAFF7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Ticket Booking System</w:t>
      </w:r>
      <w:r w:rsidRPr="005F505F">
        <w:rPr>
          <w:rFonts w:ascii="Times New Roman" w:hAnsi="Times New Roman" w:cs="Times New Roman"/>
        </w:rPr>
        <w:t xml:space="preserve"> – Handles checking tickets, booking, and confirming orders.</w:t>
      </w:r>
    </w:p>
    <w:p w14:paraId="246044BF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5FFD1BD7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t>Data Structure</w:t>
      </w:r>
    </w:p>
    <w:p w14:paraId="0C21EBF6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Events are stored in a Python dictionary:</w:t>
      </w:r>
    </w:p>
    <w:p w14:paraId="0C660294" w14:textId="77777777" w:rsidR="005F505F" w:rsidRPr="005F505F" w:rsidRDefault="005F505F" w:rsidP="005F505F">
      <w:pPr>
        <w:pStyle w:val="BodyText"/>
        <w:numPr>
          <w:ilvl w:val="0"/>
          <w:numId w:val="8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Key</w:t>
      </w:r>
      <w:r w:rsidRPr="005F505F">
        <w:rPr>
          <w:rFonts w:ascii="Times New Roman" w:hAnsi="Times New Roman" w:cs="Times New Roman"/>
        </w:rPr>
        <w:t>: Event name</w:t>
      </w:r>
    </w:p>
    <w:p w14:paraId="407DA2CF" w14:textId="77777777" w:rsidR="005F505F" w:rsidRPr="005F505F" w:rsidRDefault="005F505F" w:rsidP="005F505F">
      <w:pPr>
        <w:pStyle w:val="BodyText"/>
        <w:numPr>
          <w:ilvl w:val="0"/>
          <w:numId w:val="8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  <w:b/>
          <w:bCs/>
        </w:rPr>
        <w:t>Value</w:t>
      </w:r>
      <w:r w:rsidRPr="005F505F">
        <w:rPr>
          <w:rFonts w:ascii="Times New Roman" w:hAnsi="Times New Roman" w:cs="Times New Roman"/>
        </w:rPr>
        <w:t>: Dictionary with date, venue, and tickets</w:t>
      </w:r>
    </w:p>
    <w:p w14:paraId="7E89DFE1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1BB4E0F2" w14:textId="19081A4D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drawing>
          <wp:inline distT="0" distB="0" distL="0" distR="0" wp14:anchorId="66E5C15B" wp14:editId="1737A18B">
            <wp:extent cx="3295819" cy="1092256"/>
            <wp:effectExtent l="0" t="0" r="0" b="0"/>
            <wp:docPr id="200444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43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70B7" w14:textId="77777777" w:rsid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</w:p>
    <w:p w14:paraId="228D1179" w14:textId="40C48797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lastRenderedPageBreak/>
        <w:t>Features</w:t>
      </w:r>
    </w:p>
    <w:p w14:paraId="18E412D9" w14:textId="77777777" w:rsidR="005F505F" w:rsidRPr="005F505F" w:rsidRDefault="005F505F" w:rsidP="005F505F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Displays all upcoming concerts with date and venue</w:t>
      </w:r>
    </w:p>
    <w:p w14:paraId="00B3C8AE" w14:textId="77777777" w:rsidR="005F505F" w:rsidRPr="005F505F" w:rsidRDefault="005F505F" w:rsidP="005F505F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Checks remaining ticket availability</w:t>
      </w:r>
    </w:p>
    <w:p w14:paraId="0C267762" w14:textId="77777777" w:rsidR="005F505F" w:rsidRPr="005F505F" w:rsidRDefault="005F505F" w:rsidP="005F505F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Step-by-step ticket booking</w:t>
      </w:r>
    </w:p>
    <w:p w14:paraId="3ABE989C" w14:textId="77777777" w:rsidR="005F505F" w:rsidRPr="005F505F" w:rsidRDefault="005F505F" w:rsidP="005F505F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Updates ticket count dynamically</w:t>
      </w:r>
    </w:p>
    <w:p w14:paraId="3CF16BE1" w14:textId="77777777" w:rsidR="005F505F" w:rsidRPr="005F505F" w:rsidRDefault="005F505F" w:rsidP="005F505F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 xml:space="preserve">Handles greetings, thanks, and </w:t>
      </w:r>
      <w:proofErr w:type="gramStart"/>
      <w:r w:rsidRPr="005F505F">
        <w:rPr>
          <w:rFonts w:ascii="Times New Roman" w:hAnsi="Times New Roman" w:cs="Times New Roman"/>
        </w:rPr>
        <w:t>exit</w:t>
      </w:r>
      <w:proofErr w:type="gramEnd"/>
      <w:r w:rsidRPr="005F505F">
        <w:rPr>
          <w:rFonts w:ascii="Times New Roman" w:hAnsi="Times New Roman" w:cs="Times New Roman"/>
        </w:rPr>
        <w:t xml:space="preserve"> commands</w:t>
      </w:r>
    </w:p>
    <w:p w14:paraId="5DC3614E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37709B92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t>Working Flow</w:t>
      </w:r>
    </w:p>
    <w:p w14:paraId="760CEF20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Chatbot greets the user</w:t>
      </w:r>
    </w:p>
    <w:p w14:paraId="693E9C94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 xml:space="preserve">User can ask to </w:t>
      </w:r>
      <w:r w:rsidRPr="005F505F">
        <w:rPr>
          <w:rFonts w:ascii="Times New Roman" w:hAnsi="Times New Roman" w:cs="Times New Roman"/>
          <w:b/>
          <w:bCs/>
        </w:rPr>
        <w:t>show events</w:t>
      </w:r>
      <w:r w:rsidRPr="005F505F">
        <w:rPr>
          <w:rFonts w:ascii="Times New Roman" w:hAnsi="Times New Roman" w:cs="Times New Roman"/>
        </w:rPr>
        <w:t xml:space="preserve"> or </w:t>
      </w:r>
      <w:r w:rsidRPr="005F505F">
        <w:rPr>
          <w:rFonts w:ascii="Times New Roman" w:hAnsi="Times New Roman" w:cs="Times New Roman"/>
          <w:b/>
          <w:bCs/>
        </w:rPr>
        <w:t>check tickets</w:t>
      </w:r>
    </w:p>
    <w:p w14:paraId="2209C0A5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If booking, chatbot asks:</w:t>
      </w:r>
    </w:p>
    <w:p w14:paraId="6B303C7A" w14:textId="77777777" w:rsidR="005F505F" w:rsidRPr="005F505F" w:rsidRDefault="005F505F" w:rsidP="005F505F">
      <w:pPr>
        <w:pStyle w:val="BodyText"/>
        <w:numPr>
          <w:ilvl w:val="1"/>
          <w:numId w:val="10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Event name</w:t>
      </w:r>
    </w:p>
    <w:p w14:paraId="348CF98D" w14:textId="77777777" w:rsidR="005F505F" w:rsidRPr="005F505F" w:rsidRDefault="005F505F" w:rsidP="005F505F">
      <w:pPr>
        <w:pStyle w:val="BodyText"/>
        <w:numPr>
          <w:ilvl w:val="1"/>
          <w:numId w:val="10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Number of tickets</w:t>
      </w:r>
    </w:p>
    <w:p w14:paraId="1F4E58FC" w14:textId="77777777" w:rsidR="005F505F" w:rsidRPr="005F505F" w:rsidRDefault="005F505F" w:rsidP="005F505F">
      <w:pPr>
        <w:pStyle w:val="BodyText"/>
        <w:numPr>
          <w:ilvl w:val="1"/>
          <w:numId w:val="10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User name</w:t>
      </w:r>
    </w:p>
    <w:p w14:paraId="1BB88F52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Confirms booking and shows details</w:t>
      </w:r>
    </w:p>
    <w:p w14:paraId="125EF31D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Tickets are reduced automatically</w:t>
      </w:r>
    </w:p>
    <w:p w14:paraId="5FA16D75" w14:textId="39948F11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User can exit anytime</w:t>
      </w:r>
    </w:p>
    <w:p w14:paraId="4A65DE21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1BC6D604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t>Input Examples</w:t>
      </w:r>
    </w:p>
    <w:p w14:paraId="360D1904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Greetings: "Hi", "Hello"</w:t>
      </w:r>
    </w:p>
    <w:p w14:paraId="2F8585D2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Show events: "Show events"</w:t>
      </w:r>
    </w:p>
    <w:p w14:paraId="306B9B30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Check tickets: "Tickets for BTS World Tour"</w:t>
      </w:r>
    </w:p>
    <w:p w14:paraId="2B2D485F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Start booking: "Book tickets"</w:t>
      </w:r>
    </w:p>
    <w:p w14:paraId="033E2661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Event name: "BTS World Tour"</w:t>
      </w:r>
    </w:p>
    <w:p w14:paraId="0252FDC1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Number of tickets: "2"</w:t>
      </w:r>
    </w:p>
    <w:p w14:paraId="44DD9687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Name: "Mahi"</w:t>
      </w:r>
    </w:p>
    <w:p w14:paraId="03E4997A" w14:textId="77777777" w:rsidR="005F505F" w:rsidRPr="005F505F" w:rsidRDefault="005F505F" w:rsidP="005F505F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Exit: "Bye", "Exit"</w:t>
      </w:r>
    </w:p>
    <w:p w14:paraId="552269A3" w14:textId="28FD4D26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Output Example</w:t>
      </w:r>
    </w:p>
    <w:p w14:paraId="72FF509C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56842F30" w14:textId="564BDD0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drawing>
          <wp:inline distT="0" distB="0" distL="0" distR="0" wp14:anchorId="376B4C74" wp14:editId="2A60E219">
            <wp:extent cx="2444876" cy="1473276"/>
            <wp:effectExtent l="0" t="0" r="0" b="0"/>
            <wp:docPr id="2886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7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4730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33FC326E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3CBA3CA0" w14:textId="25F31C62" w:rsidR="005F505F" w:rsidRPr="005F505F" w:rsidRDefault="005F505F" w:rsidP="005F505F">
      <w:pPr>
        <w:pStyle w:val="BodyText"/>
        <w:rPr>
          <w:rFonts w:ascii="Times New Roman" w:hAnsi="Times New Roman" w:cs="Times New Roman"/>
          <w:b/>
          <w:bCs/>
        </w:rPr>
      </w:pPr>
      <w:r w:rsidRPr="005F505F">
        <w:rPr>
          <w:rFonts w:ascii="Times New Roman" w:hAnsi="Times New Roman" w:cs="Times New Roman"/>
          <w:b/>
          <w:bCs/>
        </w:rPr>
        <w:t>E</w:t>
      </w:r>
      <w:r w:rsidRPr="005F505F">
        <w:rPr>
          <w:rFonts w:ascii="Times New Roman" w:hAnsi="Times New Roman" w:cs="Times New Roman"/>
          <w:b/>
          <w:bCs/>
        </w:rPr>
        <w:t>rror Handling</w:t>
      </w:r>
    </w:p>
    <w:p w14:paraId="4FB4A56F" w14:textId="77777777" w:rsidR="005F505F" w:rsidRPr="005F505F" w:rsidRDefault="005F505F" w:rsidP="005F505F">
      <w:pPr>
        <w:pStyle w:val="BodyText"/>
        <w:numPr>
          <w:ilvl w:val="0"/>
          <w:numId w:val="12"/>
        </w:numPr>
        <w:rPr>
          <w:rFonts w:ascii="Times New Roman" w:hAnsi="Times New Roman" w:cs="Times New Roman"/>
        </w:rPr>
      </w:pPr>
      <w:r w:rsidRPr="005F505F">
        <w:rPr>
          <w:rFonts w:ascii="Times New Roman" w:hAnsi="Times New Roman" w:cs="Times New Roman"/>
        </w:rPr>
        <w:t>If the user enters an invalid event, chatbot asks to re-enter</w:t>
      </w:r>
    </w:p>
    <w:p w14:paraId="201C649C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3FC61919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5B7B1F8A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7929F601" w14:textId="77777777" w:rsidR="005F505F" w:rsidRPr="005F505F" w:rsidRDefault="005F505F" w:rsidP="005F505F">
      <w:pPr>
        <w:pStyle w:val="BodyText"/>
        <w:rPr>
          <w:rFonts w:ascii="Times New Roman" w:hAnsi="Times New Roman" w:cs="Times New Roman"/>
        </w:rPr>
      </w:pPr>
    </w:p>
    <w:p w14:paraId="42B698B1" w14:textId="77777777" w:rsidR="00C04EB0" w:rsidRPr="005F505F" w:rsidRDefault="00C04EB0" w:rsidP="001A4BA4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24161" w14:textId="7D86A669" w:rsidR="00C02D28" w:rsidRPr="005F505F" w:rsidRDefault="00C04EB0" w:rsidP="00C04EB0">
      <w:pPr>
        <w:pStyle w:val="FirstParagraph"/>
        <w:rPr>
          <w:rFonts w:ascii="Times New Roman" w:hAnsi="Times New Roman" w:cs="Times New Roman"/>
        </w:rPr>
      </w:pPr>
      <w:bookmarkStart w:id="1" w:name="conclusion"/>
      <w:r w:rsidRPr="005F505F">
        <w:rPr>
          <w:rFonts w:ascii="Times New Roman" w:hAnsi="Times New Roman" w:cs="Times New Roman"/>
        </w:rPr>
        <w:t xml:space="preserve">                                                       </w:t>
      </w:r>
      <w:r w:rsidR="00C02D28" w:rsidRPr="005F505F">
        <w:rPr>
          <w:rFonts w:ascii="Times New Roman" w:hAnsi="Times New Roman" w:cs="Times New Roman"/>
          <w:b/>
          <w:bCs/>
          <w:sz w:val="32"/>
          <w:szCs w:val="32"/>
        </w:rPr>
        <w:t xml:space="preserve"> THANKYOU</w:t>
      </w:r>
      <w:r w:rsidR="00C02D28" w:rsidRPr="005F505F">
        <w:rPr>
          <w:rFonts w:ascii="Segoe UI Emoji" w:eastAsia="Segoe UI Emoji" w:hAnsi="Segoe UI Emoji" w:cs="Segoe UI Emoji"/>
          <w:b/>
          <w:bCs/>
          <w:sz w:val="32"/>
          <w:szCs w:val="32"/>
        </w:rPr>
        <w:t>😊</w:t>
      </w:r>
      <w:bookmarkEnd w:id="0"/>
      <w:bookmarkEnd w:id="1"/>
    </w:p>
    <w:sectPr w:rsidR="00C02D28" w:rsidRPr="005F50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9E52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6667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F5136E"/>
    <w:multiLevelType w:val="multilevel"/>
    <w:tmpl w:val="4A9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5DC0"/>
    <w:multiLevelType w:val="multilevel"/>
    <w:tmpl w:val="9C7E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32675"/>
    <w:multiLevelType w:val="multilevel"/>
    <w:tmpl w:val="1D54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40067"/>
    <w:multiLevelType w:val="multilevel"/>
    <w:tmpl w:val="1A60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C3C0E"/>
    <w:multiLevelType w:val="multilevel"/>
    <w:tmpl w:val="6D0C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13291"/>
    <w:multiLevelType w:val="multilevel"/>
    <w:tmpl w:val="1E1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4579A"/>
    <w:multiLevelType w:val="multilevel"/>
    <w:tmpl w:val="E65C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92449B"/>
    <w:multiLevelType w:val="multilevel"/>
    <w:tmpl w:val="5E0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54762">
    <w:abstractNumId w:val="0"/>
  </w:num>
  <w:num w:numId="2" w16cid:durableId="1149444076">
    <w:abstractNumId w:val="1"/>
  </w:num>
  <w:num w:numId="3" w16cid:durableId="410583989">
    <w:abstractNumId w:val="1"/>
  </w:num>
  <w:num w:numId="4" w16cid:durableId="2052073755">
    <w:abstractNumId w:val="1"/>
  </w:num>
  <w:num w:numId="5" w16cid:durableId="160123747">
    <w:abstractNumId w:val="2"/>
  </w:num>
  <w:num w:numId="6" w16cid:durableId="1738816082">
    <w:abstractNumId w:val="5"/>
  </w:num>
  <w:num w:numId="7" w16cid:durableId="1284119469">
    <w:abstractNumId w:val="8"/>
  </w:num>
  <w:num w:numId="8" w16cid:durableId="1159075029">
    <w:abstractNumId w:val="7"/>
  </w:num>
  <w:num w:numId="9" w16cid:durableId="1299192108">
    <w:abstractNumId w:val="9"/>
  </w:num>
  <w:num w:numId="10" w16cid:durableId="1602057898">
    <w:abstractNumId w:val="3"/>
  </w:num>
  <w:num w:numId="11" w16cid:durableId="49040853">
    <w:abstractNumId w:val="4"/>
  </w:num>
  <w:num w:numId="12" w16cid:durableId="543054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CE"/>
    <w:rsid w:val="001A4BA4"/>
    <w:rsid w:val="003004AF"/>
    <w:rsid w:val="00350760"/>
    <w:rsid w:val="00533157"/>
    <w:rsid w:val="00533F7E"/>
    <w:rsid w:val="005F505F"/>
    <w:rsid w:val="007B6958"/>
    <w:rsid w:val="008570C4"/>
    <w:rsid w:val="0086572D"/>
    <w:rsid w:val="00AD7FCE"/>
    <w:rsid w:val="00C02D28"/>
    <w:rsid w:val="00C04EB0"/>
    <w:rsid w:val="00CB6568"/>
    <w:rsid w:val="00D0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2104"/>
  <w15:docId w15:val="{5B15A257-8FA5-48A9-A5EE-D4A4786C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minahilqadir57@gmail.com</dc:creator>
  <cp:keywords/>
  <cp:lastModifiedBy>minahilqadir57@gmail.com</cp:lastModifiedBy>
  <cp:revision>2</cp:revision>
  <dcterms:created xsi:type="dcterms:W3CDTF">2025-12-04T22:25:00Z</dcterms:created>
  <dcterms:modified xsi:type="dcterms:W3CDTF">2025-12-04T22:25:00Z</dcterms:modified>
</cp:coreProperties>
</file>